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D6FAF" w14:textId="77777777" w:rsidR="004C334D" w:rsidRDefault="006928D5">
      <w:pPr>
        <w:pStyle w:val="BodyA"/>
        <w:spacing w:line="783" w:lineRule="exact"/>
        <w:ind w:left="658" w:right="478"/>
        <w:jc w:val="center"/>
        <w:rPr>
          <w:b/>
          <w:bCs/>
          <w:sz w:val="72"/>
          <w:szCs w:val="72"/>
        </w:rPr>
      </w:pPr>
      <w:r>
        <w:rPr>
          <w:b/>
          <w:bCs/>
          <w:sz w:val="72"/>
          <w:szCs w:val="72"/>
        </w:rPr>
        <w:t>F.C.P.A.</w:t>
      </w:r>
    </w:p>
    <w:p w14:paraId="17D25CAD" w14:textId="77777777" w:rsidR="004C334D" w:rsidRDefault="004C334D">
      <w:pPr>
        <w:pStyle w:val="BodyText"/>
        <w:spacing w:before="10"/>
        <w:rPr>
          <w:b/>
          <w:bCs/>
          <w:sz w:val="24"/>
          <w:szCs w:val="24"/>
        </w:rPr>
      </w:pPr>
    </w:p>
    <w:p w14:paraId="7C3A12FD" w14:textId="77777777" w:rsidR="004C334D" w:rsidRDefault="006928D5">
      <w:pPr>
        <w:pStyle w:val="BodyA"/>
        <w:spacing w:before="275"/>
        <w:ind w:left="659" w:right="478"/>
        <w:jc w:val="center"/>
        <w:rPr>
          <w:b/>
          <w:bCs/>
          <w:sz w:val="72"/>
          <w:szCs w:val="72"/>
        </w:rPr>
      </w:pPr>
      <w:r>
        <w:rPr>
          <w:b/>
          <w:bCs/>
          <w:sz w:val="72"/>
          <w:szCs w:val="72"/>
          <w:lang w:val="en-US"/>
        </w:rPr>
        <w:t>Award Nomination Packet</w:t>
      </w:r>
      <w:r>
        <w:rPr>
          <w:rFonts w:ascii="Times New Roman" w:eastAsia="Times New Roman" w:hAnsi="Times New Roman" w:cs="Times New Roman"/>
          <w:b/>
          <w:bCs/>
          <w:noProof/>
          <w:sz w:val="72"/>
          <w:szCs w:val="72"/>
          <w:lang w:val="en-US"/>
        </w:rPr>
        <w:drawing>
          <wp:anchor distT="152400" distB="152400" distL="152400" distR="152400" simplePos="0" relativeHeight="251661312" behindDoc="0" locked="0" layoutInCell="1" allowOverlap="1" wp14:anchorId="2EFF2323" wp14:editId="0CF3D135">
            <wp:simplePos x="0" y="0"/>
            <wp:positionH relativeFrom="page">
              <wp:posOffset>1359994</wp:posOffset>
            </wp:positionH>
            <wp:positionV relativeFrom="line">
              <wp:posOffset>860747</wp:posOffset>
            </wp:positionV>
            <wp:extent cx="4925412" cy="3644647"/>
            <wp:effectExtent l="0" t="0" r="0" b="0"/>
            <wp:wrapThrough wrapText="bothSides" distL="152400" distR="152400">
              <wp:wrapPolygon edited="1">
                <wp:start x="0" y="28"/>
                <wp:lineTo x="0" y="10314"/>
                <wp:lineTo x="759" y="10371"/>
                <wp:lineTo x="738" y="10770"/>
                <wp:lineTo x="633" y="10770"/>
                <wp:lineTo x="633" y="10883"/>
                <wp:lineTo x="759" y="10912"/>
                <wp:lineTo x="759" y="11396"/>
                <wp:lineTo x="570" y="11403"/>
                <wp:lineTo x="570" y="11824"/>
                <wp:lineTo x="802" y="11824"/>
                <wp:lineTo x="844" y="12223"/>
                <wp:lineTo x="738" y="12294"/>
                <wp:lineTo x="738" y="12365"/>
                <wp:lineTo x="865" y="12365"/>
                <wp:lineTo x="844" y="12564"/>
                <wp:lineTo x="443" y="12650"/>
                <wp:lineTo x="443" y="12735"/>
                <wp:lineTo x="907" y="12678"/>
                <wp:lineTo x="907" y="12963"/>
                <wp:lineTo x="1012" y="13191"/>
                <wp:lineTo x="970" y="13448"/>
                <wp:lineTo x="696" y="13448"/>
                <wp:lineTo x="548" y="13248"/>
                <wp:lineTo x="570" y="13419"/>
                <wp:lineTo x="633" y="13419"/>
                <wp:lineTo x="591" y="13562"/>
                <wp:lineTo x="422" y="13476"/>
                <wp:lineTo x="422" y="13163"/>
                <wp:lineTo x="907" y="12963"/>
                <wp:lineTo x="907" y="12678"/>
                <wp:lineTo x="886" y="12849"/>
                <wp:lineTo x="359" y="12963"/>
                <wp:lineTo x="316" y="12507"/>
                <wp:lineTo x="738" y="12365"/>
                <wp:lineTo x="738" y="12294"/>
                <wp:lineTo x="675" y="12337"/>
                <wp:lineTo x="253" y="12280"/>
                <wp:lineTo x="232" y="12080"/>
                <wp:lineTo x="42" y="12023"/>
                <wp:lineTo x="84" y="11909"/>
                <wp:lineTo x="570" y="11824"/>
                <wp:lineTo x="570" y="11403"/>
                <wp:lineTo x="0" y="11425"/>
                <wp:lineTo x="21" y="10912"/>
                <wp:lineTo x="148" y="10940"/>
                <wp:lineTo x="148" y="11197"/>
                <wp:lineTo x="295" y="11197"/>
                <wp:lineTo x="295" y="10912"/>
                <wp:lineTo x="422" y="10940"/>
                <wp:lineTo x="422" y="11197"/>
                <wp:lineTo x="633" y="11197"/>
                <wp:lineTo x="633" y="10883"/>
                <wp:lineTo x="633" y="10770"/>
                <wp:lineTo x="211" y="10770"/>
                <wp:lineTo x="169" y="10485"/>
                <wp:lineTo x="0" y="10485"/>
                <wp:lineTo x="0" y="10314"/>
                <wp:lineTo x="0" y="28"/>
                <wp:lineTo x="232" y="28"/>
                <wp:lineTo x="232" y="9687"/>
                <wp:lineTo x="802" y="9772"/>
                <wp:lineTo x="759" y="10171"/>
                <wp:lineTo x="190" y="10171"/>
                <wp:lineTo x="190" y="9972"/>
                <wp:lineTo x="654" y="9972"/>
                <wp:lineTo x="211" y="9858"/>
                <wp:lineTo x="232" y="9687"/>
                <wp:lineTo x="232" y="28"/>
                <wp:lineTo x="295" y="28"/>
                <wp:lineTo x="295" y="7778"/>
                <wp:lineTo x="422" y="7806"/>
                <wp:lineTo x="401" y="7977"/>
                <wp:lineTo x="274" y="7949"/>
                <wp:lineTo x="295" y="7778"/>
                <wp:lineTo x="295" y="28"/>
                <wp:lineTo x="443" y="28"/>
                <wp:lineTo x="443" y="8091"/>
                <wp:lineTo x="548" y="8234"/>
                <wp:lineTo x="970" y="8291"/>
                <wp:lineTo x="907" y="8519"/>
                <wp:lineTo x="485" y="8376"/>
                <wp:lineTo x="443" y="8387"/>
                <wp:lineTo x="443" y="8519"/>
                <wp:lineTo x="907" y="8633"/>
                <wp:lineTo x="823" y="9089"/>
                <wp:lineTo x="591" y="9032"/>
                <wp:lineTo x="527" y="8946"/>
                <wp:lineTo x="485" y="8718"/>
                <wp:lineTo x="422" y="8747"/>
                <wp:lineTo x="422" y="8861"/>
                <wp:lineTo x="485" y="8861"/>
                <wp:lineTo x="443" y="9032"/>
                <wp:lineTo x="316" y="8946"/>
                <wp:lineTo x="316" y="9146"/>
                <wp:lineTo x="485" y="9146"/>
                <wp:lineTo x="443" y="9317"/>
                <wp:lineTo x="359" y="9373"/>
                <wp:lineTo x="612" y="9373"/>
                <wp:lineTo x="612" y="9174"/>
                <wp:lineTo x="802" y="9231"/>
                <wp:lineTo x="802" y="9544"/>
                <wp:lineTo x="316" y="9544"/>
                <wp:lineTo x="253" y="9516"/>
                <wp:lineTo x="274" y="9203"/>
                <wp:lineTo x="316" y="9146"/>
                <wp:lineTo x="316" y="8946"/>
                <wp:lineTo x="359" y="8576"/>
                <wp:lineTo x="443" y="8519"/>
                <wp:lineTo x="443" y="8387"/>
                <wp:lineTo x="380" y="8405"/>
                <wp:lineTo x="253" y="8319"/>
                <wp:lineTo x="253" y="8148"/>
                <wp:lineTo x="443" y="8091"/>
                <wp:lineTo x="443" y="28"/>
                <wp:lineTo x="464" y="28"/>
                <wp:lineTo x="464" y="7835"/>
                <wp:lineTo x="1034" y="8063"/>
                <wp:lineTo x="991" y="8205"/>
                <wp:lineTo x="464" y="8006"/>
                <wp:lineTo x="464" y="7835"/>
                <wp:lineTo x="464" y="28"/>
                <wp:lineTo x="633" y="28"/>
                <wp:lineTo x="633" y="7265"/>
                <wp:lineTo x="1012" y="7379"/>
                <wp:lineTo x="1160" y="7522"/>
                <wp:lineTo x="1118" y="7647"/>
                <wp:lineTo x="1118" y="13875"/>
                <wp:lineTo x="1350" y="13932"/>
                <wp:lineTo x="1350" y="14103"/>
                <wp:lineTo x="1202" y="14122"/>
                <wp:lineTo x="1202" y="14245"/>
                <wp:lineTo x="1245" y="14530"/>
                <wp:lineTo x="1245" y="14644"/>
                <wp:lineTo x="1434" y="14787"/>
                <wp:lineTo x="1392" y="15072"/>
                <wp:lineTo x="1118" y="15271"/>
                <wp:lineTo x="907" y="15214"/>
                <wp:lineTo x="844" y="15129"/>
                <wp:lineTo x="886" y="14844"/>
                <wp:lineTo x="1118" y="14758"/>
                <wp:lineTo x="1160" y="14787"/>
                <wp:lineTo x="1160" y="14673"/>
                <wp:lineTo x="1245" y="14644"/>
                <wp:lineTo x="1245" y="14530"/>
                <wp:lineTo x="886" y="14701"/>
                <wp:lineTo x="780" y="14787"/>
                <wp:lineTo x="591" y="14787"/>
                <wp:lineTo x="612" y="14616"/>
                <wp:lineTo x="780" y="14502"/>
                <wp:lineTo x="1055" y="14416"/>
                <wp:lineTo x="1202" y="14245"/>
                <wp:lineTo x="1202" y="14122"/>
                <wp:lineTo x="1139" y="14131"/>
                <wp:lineTo x="675" y="14473"/>
                <wp:lineTo x="633" y="14302"/>
                <wp:lineTo x="865" y="14103"/>
                <wp:lineTo x="591" y="14131"/>
                <wp:lineTo x="612" y="13961"/>
                <wp:lineTo x="1118" y="13875"/>
                <wp:lineTo x="1118" y="7647"/>
                <wp:lineTo x="1055" y="7835"/>
                <wp:lineTo x="675" y="7778"/>
                <wp:lineTo x="527" y="7522"/>
                <wp:lineTo x="633" y="7265"/>
                <wp:lineTo x="633" y="28"/>
                <wp:lineTo x="949" y="28"/>
                <wp:lineTo x="949" y="5670"/>
                <wp:lineTo x="1160" y="5755"/>
                <wp:lineTo x="1118" y="5898"/>
                <wp:lineTo x="949" y="5955"/>
                <wp:lineTo x="970" y="6040"/>
                <wp:lineTo x="1350" y="5898"/>
                <wp:lineTo x="1519" y="5983"/>
                <wp:lineTo x="1519" y="6382"/>
                <wp:lineTo x="1477" y="6437"/>
                <wp:lineTo x="1477" y="15157"/>
                <wp:lineTo x="1561" y="15186"/>
                <wp:lineTo x="1540" y="15328"/>
                <wp:lineTo x="1181" y="15556"/>
                <wp:lineTo x="1139" y="15670"/>
                <wp:lineTo x="844" y="15641"/>
                <wp:lineTo x="886" y="15471"/>
                <wp:lineTo x="1012" y="15471"/>
                <wp:lineTo x="1012" y="15385"/>
                <wp:lineTo x="1245" y="15328"/>
                <wp:lineTo x="1477" y="15157"/>
                <wp:lineTo x="1477" y="6437"/>
                <wp:lineTo x="1455" y="6467"/>
                <wp:lineTo x="1181" y="6382"/>
                <wp:lineTo x="1223" y="6239"/>
                <wp:lineTo x="1434" y="6268"/>
                <wp:lineTo x="1392" y="6097"/>
                <wp:lineTo x="1139" y="6183"/>
                <wp:lineTo x="886" y="6183"/>
                <wp:lineTo x="802" y="6069"/>
                <wp:lineTo x="802" y="6667"/>
                <wp:lineTo x="1055" y="6781"/>
                <wp:lineTo x="1308" y="6895"/>
                <wp:lineTo x="1287" y="7066"/>
                <wp:lineTo x="844" y="6895"/>
                <wp:lineTo x="844" y="6980"/>
                <wp:lineTo x="1245" y="7180"/>
                <wp:lineTo x="1160" y="7351"/>
                <wp:lineTo x="675" y="7066"/>
                <wp:lineTo x="738" y="6695"/>
                <wp:lineTo x="802" y="6667"/>
                <wp:lineTo x="802" y="6069"/>
                <wp:lineTo x="844" y="5812"/>
                <wp:lineTo x="949" y="5670"/>
                <wp:lineTo x="949" y="28"/>
                <wp:lineTo x="1055" y="28"/>
                <wp:lineTo x="1055" y="5299"/>
                <wp:lineTo x="1181" y="5356"/>
                <wp:lineTo x="1139" y="5527"/>
                <wp:lineTo x="1012" y="5413"/>
                <wp:lineTo x="1055" y="5299"/>
                <wp:lineTo x="1055" y="28"/>
                <wp:lineTo x="1223" y="28"/>
                <wp:lineTo x="1223" y="5442"/>
                <wp:lineTo x="1603" y="5670"/>
                <wp:lineTo x="1709" y="5784"/>
                <wp:lineTo x="1666" y="5926"/>
                <wp:lineTo x="1582" y="5864"/>
                <wp:lineTo x="1582" y="15414"/>
                <wp:lineTo x="1666" y="15471"/>
                <wp:lineTo x="1730" y="15698"/>
                <wp:lineTo x="1730" y="15898"/>
                <wp:lineTo x="1709" y="15925"/>
                <wp:lineTo x="1709" y="15983"/>
                <wp:lineTo x="1920" y="16040"/>
                <wp:lineTo x="2004" y="16354"/>
                <wp:lineTo x="1814" y="16582"/>
                <wp:lineTo x="1772" y="16382"/>
                <wp:lineTo x="1835" y="16354"/>
                <wp:lineTo x="1835" y="16211"/>
                <wp:lineTo x="1709" y="16268"/>
                <wp:lineTo x="1624" y="16781"/>
                <wp:lineTo x="1371" y="16838"/>
                <wp:lineTo x="1245" y="16667"/>
                <wp:lineTo x="1287" y="16411"/>
                <wp:lineTo x="1434" y="16325"/>
                <wp:lineTo x="1413" y="16553"/>
                <wp:lineTo x="1498" y="16639"/>
                <wp:lineTo x="1603" y="16069"/>
                <wp:lineTo x="1709" y="15983"/>
                <wp:lineTo x="1709" y="15925"/>
                <wp:lineTo x="1666" y="15983"/>
                <wp:lineTo x="1434" y="15926"/>
                <wp:lineTo x="1308" y="15869"/>
                <wp:lineTo x="1371" y="15983"/>
                <wp:lineTo x="1434" y="16097"/>
                <wp:lineTo x="1287" y="16154"/>
                <wp:lineTo x="1160" y="15926"/>
                <wp:lineTo x="1223" y="15698"/>
                <wp:lineTo x="1392" y="15613"/>
                <wp:lineTo x="1582" y="15414"/>
                <wp:lineTo x="1582" y="5864"/>
                <wp:lineTo x="1202" y="5584"/>
                <wp:lineTo x="1223" y="5442"/>
                <wp:lineTo x="1223" y="28"/>
                <wp:lineTo x="1477" y="28"/>
                <wp:lineTo x="1477" y="4900"/>
                <wp:lineTo x="1941" y="5242"/>
                <wp:lineTo x="1877" y="5385"/>
                <wp:lineTo x="1498" y="5100"/>
                <wp:lineTo x="1498" y="5242"/>
                <wp:lineTo x="1835" y="5470"/>
                <wp:lineTo x="1793" y="5670"/>
                <wp:lineTo x="1308" y="5299"/>
                <wp:lineTo x="1434" y="4929"/>
                <wp:lineTo x="1477" y="4900"/>
                <wp:lineTo x="1477" y="28"/>
                <wp:lineTo x="1666" y="28"/>
                <wp:lineTo x="1666" y="4445"/>
                <wp:lineTo x="1877" y="4502"/>
                <wp:lineTo x="1835" y="4672"/>
                <wp:lineTo x="1730" y="4672"/>
                <wp:lineTo x="1920" y="4929"/>
                <wp:lineTo x="2025" y="4872"/>
                <wp:lineTo x="1941" y="4815"/>
                <wp:lineTo x="1962" y="4672"/>
                <wp:lineTo x="2109" y="4729"/>
                <wp:lineTo x="2109" y="5014"/>
                <wp:lineTo x="2088" y="5100"/>
                <wp:lineTo x="1835" y="5043"/>
                <wp:lineTo x="1603" y="4815"/>
                <wp:lineTo x="1603" y="4559"/>
                <wp:lineTo x="1666" y="4445"/>
                <wp:lineTo x="1666" y="28"/>
                <wp:lineTo x="1941" y="28"/>
                <wp:lineTo x="1941" y="3989"/>
                <wp:lineTo x="2109" y="4017"/>
                <wp:lineTo x="2363" y="4274"/>
                <wp:lineTo x="2363" y="4587"/>
                <wp:lineTo x="2341" y="4616"/>
                <wp:lineTo x="2341" y="16724"/>
                <wp:lineTo x="2531" y="16781"/>
                <wp:lineTo x="2447" y="16924"/>
                <wp:lineTo x="2320" y="16981"/>
                <wp:lineTo x="2046" y="17493"/>
                <wp:lineTo x="2236" y="17436"/>
                <wp:lineTo x="2426" y="17094"/>
                <wp:lineTo x="2510" y="17123"/>
                <wp:lineTo x="2510" y="17379"/>
                <wp:lineTo x="2215" y="17636"/>
                <wp:lineTo x="2173" y="17807"/>
                <wp:lineTo x="2130" y="17818"/>
                <wp:lineTo x="2130" y="17949"/>
                <wp:lineTo x="2236" y="18092"/>
                <wp:lineTo x="2130" y="18149"/>
                <wp:lineTo x="2130" y="17949"/>
                <wp:lineTo x="2130" y="17818"/>
                <wp:lineTo x="2067" y="17835"/>
                <wp:lineTo x="1941" y="17835"/>
                <wp:lineTo x="1983" y="17664"/>
                <wp:lineTo x="2004" y="17522"/>
                <wp:lineTo x="1941" y="17522"/>
                <wp:lineTo x="1962" y="17294"/>
                <wp:lineTo x="2067" y="17094"/>
                <wp:lineTo x="1814" y="17237"/>
                <wp:lineTo x="1814" y="17066"/>
                <wp:lineTo x="2341" y="16724"/>
                <wp:lineTo x="2341" y="4616"/>
                <wp:lineTo x="2299" y="4672"/>
                <wp:lineTo x="2088" y="4616"/>
                <wp:lineTo x="1835" y="4331"/>
                <wp:lineTo x="1877" y="4017"/>
                <wp:lineTo x="1941" y="3989"/>
                <wp:lineTo x="1941" y="28"/>
                <wp:lineTo x="2236" y="28"/>
                <wp:lineTo x="2236" y="3134"/>
                <wp:lineTo x="2405" y="3248"/>
                <wp:lineTo x="2805" y="3761"/>
                <wp:lineTo x="2721" y="3903"/>
                <wp:lineTo x="2637" y="3796"/>
                <wp:lineTo x="2637" y="12166"/>
                <wp:lineTo x="3396" y="12251"/>
                <wp:lineTo x="3586" y="12479"/>
                <wp:lineTo x="3565" y="13590"/>
                <wp:lineTo x="3396" y="13818"/>
                <wp:lineTo x="3375" y="13820"/>
                <wp:lineTo x="3375" y="18434"/>
                <wp:lineTo x="3480" y="18491"/>
                <wp:lineTo x="3417" y="18718"/>
                <wp:lineTo x="3227" y="19032"/>
                <wp:lineTo x="3333" y="19032"/>
                <wp:lineTo x="3586" y="18633"/>
                <wp:lineTo x="3649" y="18747"/>
                <wp:lineTo x="3438" y="19174"/>
                <wp:lineTo x="3417" y="19260"/>
                <wp:lineTo x="3607" y="19089"/>
                <wp:lineTo x="3734" y="18832"/>
                <wp:lineTo x="3818" y="18918"/>
                <wp:lineTo x="3755" y="19117"/>
                <wp:lineTo x="3544" y="19488"/>
                <wp:lineTo x="3396" y="19431"/>
                <wp:lineTo x="3396" y="19345"/>
                <wp:lineTo x="3270" y="19317"/>
                <wp:lineTo x="3206" y="19174"/>
                <wp:lineTo x="3101" y="19117"/>
                <wp:lineTo x="3164" y="18804"/>
                <wp:lineTo x="3375" y="18434"/>
                <wp:lineTo x="3375" y="13820"/>
                <wp:lineTo x="3059" y="13865"/>
                <wp:lineTo x="3059" y="18063"/>
                <wp:lineTo x="3291" y="18234"/>
                <wp:lineTo x="3248" y="18519"/>
                <wp:lineTo x="3164" y="18576"/>
                <wp:lineTo x="2932" y="18889"/>
                <wp:lineTo x="2911" y="18661"/>
                <wp:lineTo x="3122" y="18434"/>
                <wp:lineTo x="3164" y="18291"/>
                <wp:lineTo x="3059" y="18320"/>
                <wp:lineTo x="2848" y="18690"/>
                <wp:lineTo x="2700" y="18605"/>
                <wp:lineTo x="3059" y="18063"/>
                <wp:lineTo x="3059" y="13865"/>
                <wp:lineTo x="2995" y="13875"/>
                <wp:lineTo x="2953" y="14986"/>
                <wp:lineTo x="2742" y="14973"/>
                <wp:lineTo x="2742" y="17636"/>
                <wp:lineTo x="2848" y="17750"/>
                <wp:lineTo x="2573" y="18149"/>
                <wp:lineTo x="2616" y="18234"/>
                <wp:lineTo x="2953" y="17835"/>
                <wp:lineTo x="2953" y="18092"/>
                <wp:lineTo x="2573" y="18462"/>
                <wp:lineTo x="2531" y="18320"/>
                <wp:lineTo x="2405" y="18234"/>
                <wp:lineTo x="2489" y="17978"/>
                <wp:lineTo x="2742" y="17636"/>
                <wp:lineTo x="2742" y="14973"/>
                <wp:lineTo x="2573" y="14964"/>
                <wp:lineTo x="2573" y="17379"/>
                <wp:lineTo x="2721" y="17493"/>
                <wp:lineTo x="2320" y="17978"/>
                <wp:lineTo x="2236" y="17892"/>
                <wp:lineTo x="2573" y="17379"/>
                <wp:lineTo x="2573" y="14964"/>
                <wp:lineTo x="2468" y="14958"/>
                <wp:lineTo x="2468" y="12223"/>
                <wp:lineTo x="2637" y="12166"/>
                <wp:lineTo x="2637" y="3796"/>
                <wp:lineTo x="2405" y="3504"/>
                <wp:lineTo x="2194" y="3561"/>
                <wp:lineTo x="2236" y="3134"/>
                <wp:lineTo x="2236" y="28"/>
                <wp:lineTo x="2637" y="28"/>
                <wp:lineTo x="2637" y="2650"/>
                <wp:lineTo x="2911" y="2849"/>
                <wp:lineTo x="3122" y="3191"/>
                <wp:lineTo x="3080" y="3504"/>
                <wp:lineTo x="2869" y="3561"/>
                <wp:lineTo x="2848" y="3419"/>
                <wp:lineTo x="2995" y="3362"/>
                <wp:lineTo x="2911" y="3219"/>
                <wp:lineTo x="2784" y="3362"/>
                <wp:lineTo x="2510" y="3077"/>
                <wp:lineTo x="2510" y="2764"/>
                <wp:lineTo x="2637" y="2650"/>
                <wp:lineTo x="2637" y="28"/>
                <wp:lineTo x="2911" y="28"/>
                <wp:lineTo x="2911" y="2251"/>
                <wp:lineTo x="3122" y="2308"/>
                <wp:lineTo x="3016" y="2450"/>
                <wp:lineTo x="2953" y="2422"/>
                <wp:lineTo x="3016" y="2593"/>
                <wp:lineTo x="3101" y="2479"/>
                <wp:lineTo x="3312" y="2564"/>
                <wp:lineTo x="3459" y="2935"/>
                <wp:lineTo x="3333" y="3162"/>
                <wp:lineTo x="3122" y="3077"/>
                <wp:lineTo x="2848" y="2650"/>
                <wp:lineTo x="2848" y="2336"/>
                <wp:lineTo x="2911" y="2251"/>
                <wp:lineTo x="2911" y="28"/>
                <wp:lineTo x="3354" y="28"/>
                <wp:lineTo x="3354" y="1823"/>
                <wp:lineTo x="3607" y="2051"/>
                <wp:lineTo x="3776" y="2393"/>
                <wp:lineTo x="3755" y="2707"/>
                <wp:lineTo x="3607" y="2756"/>
                <wp:lineTo x="3607" y="6496"/>
                <wp:lineTo x="4303" y="6553"/>
                <wp:lineTo x="4620" y="6752"/>
                <wp:lineTo x="4641" y="6838"/>
                <wp:lineTo x="4746" y="6895"/>
                <wp:lineTo x="4852" y="7123"/>
                <wp:lineTo x="4830" y="8234"/>
                <wp:lineTo x="4050" y="8205"/>
                <wp:lineTo x="4029" y="7550"/>
                <wp:lineTo x="3818" y="7550"/>
                <wp:lineTo x="3818" y="10086"/>
                <wp:lineTo x="4029" y="10086"/>
                <wp:lineTo x="4050" y="9231"/>
                <wp:lineTo x="4830" y="9231"/>
                <wp:lineTo x="4830" y="10713"/>
                <wp:lineTo x="4514" y="11054"/>
                <wp:lineTo x="4071" y="11197"/>
                <wp:lineTo x="3923" y="11175"/>
                <wp:lineTo x="3923" y="12166"/>
                <wp:lineTo x="4725" y="12251"/>
                <wp:lineTo x="4894" y="12422"/>
                <wp:lineTo x="4978" y="13020"/>
                <wp:lineTo x="4873" y="13419"/>
                <wp:lineTo x="4746" y="13533"/>
                <wp:lineTo x="4936" y="13704"/>
                <wp:lineTo x="4957" y="14986"/>
                <wp:lineTo x="4620" y="14986"/>
                <wp:lineTo x="4620" y="15983"/>
                <wp:lineTo x="4957" y="16040"/>
                <wp:lineTo x="5126" y="16867"/>
                <wp:lineTo x="5252" y="17579"/>
                <wp:lineTo x="4957" y="17579"/>
                <wp:lineTo x="4936" y="17379"/>
                <wp:lineTo x="4915" y="17382"/>
                <wp:lineTo x="4915" y="19830"/>
                <wp:lineTo x="5147" y="19944"/>
                <wp:lineTo x="5147" y="20257"/>
                <wp:lineTo x="5147" y="20684"/>
                <wp:lineTo x="5252" y="20741"/>
                <wp:lineTo x="5147" y="21026"/>
                <wp:lineTo x="5041" y="21026"/>
                <wp:lineTo x="5084" y="20855"/>
                <wp:lineTo x="5147" y="20684"/>
                <wp:lineTo x="5147" y="20257"/>
                <wp:lineTo x="4957" y="20770"/>
                <wp:lineTo x="4746" y="20827"/>
                <wp:lineTo x="4577" y="20713"/>
                <wp:lineTo x="4620" y="20399"/>
                <wp:lineTo x="4746" y="20513"/>
                <wp:lineTo x="4746" y="20684"/>
                <wp:lineTo x="4894" y="20485"/>
                <wp:lineTo x="4999" y="20257"/>
                <wp:lineTo x="4999" y="20029"/>
                <wp:lineTo x="4894" y="20058"/>
                <wp:lineTo x="4873" y="20172"/>
                <wp:lineTo x="4746" y="20115"/>
                <wp:lineTo x="4830" y="19887"/>
                <wp:lineTo x="4915" y="19830"/>
                <wp:lineTo x="4915" y="17382"/>
                <wp:lineTo x="4620" y="17436"/>
                <wp:lineTo x="4577" y="17607"/>
                <wp:lineTo x="4493" y="17598"/>
                <wp:lineTo x="4493" y="19545"/>
                <wp:lineTo x="4704" y="19630"/>
                <wp:lineTo x="4746" y="19773"/>
                <wp:lineTo x="4662" y="20029"/>
                <wp:lineTo x="4556" y="20285"/>
                <wp:lineTo x="4345" y="20285"/>
                <wp:lineTo x="4240" y="20143"/>
                <wp:lineTo x="4430" y="19630"/>
                <wp:lineTo x="4493" y="19545"/>
                <wp:lineTo x="4493" y="17598"/>
                <wp:lineTo x="4303" y="17579"/>
                <wp:lineTo x="4535" y="16439"/>
                <wp:lineTo x="4620" y="15983"/>
                <wp:lineTo x="4620" y="14986"/>
                <wp:lineTo x="4451" y="14986"/>
                <wp:lineTo x="4409" y="13733"/>
                <wp:lineTo x="4303" y="13733"/>
                <wp:lineTo x="4303" y="14986"/>
                <wp:lineTo x="3923" y="14986"/>
                <wp:lineTo x="3923" y="19003"/>
                <wp:lineTo x="4029" y="19032"/>
                <wp:lineTo x="3966" y="19288"/>
                <wp:lineTo x="3818" y="19516"/>
                <wp:lineTo x="3818" y="19630"/>
                <wp:lineTo x="3923" y="19602"/>
                <wp:lineTo x="4029" y="19317"/>
                <wp:lineTo x="4155" y="19203"/>
                <wp:lineTo x="4155" y="19459"/>
                <wp:lineTo x="3987" y="19687"/>
                <wp:lineTo x="3987" y="19830"/>
                <wp:lineTo x="4092" y="19773"/>
                <wp:lineTo x="4282" y="19345"/>
                <wp:lineTo x="4409" y="19402"/>
                <wp:lineTo x="4303" y="19687"/>
                <wp:lineTo x="4134" y="20058"/>
                <wp:lineTo x="3987" y="20001"/>
                <wp:lineTo x="3987" y="19915"/>
                <wp:lineTo x="3818" y="19830"/>
                <wp:lineTo x="3649" y="19687"/>
                <wp:lineTo x="3818" y="19174"/>
                <wp:lineTo x="3923" y="19003"/>
                <wp:lineTo x="3923" y="14986"/>
                <wp:lineTo x="3776" y="14986"/>
                <wp:lineTo x="3776" y="12251"/>
                <wp:lineTo x="3923" y="12166"/>
                <wp:lineTo x="3923" y="11175"/>
                <wp:lineTo x="3480" y="11111"/>
                <wp:lineTo x="3122" y="10713"/>
                <wp:lineTo x="2953" y="10228"/>
                <wp:lineTo x="2953" y="7322"/>
                <wp:lineTo x="3122" y="6895"/>
                <wp:lineTo x="3354" y="6638"/>
                <wp:lineTo x="3607" y="6496"/>
                <wp:lineTo x="3607" y="2756"/>
                <wp:lineTo x="3586" y="2764"/>
                <wp:lineTo x="3502" y="2678"/>
                <wp:lineTo x="3607" y="2564"/>
                <wp:lineTo x="3649" y="2621"/>
                <wp:lineTo x="3586" y="2422"/>
                <wp:lineTo x="3523" y="2536"/>
                <wp:lineTo x="3333" y="2479"/>
                <wp:lineTo x="3164" y="2137"/>
                <wp:lineTo x="3248" y="1909"/>
                <wp:lineTo x="3354" y="1823"/>
                <wp:lineTo x="3354" y="28"/>
                <wp:lineTo x="3607" y="28"/>
                <wp:lineTo x="3607" y="1539"/>
                <wp:lineTo x="3734" y="1823"/>
                <wp:lineTo x="3649" y="1909"/>
                <wp:lineTo x="3649" y="1766"/>
                <wp:lineTo x="3544" y="1709"/>
                <wp:lineTo x="3586" y="1567"/>
                <wp:lineTo x="3607" y="1539"/>
                <wp:lineTo x="3607" y="28"/>
                <wp:lineTo x="3755" y="28"/>
                <wp:lineTo x="3755" y="1425"/>
                <wp:lineTo x="3881" y="1709"/>
                <wp:lineTo x="3797" y="1795"/>
                <wp:lineTo x="3776" y="1624"/>
                <wp:lineTo x="3670" y="1510"/>
                <wp:lineTo x="3755" y="1425"/>
                <wp:lineTo x="3755" y="28"/>
                <wp:lineTo x="9070" y="28"/>
                <wp:lineTo x="9619" y="85"/>
                <wp:lineTo x="9788" y="427"/>
                <wp:lineTo x="9893" y="1083"/>
                <wp:lineTo x="10420" y="1168"/>
                <wp:lineTo x="13289" y="1282"/>
                <wp:lineTo x="15757" y="1396"/>
                <wp:lineTo x="15884" y="1738"/>
                <wp:lineTo x="15989" y="2051"/>
                <wp:lineTo x="16242" y="2051"/>
                <wp:lineTo x="16284" y="655"/>
                <wp:lineTo x="16432" y="456"/>
                <wp:lineTo x="17002" y="598"/>
                <wp:lineTo x="17529" y="940"/>
                <wp:lineTo x="17613" y="1510"/>
                <wp:lineTo x="17930" y="3219"/>
                <wp:lineTo x="18035" y="3675"/>
                <wp:lineTo x="18415" y="4957"/>
                <wp:lineTo x="18562" y="5299"/>
                <wp:lineTo x="18752" y="5955"/>
                <wp:lineTo x="19048" y="6695"/>
                <wp:lineTo x="19638" y="7750"/>
                <wp:lineTo x="19997" y="8547"/>
                <wp:lineTo x="19997" y="10114"/>
                <wp:lineTo x="20334" y="10883"/>
                <wp:lineTo x="20545" y="11425"/>
                <wp:lineTo x="20693" y="11852"/>
                <wp:lineTo x="20798" y="12564"/>
                <wp:lineTo x="20967" y="13163"/>
                <wp:lineTo x="21157" y="13562"/>
                <wp:lineTo x="21473" y="14245"/>
                <wp:lineTo x="21558" y="14616"/>
                <wp:lineTo x="21537" y="18234"/>
                <wp:lineTo x="21199" y="19402"/>
                <wp:lineTo x="21136" y="20342"/>
                <wp:lineTo x="20820" y="20713"/>
                <wp:lineTo x="20651" y="20798"/>
                <wp:lineTo x="20398" y="21055"/>
                <wp:lineTo x="19891" y="21055"/>
                <wp:lineTo x="19702" y="21197"/>
                <wp:lineTo x="19470" y="21140"/>
                <wp:lineTo x="19364" y="20998"/>
                <wp:lineTo x="19364" y="20684"/>
                <wp:lineTo x="19575" y="20770"/>
                <wp:lineTo x="19638" y="20513"/>
                <wp:lineTo x="19301" y="20143"/>
                <wp:lineTo x="19027" y="19288"/>
                <wp:lineTo x="19111" y="19060"/>
                <wp:lineTo x="18879" y="18690"/>
                <wp:lineTo x="18520" y="18462"/>
                <wp:lineTo x="17951" y="18320"/>
                <wp:lineTo x="17634" y="17664"/>
                <wp:lineTo x="17571" y="17038"/>
                <wp:lineTo x="17423" y="16496"/>
                <wp:lineTo x="17255" y="16439"/>
                <wp:lineTo x="17065" y="16297"/>
                <wp:lineTo x="16938" y="15784"/>
                <wp:lineTo x="16875" y="14901"/>
                <wp:lineTo x="16791" y="14758"/>
                <wp:lineTo x="16664" y="14815"/>
                <wp:lineTo x="16580" y="15186"/>
                <wp:lineTo x="16411" y="15129"/>
                <wp:lineTo x="16116" y="15955"/>
                <wp:lineTo x="15715" y="16838"/>
                <wp:lineTo x="15314" y="17493"/>
                <wp:lineTo x="14850" y="18234"/>
                <wp:lineTo x="14787" y="18234"/>
                <wp:lineTo x="14702" y="18434"/>
                <wp:lineTo x="14196" y="18975"/>
                <wp:lineTo x="14091" y="19117"/>
                <wp:lineTo x="13563" y="19630"/>
                <wp:lineTo x="12867" y="20200"/>
                <wp:lineTo x="12171" y="20684"/>
                <wp:lineTo x="11728" y="20855"/>
                <wp:lineTo x="11306" y="21083"/>
                <wp:lineTo x="10463" y="21368"/>
                <wp:lineTo x="9935" y="21454"/>
                <wp:lineTo x="9492" y="21568"/>
                <wp:lineTo x="7995" y="21568"/>
                <wp:lineTo x="6687" y="21254"/>
                <wp:lineTo x="6117" y="20998"/>
                <wp:lineTo x="6286" y="20998"/>
                <wp:lineTo x="6982" y="21283"/>
                <wp:lineTo x="8163" y="21454"/>
                <wp:lineTo x="9555" y="21454"/>
                <wp:lineTo x="10526" y="21283"/>
                <wp:lineTo x="11812" y="20741"/>
                <wp:lineTo x="12340" y="20456"/>
                <wp:lineTo x="13057" y="19972"/>
                <wp:lineTo x="13500" y="19545"/>
                <wp:lineTo x="13605" y="19488"/>
                <wp:lineTo x="14217" y="18861"/>
                <wp:lineTo x="14871" y="18063"/>
                <wp:lineTo x="15103" y="17778"/>
                <wp:lineTo x="15145" y="17636"/>
                <wp:lineTo x="15441" y="17208"/>
                <wp:lineTo x="16073" y="15926"/>
                <wp:lineTo x="16369" y="15072"/>
                <wp:lineTo x="16137" y="14815"/>
                <wp:lineTo x="16116" y="14673"/>
                <wp:lineTo x="15968" y="14388"/>
                <wp:lineTo x="15630" y="13277"/>
                <wp:lineTo x="15441" y="12878"/>
                <wp:lineTo x="15567" y="12365"/>
                <wp:lineTo x="15884" y="11824"/>
                <wp:lineTo x="15884" y="11111"/>
                <wp:lineTo x="15652" y="11197"/>
                <wp:lineTo x="15441" y="10912"/>
                <wp:lineTo x="15251" y="10997"/>
                <wp:lineTo x="15272" y="11254"/>
                <wp:lineTo x="15462" y="11539"/>
                <wp:lineTo x="15441" y="11767"/>
                <wp:lineTo x="15251" y="11824"/>
                <wp:lineTo x="14955" y="11510"/>
                <wp:lineTo x="14998" y="10969"/>
                <wp:lineTo x="15061" y="10827"/>
                <wp:lineTo x="15061" y="10086"/>
                <wp:lineTo x="15230" y="9288"/>
                <wp:lineTo x="15314" y="8718"/>
                <wp:lineTo x="15272" y="7778"/>
                <wp:lineTo x="14955" y="7237"/>
                <wp:lineTo x="14787" y="6638"/>
                <wp:lineTo x="14259" y="6496"/>
                <wp:lineTo x="13816" y="5670"/>
                <wp:lineTo x="13542" y="5470"/>
                <wp:lineTo x="13458" y="5356"/>
                <wp:lineTo x="13395" y="4900"/>
                <wp:lineTo x="12973" y="4473"/>
                <wp:lineTo x="12762" y="3960"/>
                <wp:lineTo x="12530" y="3704"/>
                <wp:lineTo x="11897" y="3333"/>
                <wp:lineTo x="11791" y="3344"/>
                <wp:lineTo x="11791" y="6581"/>
                <wp:lineTo x="13732" y="6610"/>
                <wp:lineTo x="13711" y="8091"/>
                <wp:lineTo x="12909" y="8091"/>
                <wp:lineTo x="12867" y="7664"/>
                <wp:lineTo x="12677" y="7579"/>
                <wp:lineTo x="12677" y="8291"/>
                <wp:lineTo x="13184" y="8319"/>
                <wp:lineTo x="13226" y="9231"/>
                <wp:lineTo x="12677" y="9260"/>
                <wp:lineTo x="12677" y="10086"/>
                <wp:lineTo x="12867" y="10029"/>
                <wp:lineTo x="12952" y="9829"/>
                <wp:lineTo x="12952" y="9459"/>
                <wp:lineTo x="13732" y="9459"/>
                <wp:lineTo x="13732" y="11054"/>
                <wp:lineTo x="13669" y="11053"/>
                <wp:lineTo x="13669" y="12251"/>
                <wp:lineTo x="13943" y="12337"/>
                <wp:lineTo x="14154" y="13362"/>
                <wp:lineTo x="14196" y="12308"/>
                <wp:lineTo x="14639" y="12308"/>
                <wp:lineTo x="14618" y="15100"/>
                <wp:lineTo x="14154" y="15072"/>
                <wp:lineTo x="13964" y="13989"/>
                <wp:lineTo x="13922" y="13875"/>
                <wp:lineTo x="13901" y="15100"/>
                <wp:lineTo x="13458" y="15043"/>
                <wp:lineTo x="13458" y="12337"/>
                <wp:lineTo x="13669" y="12251"/>
                <wp:lineTo x="13669" y="11053"/>
                <wp:lineTo x="12445" y="11035"/>
                <wp:lineTo x="12445" y="12223"/>
                <wp:lineTo x="12973" y="12280"/>
                <wp:lineTo x="13162" y="12479"/>
                <wp:lineTo x="13268" y="12764"/>
                <wp:lineTo x="13226" y="14701"/>
                <wp:lineTo x="13078" y="14986"/>
                <wp:lineTo x="12846" y="15129"/>
                <wp:lineTo x="12319" y="15072"/>
                <wp:lineTo x="12087" y="14815"/>
                <wp:lineTo x="12066" y="14737"/>
                <wp:lineTo x="12066" y="16382"/>
                <wp:lineTo x="12277" y="16468"/>
                <wp:lineTo x="12572" y="16468"/>
                <wp:lineTo x="12677" y="16610"/>
                <wp:lineTo x="12656" y="17607"/>
                <wp:lineTo x="12424" y="17607"/>
                <wp:lineTo x="12361" y="16781"/>
                <wp:lineTo x="12255" y="16781"/>
                <wp:lineTo x="12171" y="17636"/>
                <wp:lineTo x="11981" y="17607"/>
                <wp:lineTo x="11981" y="16411"/>
                <wp:lineTo x="12066" y="16382"/>
                <wp:lineTo x="12066" y="14737"/>
                <wp:lineTo x="12002" y="14502"/>
                <wp:lineTo x="12045" y="12707"/>
                <wp:lineTo x="12255" y="12337"/>
                <wp:lineTo x="12445" y="12223"/>
                <wp:lineTo x="12445" y="11035"/>
                <wp:lineTo x="11749" y="11026"/>
                <wp:lineTo x="11770" y="10171"/>
                <wp:lineTo x="11770" y="7436"/>
                <wp:lineTo x="11686" y="7379"/>
                <wp:lineTo x="11728" y="6610"/>
                <wp:lineTo x="11791" y="6581"/>
                <wp:lineTo x="11791" y="3344"/>
                <wp:lineTo x="11370" y="3390"/>
                <wp:lineTo x="11180" y="3561"/>
                <wp:lineTo x="11137" y="3989"/>
                <wp:lineTo x="10800" y="4074"/>
                <wp:lineTo x="10357" y="4502"/>
                <wp:lineTo x="9914" y="4559"/>
                <wp:lineTo x="9534" y="4815"/>
                <wp:lineTo x="9176" y="4815"/>
                <wp:lineTo x="8986" y="4160"/>
                <wp:lineTo x="8838" y="3938"/>
                <wp:lineTo x="8838" y="6638"/>
                <wp:lineTo x="9935" y="6667"/>
                <wp:lineTo x="10125" y="7949"/>
                <wp:lineTo x="10230" y="7379"/>
                <wp:lineTo x="10357" y="6638"/>
                <wp:lineTo x="11454" y="6667"/>
                <wp:lineTo x="11412" y="7408"/>
                <wp:lineTo x="11348" y="7493"/>
                <wp:lineTo x="11391" y="10228"/>
                <wp:lineTo x="11454" y="10342"/>
                <wp:lineTo x="11412" y="11054"/>
                <wp:lineTo x="11306" y="11054"/>
                <wp:lineTo x="11306" y="12280"/>
                <wp:lineTo x="11834" y="12280"/>
                <wp:lineTo x="11812" y="15072"/>
                <wp:lineTo x="11306" y="15043"/>
                <wp:lineTo x="11306" y="12280"/>
                <wp:lineTo x="11306" y="11054"/>
                <wp:lineTo x="11285" y="11054"/>
                <wp:lineTo x="11285" y="16411"/>
                <wp:lineTo x="11623" y="16468"/>
                <wp:lineTo x="11791" y="16696"/>
                <wp:lineTo x="11791" y="17351"/>
                <wp:lineTo x="11580" y="17636"/>
                <wp:lineTo x="11222" y="17579"/>
                <wp:lineTo x="11074" y="17322"/>
                <wp:lineTo x="11074" y="16753"/>
                <wp:lineTo x="11222" y="16439"/>
                <wp:lineTo x="11285" y="16411"/>
                <wp:lineTo x="11285" y="11054"/>
                <wp:lineTo x="10420" y="11054"/>
                <wp:lineTo x="10441" y="10228"/>
                <wp:lineTo x="10526" y="10143"/>
                <wp:lineTo x="10484" y="9459"/>
                <wp:lineTo x="10230" y="11054"/>
                <wp:lineTo x="10041" y="11025"/>
                <wp:lineTo x="10041" y="12251"/>
                <wp:lineTo x="11180" y="12337"/>
                <wp:lineTo x="11180" y="12878"/>
                <wp:lineTo x="10863" y="12878"/>
                <wp:lineTo x="10842" y="15043"/>
                <wp:lineTo x="10695" y="15043"/>
                <wp:lineTo x="10695" y="15926"/>
                <wp:lineTo x="10905" y="15983"/>
                <wp:lineTo x="10905" y="16325"/>
                <wp:lineTo x="10673" y="16301"/>
                <wp:lineTo x="10673" y="16439"/>
                <wp:lineTo x="10905" y="16468"/>
                <wp:lineTo x="10905" y="17579"/>
                <wp:lineTo x="10652" y="17579"/>
                <wp:lineTo x="10652" y="16468"/>
                <wp:lineTo x="10673" y="16439"/>
                <wp:lineTo x="10673" y="16301"/>
                <wp:lineTo x="10631" y="16297"/>
                <wp:lineTo x="10652" y="15955"/>
                <wp:lineTo x="10695" y="15926"/>
                <wp:lineTo x="10695" y="15043"/>
                <wp:lineTo x="10315" y="15043"/>
                <wp:lineTo x="10294" y="12878"/>
                <wp:lineTo x="10104" y="12878"/>
                <wp:lineTo x="10104" y="16069"/>
                <wp:lineTo x="10336" y="16097"/>
                <wp:lineTo x="10336" y="16411"/>
                <wp:lineTo x="10484" y="16439"/>
                <wp:lineTo x="10484" y="16724"/>
                <wp:lineTo x="10336" y="16753"/>
                <wp:lineTo x="10378" y="17265"/>
                <wp:lineTo x="10484" y="17265"/>
                <wp:lineTo x="10463" y="17607"/>
                <wp:lineTo x="10146" y="17579"/>
                <wp:lineTo x="10062" y="17322"/>
                <wp:lineTo x="10062" y="16724"/>
                <wp:lineTo x="9998" y="16724"/>
                <wp:lineTo x="10041" y="16382"/>
                <wp:lineTo x="10104" y="16069"/>
                <wp:lineTo x="10104" y="12878"/>
                <wp:lineTo x="10041" y="12878"/>
                <wp:lineTo x="10041" y="12251"/>
                <wp:lineTo x="10041" y="11025"/>
                <wp:lineTo x="9851" y="10997"/>
                <wp:lineTo x="9577" y="9373"/>
                <wp:lineTo x="9619" y="10228"/>
                <wp:lineTo x="9703" y="10570"/>
                <wp:lineTo x="9661" y="11054"/>
                <wp:lineTo x="8796" y="11026"/>
                <wp:lineTo x="8817" y="10257"/>
                <wp:lineTo x="8880" y="10171"/>
                <wp:lineTo x="8838" y="7379"/>
                <wp:lineTo x="8838" y="6638"/>
                <wp:lineTo x="8838" y="3938"/>
                <wp:lineTo x="8754" y="3813"/>
                <wp:lineTo x="8754" y="12223"/>
                <wp:lineTo x="9197" y="12280"/>
                <wp:lineTo x="9302" y="12992"/>
                <wp:lineTo x="9408" y="13305"/>
                <wp:lineTo x="9450" y="12251"/>
                <wp:lineTo x="9872" y="12280"/>
                <wp:lineTo x="9872" y="15043"/>
                <wp:lineTo x="9408" y="15043"/>
                <wp:lineTo x="9345" y="14730"/>
                <wp:lineTo x="9345" y="16411"/>
                <wp:lineTo x="9788" y="16468"/>
                <wp:lineTo x="9893" y="16696"/>
                <wp:lineTo x="9893" y="17607"/>
                <wp:lineTo x="9619" y="17579"/>
                <wp:lineTo x="9513" y="17579"/>
                <wp:lineTo x="9197" y="17579"/>
                <wp:lineTo x="9134" y="17436"/>
                <wp:lineTo x="9176" y="17009"/>
                <wp:lineTo x="9366" y="16867"/>
                <wp:lineTo x="9577" y="16838"/>
                <wp:lineTo x="9555" y="16696"/>
                <wp:lineTo x="9450" y="16724"/>
                <wp:lineTo x="9387" y="16838"/>
                <wp:lineTo x="9155" y="16781"/>
                <wp:lineTo x="9260" y="16468"/>
                <wp:lineTo x="9345" y="16411"/>
                <wp:lineTo x="9345" y="14730"/>
                <wp:lineTo x="9155" y="13790"/>
                <wp:lineTo x="9155" y="15043"/>
                <wp:lineTo x="8775" y="15021"/>
                <wp:lineTo x="8775" y="15926"/>
                <wp:lineTo x="8986" y="15955"/>
                <wp:lineTo x="8965" y="16325"/>
                <wp:lineTo x="8754" y="16301"/>
                <wp:lineTo x="8754" y="16439"/>
                <wp:lineTo x="8986" y="16439"/>
                <wp:lineTo x="8944" y="17636"/>
                <wp:lineTo x="8754" y="17607"/>
                <wp:lineTo x="8754" y="16439"/>
                <wp:lineTo x="8754" y="16301"/>
                <wp:lineTo x="8712" y="16297"/>
                <wp:lineTo x="8754" y="15955"/>
                <wp:lineTo x="8775" y="15926"/>
                <wp:lineTo x="8775" y="15021"/>
                <wp:lineTo x="8670" y="15015"/>
                <wp:lineTo x="8712" y="12251"/>
                <wp:lineTo x="8754" y="12223"/>
                <wp:lineTo x="8754" y="3813"/>
                <wp:lineTo x="8585" y="3561"/>
                <wp:lineTo x="7995" y="3049"/>
                <wp:lineTo x="7995" y="4445"/>
                <wp:lineTo x="8332" y="4502"/>
                <wp:lineTo x="8437" y="4701"/>
                <wp:lineTo x="8416" y="5584"/>
                <wp:lineTo x="8079" y="5584"/>
                <wp:lineTo x="7889" y="5556"/>
                <wp:lineTo x="7805" y="5470"/>
                <wp:lineTo x="7826" y="5043"/>
                <wp:lineTo x="8205" y="4815"/>
                <wp:lineTo x="8184" y="4729"/>
                <wp:lineTo x="7826" y="4815"/>
                <wp:lineTo x="7889" y="4530"/>
                <wp:lineTo x="7995" y="4445"/>
                <wp:lineTo x="7995" y="3049"/>
                <wp:lineTo x="7488" y="2740"/>
                <wp:lineTo x="7488" y="4074"/>
                <wp:lineTo x="7699" y="4074"/>
                <wp:lineTo x="7678" y="5584"/>
                <wp:lineTo x="7446" y="5584"/>
                <wp:lineTo x="7446" y="6638"/>
                <wp:lineTo x="8522" y="6667"/>
                <wp:lineTo x="8501" y="7408"/>
                <wp:lineTo x="8437" y="7493"/>
                <wp:lineTo x="8459" y="10257"/>
                <wp:lineTo x="8501" y="11026"/>
                <wp:lineTo x="7636" y="11049"/>
                <wp:lineTo x="7636" y="12223"/>
                <wp:lineTo x="8501" y="12280"/>
                <wp:lineTo x="8501" y="12878"/>
                <wp:lineTo x="8163" y="12878"/>
                <wp:lineTo x="8163" y="13277"/>
                <wp:lineTo x="8480" y="13305"/>
                <wp:lineTo x="8480" y="13875"/>
                <wp:lineTo x="8163" y="13875"/>
                <wp:lineTo x="8163" y="14388"/>
                <wp:lineTo x="8522" y="14445"/>
                <wp:lineTo x="8522" y="15043"/>
                <wp:lineTo x="8058" y="15014"/>
                <wp:lineTo x="8058" y="16411"/>
                <wp:lineTo x="8395" y="16468"/>
                <wp:lineTo x="8543" y="16639"/>
                <wp:lineTo x="8564" y="16867"/>
                <wp:lineTo x="8269" y="16867"/>
                <wp:lineTo x="8227" y="16724"/>
                <wp:lineTo x="8121" y="16781"/>
                <wp:lineTo x="8121" y="17265"/>
                <wp:lineTo x="8269" y="17294"/>
                <wp:lineTo x="8353" y="17094"/>
                <wp:lineTo x="8564" y="17123"/>
                <wp:lineTo x="8501" y="17493"/>
                <wp:lineTo x="8248" y="17636"/>
                <wp:lineTo x="7952" y="17522"/>
                <wp:lineTo x="7847" y="17379"/>
                <wp:lineTo x="7847" y="16696"/>
                <wp:lineTo x="7995" y="16439"/>
                <wp:lineTo x="8058" y="16411"/>
                <wp:lineTo x="8058" y="15014"/>
                <wp:lineTo x="7594" y="14986"/>
                <wp:lineTo x="7636" y="12223"/>
                <wp:lineTo x="7636" y="11049"/>
                <wp:lineTo x="7467" y="11054"/>
                <wp:lineTo x="7509" y="10171"/>
                <wp:lineTo x="7488" y="7436"/>
                <wp:lineTo x="7425" y="7351"/>
                <wp:lineTo x="7446" y="6638"/>
                <wp:lineTo x="7446" y="5584"/>
                <wp:lineTo x="7383" y="5584"/>
                <wp:lineTo x="7193" y="5527"/>
                <wp:lineTo x="7087" y="5271"/>
                <wp:lineTo x="7130" y="4672"/>
                <wp:lineTo x="7193" y="4502"/>
                <wp:lineTo x="7467" y="4473"/>
                <wp:lineTo x="7488" y="4074"/>
                <wp:lineTo x="7488" y="2740"/>
                <wp:lineTo x="7151" y="2536"/>
                <wp:lineTo x="6750" y="2378"/>
                <wp:lineTo x="6750" y="4017"/>
                <wp:lineTo x="6982" y="4046"/>
                <wp:lineTo x="6961" y="4359"/>
                <wp:lineTo x="6771" y="4336"/>
                <wp:lineTo x="6771" y="4502"/>
                <wp:lineTo x="6961" y="4559"/>
                <wp:lineTo x="6940" y="5584"/>
                <wp:lineTo x="6729" y="5556"/>
                <wp:lineTo x="6771" y="4502"/>
                <wp:lineTo x="6771" y="4336"/>
                <wp:lineTo x="6729" y="4331"/>
                <wp:lineTo x="6750" y="4017"/>
                <wp:lineTo x="6750" y="2378"/>
                <wp:lineTo x="6539" y="2295"/>
                <wp:lineTo x="6539" y="4445"/>
                <wp:lineTo x="6666" y="4445"/>
                <wp:lineTo x="6623" y="4929"/>
                <wp:lineTo x="6497" y="4957"/>
                <wp:lineTo x="6476" y="5556"/>
                <wp:lineTo x="6244" y="5556"/>
                <wp:lineTo x="6244" y="4502"/>
                <wp:lineTo x="6455" y="4502"/>
                <wp:lineTo x="6497" y="4587"/>
                <wp:lineTo x="6539" y="4445"/>
                <wp:lineTo x="6539" y="2295"/>
                <wp:lineTo x="6497" y="2279"/>
                <wp:lineTo x="5801" y="2336"/>
                <wp:lineTo x="5695" y="2372"/>
                <wp:lineTo x="5695" y="4445"/>
                <wp:lineTo x="6012" y="4502"/>
                <wp:lineTo x="6138" y="4843"/>
                <wp:lineTo x="6075" y="5413"/>
                <wp:lineTo x="5948" y="5584"/>
                <wp:lineTo x="5653" y="5556"/>
                <wp:lineTo x="5548" y="5366"/>
                <wp:lineTo x="5548" y="6581"/>
                <wp:lineTo x="6666" y="6667"/>
                <wp:lineTo x="6940" y="6923"/>
                <wp:lineTo x="7109" y="7408"/>
                <wp:lineTo x="7066" y="8433"/>
                <wp:lineTo x="6940" y="8747"/>
                <wp:lineTo x="6834" y="8804"/>
                <wp:lineTo x="7087" y="9260"/>
                <wp:lineTo x="7151" y="10314"/>
                <wp:lineTo x="7151" y="11054"/>
                <wp:lineTo x="6265" y="11026"/>
                <wp:lineTo x="6223" y="10038"/>
                <wp:lineTo x="6223" y="12223"/>
                <wp:lineTo x="6750" y="12280"/>
                <wp:lineTo x="6834" y="13676"/>
                <wp:lineTo x="6877" y="13733"/>
                <wp:lineTo x="6940" y="12251"/>
                <wp:lineTo x="7467" y="12251"/>
                <wp:lineTo x="7193" y="14929"/>
                <wp:lineTo x="7193" y="16411"/>
                <wp:lineTo x="7530" y="16468"/>
                <wp:lineTo x="7699" y="16753"/>
                <wp:lineTo x="7678" y="17379"/>
                <wp:lineTo x="7446" y="17636"/>
                <wp:lineTo x="7087" y="17522"/>
                <wp:lineTo x="6982" y="17379"/>
                <wp:lineTo x="6982" y="16639"/>
                <wp:lineTo x="7193" y="16411"/>
                <wp:lineTo x="7193" y="14929"/>
                <wp:lineTo x="7172" y="15043"/>
                <wp:lineTo x="6413" y="14929"/>
                <wp:lineTo x="6328" y="13718"/>
                <wp:lineTo x="6328" y="16411"/>
                <wp:lineTo x="6708" y="16468"/>
                <wp:lineTo x="6792" y="16667"/>
                <wp:lineTo x="6792" y="16781"/>
                <wp:lineTo x="6539" y="16724"/>
                <wp:lineTo x="6413" y="16753"/>
                <wp:lineTo x="6813" y="16981"/>
                <wp:lineTo x="6792" y="17493"/>
                <wp:lineTo x="6645" y="17636"/>
                <wp:lineTo x="6244" y="17550"/>
                <wp:lineTo x="6138" y="17379"/>
                <wp:lineTo x="6159" y="17208"/>
                <wp:lineTo x="6413" y="17265"/>
                <wp:lineTo x="6434" y="17351"/>
                <wp:lineTo x="6560" y="17351"/>
                <wp:lineTo x="6518" y="17180"/>
                <wp:lineTo x="6223" y="17066"/>
                <wp:lineTo x="6138" y="16696"/>
                <wp:lineTo x="6223" y="16496"/>
                <wp:lineTo x="6328" y="16411"/>
                <wp:lineTo x="6328" y="13718"/>
                <wp:lineTo x="6223" y="12223"/>
                <wp:lineTo x="6223" y="10038"/>
                <wp:lineTo x="6202" y="9544"/>
                <wp:lineTo x="6096" y="9430"/>
                <wp:lineTo x="6012" y="9430"/>
                <wp:lineTo x="6054" y="10285"/>
                <wp:lineTo x="6054" y="11026"/>
                <wp:lineTo x="5358" y="11045"/>
                <wp:lineTo x="5358" y="12166"/>
                <wp:lineTo x="6054" y="12251"/>
                <wp:lineTo x="6033" y="12849"/>
                <wp:lineTo x="5695" y="12849"/>
                <wp:lineTo x="5695" y="13248"/>
                <wp:lineTo x="6033" y="13277"/>
                <wp:lineTo x="6012" y="13818"/>
                <wp:lineTo x="5695" y="13875"/>
                <wp:lineTo x="5695" y="14388"/>
                <wp:lineTo x="6075" y="14388"/>
                <wp:lineTo x="6075" y="14986"/>
                <wp:lineTo x="5527" y="14986"/>
                <wp:lineTo x="5527" y="16411"/>
                <wp:lineTo x="5906" y="16468"/>
                <wp:lineTo x="6012" y="16610"/>
                <wp:lineTo x="5991" y="16781"/>
                <wp:lineTo x="5738" y="16724"/>
                <wp:lineTo x="5632" y="16696"/>
                <wp:lineTo x="5632" y="16781"/>
                <wp:lineTo x="5970" y="16952"/>
                <wp:lineTo x="6033" y="17066"/>
                <wp:lineTo x="5991" y="17493"/>
                <wp:lineTo x="5843" y="17636"/>
                <wp:lineTo x="5442" y="17550"/>
                <wp:lineTo x="5358" y="17208"/>
                <wp:lineTo x="5632" y="17265"/>
                <wp:lineTo x="5632" y="17351"/>
                <wp:lineTo x="5759" y="17351"/>
                <wp:lineTo x="5716" y="17180"/>
                <wp:lineTo x="5421" y="17066"/>
                <wp:lineTo x="5358" y="16724"/>
                <wp:lineTo x="5463" y="16439"/>
                <wp:lineTo x="5527" y="16411"/>
                <wp:lineTo x="5527" y="14986"/>
                <wp:lineTo x="5295" y="14986"/>
                <wp:lineTo x="5295" y="20770"/>
                <wp:lineTo x="5379" y="20827"/>
                <wp:lineTo x="5337" y="21055"/>
                <wp:lineTo x="5189" y="21140"/>
                <wp:lineTo x="5295" y="20770"/>
                <wp:lineTo x="5295" y="14986"/>
                <wp:lineTo x="5168" y="14986"/>
                <wp:lineTo x="5168" y="12251"/>
                <wp:lineTo x="5358" y="12166"/>
                <wp:lineTo x="5358" y="11045"/>
                <wp:lineTo x="5063" y="11054"/>
                <wp:lineTo x="5105" y="10228"/>
                <wp:lineTo x="5168" y="10114"/>
                <wp:lineTo x="5147" y="7493"/>
                <wp:lineTo x="5063" y="7436"/>
                <wp:lineTo x="5084" y="6638"/>
                <wp:lineTo x="5548" y="6581"/>
                <wp:lineTo x="5548" y="5366"/>
                <wp:lineTo x="5527" y="5328"/>
                <wp:lineTo x="5527" y="4729"/>
                <wp:lineTo x="5695" y="4445"/>
                <wp:lineTo x="5695" y="2372"/>
                <wp:lineTo x="5168" y="2555"/>
                <wp:lineTo x="5168" y="4074"/>
                <wp:lineTo x="5379" y="4074"/>
                <wp:lineTo x="5379" y="5584"/>
                <wp:lineTo x="5168" y="5556"/>
                <wp:lineTo x="5168" y="4074"/>
                <wp:lineTo x="5168" y="2555"/>
                <wp:lineTo x="4978" y="2621"/>
                <wp:lineTo x="4704" y="2591"/>
                <wp:lineTo x="4704" y="4046"/>
                <wp:lineTo x="5041" y="4131"/>
                <wp:lineTo x="5020" y="4445"/>
                <wp:lineTo x="4725" y="4445"/>
                <wp:lineTo x="4725" y="4672"/>
                <wp:lineTo x="4957" y="4701"/>
                <wp:lineTo x="4936" y="5071"/>
                <wp:lineTo x="4725" y="5043"/>
                <wp:lineTo x="4683" y="5584"/>
                <wp:lineTo x="4451" y="5584"/>
                <wp:lineTo x="4451" y="4103"/>
                <wp:lineTo x="4704" y="4046"/>
                <wp:lineTo x="4704" y="2591"/>
                <wp:lineTo x="4451" y="2564"/>
                <wp:lineTo x="4451" y="2251"/>
                <wp:lineTo x="4430" y="1937"/>
                <wp:lineTo x="4366" y="1254"/>
                <wp:lineTo x="3987" y="769"/>
                <wp:lineTo x="3945" y="399"/>
                <wp:lineTo x="4029" y="142"/>
                <wp:lineTo x="5421" y="85"/>
                <wp:lineTo x="8923" y="85"/>
                <wp:lineTo x="9070" y="28"/>
                <wp:lineTo x="0" y="28"/>
              </wp:wrapPolygon>
            </wp:wrapThrough>
            <wp:docPr id="1073741825" name="officeArt object" descr="fcpa-logo.png"/>
            <wp:cNvGraphicFramePr/>
            <a:graphic xmlns:a="http://schemas.openxmlformats.org/drawingml/2006/main">
              <a:graphicData uri="http://schemas.openxmlformats.org/drawingml/2006/picture">
                <pic:pic xmlns:pic="http://schemas.openxmlformats.org/drawingml/2006/picture">
                  <pic:nvPicPr>
                    <pic:cNvPr id="1073741825" name="fcpa-logo.png" descr="fcpa-logo.png"/>
                    <pic:cNvPicPr>
                      <a:picLocks noChangeAspect="1"/>
                    </pic:cNvPicPr>
                  </pic:nvPicPr>
                  <pic:blipFill>
                    <a:blip r:embed="rId7"/>
                    <a:stretch>
                      <a:fillRect/>
                    </a:stretch>
                  </pic:blipFill>
                  <pic:spPr>
                    <a:xfrm>
                      <a:off x="0" y="0"/>
                      <a:ext cx="4925412" cy="3644647"/>
                    </a:xfrm>
                    <a:prstGeom prst="rect">
                      <a:avLst/>
                    </a:prstGeom>
                    <a:ln w="12700" cap="flat">
                      <a:noFill/>
                      <a:miter lim="400000"/>
                    </a:ln>
                    <a:effectLst/>
                  </pic:spPr>
                </pic:pic>
              </a:graphicData>
            </a:graphic>
          </wp:anchor>
        </w:drawing>
      </w:r>
    </w:p>
    <w:p w14:paraId="5AF77250" w14:textId="77777777" w:rsidR="004C334D" w:rsidRDefault="004C334D">
      <w:pPr>
        <w:pStyle w:val="BodyA"/>
        <w:spacing w:before="619"/>
        <w:ind w:left="659" w:right="477"/>
        <w:jc w:val="center"/>
        <w:rPr>
          <w:b/>
          <w:bCs/>
          <w:sz w:val="72"/>
          <w:szCs w:val="72"/>
        </w:rPr>
      </w:pPr>
    </w:p>
    <w:p w14:paraId="61E95162" w14:textId="77777777" w:rsidR="004C334D" w:rsidRDefault="004C334D">
      <w:pPr>
        <w:pStyle w:val="BodyA"/>
        <w:spacing w:before="619"/>
        <w:ind w:left="659" w:right="477"/>
        <w:jc w:val="center"/>
        <w:rPr>
          <w:b/>
          <w:bCs/>
          <w:sz w:val="72"/>
          <w:szCs w:val="72"/>
        </w:rPr>
      </w:pPr>
    </w:p>
    <w:p w14:paraId="4EE41323" w14:textId="77777777" w:rsidR="004C334D" w:rsidRDefault="004C334D">
      <w:pPr>
        <w:pStyle w:val="BodyA"/>
        <w:spacing w:before="619"/>
        <w:ind w:left="659" w:right="477"/>
        <w:jc w:val="center"/>
        <w:rPr>
          <w:b/>
          <w:bCs/>
          <w:sz w:val="72"/>
          <w:szCs w:val="72"/>
        </w:rPr>
      </w:pPr>
    </w:p>
    <w:p w14:paraId="1EBF0D31" w14:textId="77777777" w:rsidR="004C334D" w:rsidRDefault="006928D5">
      <w:pPr>
        <w:pStyle w:val="BodyA"/>
        <w:spacing w:before="619"/>
        <w:ind w:left="659" w:right="477"/>
        <w:jc w:val="center"/>
        <w:rPr>
          <w:sz w:val="28"/>
          <w:szCs w:val="28"/>
        </w:rPr>
      </w:pPr>
      <w:r>
        <w:rPr>
          <w:sz w:val="28"/>
          <w:szCs w:val="28"/>
        </w:rPr>
        <w:t xml:space="preserve"> </w:t>
      </w:r>
    </w:p>
    <w:p w14:paraId="2269E4B9" w14:textId="77777777" w:rsidR="004C334D" w:rsidRDefault="004C334D">
      <w:pPr>
        <w:pStyle w:val="BodyA"/>
        <w:spacing w:before="619"/>
        <w:ind w:left="659" w:right="477"/>
        <w:jc w:val="center"/>
        <w:rPr>
          <w:sz w:val="28"/>
          <w:szCs w:val="28"/>
        </w:rPr>
      </w:pPr>
    </w:p>
    <w:p w14:paraId="53785177" w14:textId="5B619D6D" w:rsidR="004C334D" w:rsidRDefault="006928D5">
      <w:pPr>
        <w:pStyle w:val="BodyA"/>
        <w:spacing w:before="619"/>
        <w:ind w:left="659" w:right="477"/>
        <w:jc w:val="center"/>
        <w:rPr>
          <w:sz w:val="28"/>
          <w:szCs w:val="28"/>
        </w:rPr>
      </w:pPr>
      <w:r>
        <w:rPr>
          <w:sz w:val="28"/>
          <w:szCs w:val="28"/>
          <w:lang w:val="en-US"/>
        </w:rPr>
        <w:t>5</w:t>
      </w:r>
      <w:r w:rsidR="00C01B3F">
        <w:rPr>
          <w:sz w:val="28"/>
          <w:szCs w:val="28"/>
          <w:lang w:val="en-US"/>
        </w:rPr>
        <w:t>7</w:t>
      </w:r>
      <w:r w:rsidR="00511414">
        <w:rPr>
          <w:sz w:val="28"/>
          <w:szCs w:val="28"/>
          <w:lang w:val="en-US"/>
        </w:rPr>
        <w:t>th</w:t>
      </w:r>
      <w:r>
        <w:rPr>
          <w:sz w:val="28"/>
          <w:szCs w:val="28"/>
          <w:lang w:val="en-US"/>
        </w:rPr>
        <w:t xml:space="preserve"> </w:t>
      </w:r>
      <w:r>
        <w:rPr>
          <w:sz w:val="28"/>
          <w:szCs w:val="28"/>
        </w:rPr>
        <w:t>Annual</w:t>
      </w:r>
      <w:r>
        <w:rPr>
          <w:sz w:val="28"/>
          <w:szCs w:val="28"/>
          <w:lang w:val="en-US"/>
        </w:rPr>
        <w:t xml:space="preserve"> Crime Prevention Training Conference Presented by the</w:t>
      </w:r>
    </w:p>
    <w:p w14:paraId="49DA2E47" w14:textId="4FFECCB6" w:rsidR="004C334D" w:rsidRDefault="006928D5">
      <w:pPr>
        <w:pStyle w:val="BodyA"/>
        <w:spacing w:line="480" w:lineRule="auto"/>
        <w:ind w:left="2729" w:right="2547"/>
        <w:jc w:val="center"/>
        <w:rPr>
          <w:sz w:val="28"/>
          <w:szCs w:val="28"/>
        </w:rPr>
      </w:pPr>
      <w:r>
        <w:rPr>
          <w:sz w:val="28"/>
          <w:szCs w:val="28"/>
          <w:lang w:val="en-US"/>
        </w:rPr>
        <w:t>Florida Crime Prevention Association October 1</w:t>
      </w:r>
      <w:r w:rsidR="00511414">
        <w:rPr>
          <w:sz w:val="28"/>
          <w:szCs w:val="28"/>
          <w:lang w:val="en-US"/>
        </w:rPr>
        <w:t>2</w:t>
      </w:r>
      <w:r>
        <w:rPr>
          <w:sz w:val="28"/>
          <w:szCs w:val="28"/>
        </w:rPr>
        <w:t xml:space="preserve"> – </w:t>
      </w:r>
      <w:r w:rsidR="00511414">
        <w:rPr>
          <w:sz w:val="28"/>
          <w:szCs w:val="28"/>
        </w:rPr>
        <w:t>16</w:t>
      </w:r>
      <w:r>
        <w:rPr>
          <w:sz w:val="28"/>
          <w:szCs w:val="28"/>
        </w:rPr>
        <w:t>, 20</w:t>
      </w:r>
      <w:r>
        <w:rPr>
          <w:sz w:val="28"/>
          <w:szCs w:val="28"/>
          <w:lang w:val="en-US"/>
        </w:rPr>
        <w:t>2</w:t>
      </w:r>
      <w:r w:rsidR="00511414">
        <w:rPr>
          <w:sz w:val="28"/>
          <w:szCs w:val="28"/>
          <w:lang w:val="en-US"/>
        </w:rPr>
        <w:t>6</w:t>
      </w:r>
    </w:p>
    <w:p w14:paraId="522E30C9" w14:textId="447E94DD" w:rsidR="004C334D" w:rsidRDefault="007666A7">
      <w:pPr>
        <w:pStyle w:val="BodyA"/>
        <w:ind w:left="1880" w:right="1700"/>
        <w:jc w:val="center"/>
        <w:rPr>
          <w:sz w:val="28"/>
          <w:szCs w:val="28"/>
          <w:lang w:val="en-US"/>
        </w:rPr>
      </w:pPr>
      <w:r>
        <w:rPr>
          <w:sz w:val="28"/>
          <w:szCs w:val="28"/>
          <w:lang w:val="en-US"/>
        </w:rPr>
        <w:t>The Shores Spa and Resort</w:t>
      </w:r>
    </w:p>
    <w:p w14:paraId="49A3F939" w14:textId="71CADA37" w:rsidR="004C334D" w:rsidRDefault="007666A7" w:rsidP="007666A7">
      <w:pPr>
        <w:pStyle w:val="BodyA"/>
        <w:ind w:left="1880" w:right="1700"/>
        <w:jc w:val="center"/>
        <w:rPr>
          <w:sz w:val="28"/>
          <w:szCs w:val="28"/>
          <w:lang w:val="en-US"/>
        </w:rPr>
      </w:pPr>
      <w:r>
        <w:rPr>
          <w:sz w:val="28"/>
          <w:szCs w:val="28"/>
          <w:lang w:val="en-US"/>
        </w:rPr>
        <w:t>2637 South Atlantic Ave</w:t>
      </w:r>
    </w:p>
    <w:p w14:paraId="566DE3DE" w14:textId="526E27A0" w:rsidR="007666A7" w:rsidRDefault="007666A7" w:rsidP="007666A7">
      <w:pPr>
        <w:pStyle w:val="BodyA"/>
        <w:ind w:left="1880" w:right="1700"/>
        <w:jc w:val="center"/>
        <w:rPr>
          <w:sz w:val="28"/>
          <w:szCs w:val="28"/>
          <w:lang w:val="en-US"/>
        </w:rPr>
      </w:pPr>
      <w:r>
        <w:rPr>
          <w:sz w:val="28"/>
          <w:szCs w:val="28"/>
          <w:lang w:val="en-US"/>
        </w:rPr>
        <w:t>Daytona Beach Shores</w:t>
      </w:r>
      <w:r w:rsidR="00DE4A19">
        <w:rPr>
          <w:sz w:val="28"/>
          <w:szCs w:val="28"/>
          <w:lang w:val="en-US"/>
        </w:rPr>
        <w:t>, Florida 32118</w:t>
      </w:r>
    </w:p>
    <w:p w14:paraId="329CE60F" w14:textId="77777777" w:rsidR="004C334D" w:rsidRDefault="004C334D" w:rsidP="00C01B3F">
      <w:pPr>
        <w:pStyle w:val="BodyA"/>
        <w:sectPr w:rsidR="004C334D">
          <w:pgSz w:w="12240" w:h="15840"/>
          <w:pgMar w:top="1340" w:right="1180" w:bottom="280" w:left="1000" w:header="720" w:footer="720" w:gutter="0"/>
          <w:cols w:space="720"/>
        </w:sectPr>
      </w:pPr>
    </w:p>
    <w:p w14:paraId="4832ABEF" w14:textId="77777777" w:rsidR="004C334D" w:rsidRDefault="004C334D">
      <w:pPr>
        <w:pStyle w:val="BodyText"/>
        <w:spacing w:before="5"/>
        <w:rPr>
          <w:sz w:val="16"/>
          <w:szCs w:val="16"/>
        </w:rPr>
      </w:pPr>
    </w:p>
    <w:p w14:paraId="5AFACB89" w14:textId="77777777" w:rsidR="004C334D" w:rsidRDefault="006928D5">
      <w:pPr>
        <w:pStyle w:val="BodyA"/>
        <w:spacing w:before="61"/>
        <w:ind w:left="1985" w:right="287" w:hanging="1500"/>
        <w:rPr>
          <w:sz w:val="24"/>
          <w:szCs w:val="24"/>
        </w:rPr>
      </w:pPr>
      <w:r>
        <w:rPr>
          <w:b/>
          <w:bCs/>
          <w:sz w:val="24"/>
          <w:szCs w:val="24"/>
          <w:lang w:val="en-US"/>
        </w:rPr>
        <w:t xml:space="preserve">A copy of the </w:t>
      </w:r>
      <w:r>
        <w:rPr>
          <w:rFonts w:ascii="Arial Unicode MS" w:hAnsi="Arial Unicode MS"/>
          <w:sz w:val="24"/>
          <w:szCs w:val="24"/>
          <w:rtl/>
          <w:lang w:val="ar-SA"/>
        </w:rPr>
        <w:t>“</w:t>
      </w:r>
      <w:r>
        <w:rPr>
          <w:b/>
          <w:bCs/>
          <w:sz w:val="24"/>
          <w:szCs w:val="24"/>
          <w:lang w:val="en-US"/>
        </w:rPr>
        <w:t>Award Nomination Categories</w:t>
      </w:r>
      <w:r>
        <w:rPr>
          <w:b/>
          <w:bCs/>
          <w:sz w:val="24"/>
          <w:szCs w:val="24"/>
        </w:rPr>
        <w:t xml:space="preserve">” </w:t>
      </w:r>
      <w:r>
        <w:rPr>
          <w:b/>
          <w:bCs/>
          <w:sz w:val="24"/>
          <w:szCs w:val="24"/>
          <w:lang w:val="en-US"/>
        </w:rPr>
        <w:t xml:space="preserve">page and the </w:t>
      </w:r>
      <w:r>
        <w:rPr>
          <w:rFonts w:ascii="Arial Unicode MS" w:hAnsi="Arial Unicode MS"/>
          <w:sz w:val="24"/>
          <w:szCs w:val="24"/>
          <w:rtl/>
          <w:lang w:val="ar-SA"/>
        </w:rPr>
        <w:t>“</w:t>
      </w:r>
      <w:r>
        <w:rPr>
          <w:b/>
          <w:bCs/>
          <w:sz w:val="24"/>
          <w:szCs w:val="24"/>
          <w:lang w:val="en-US"/>
        </w:rPr>
        <w:t>Nomination Contact Information</w:t>
      </w:r>
      <w:r>
        <w:rPr>
          <w:b/>
          <w:bCs/>
          <w:sz w:val="24"/>
          <w:szCs w:val="24"/>
        </w:rPr>
        <w:t xml:space="preserve">” </w:t>
      </w:r>
      <w:r>
        <w:rPr>
          <w:b/>
          <w:bCs/>
          <w:sz w:val="24"/>
          <w:szCs w:val="24"/>
          <w:lang w:val="en-US"/>
        </w:rPr>
        <w:t xml:space="preserve">page must accompany </w:t>
      </w:r>
      <w:r>
        <w:rPr>
          <w:b/>
          <w:bCs/>
          <w:sz w:val="24"/>
          <w:szCs w:val="24"/>
          <w:u w:val="thick"/>
          <w:lang w:val="de-DE"/>
        </w:rPr>
        <w:t>EACH</w:t>
      </w:r>
      <w:r>
        <w:rPr>
          <w:b/>
          <w:bCs/>
          <w:sz w:val="24"/>
          <w:szCs w:val="24"/>
          <w:lang w:val="fr-FR"/>
        </w:rPr>
        <w:t xml:space="preserve"> nomination</w:t>
      </w:r>
      <w:r>
        <w:rPr>
          <w:sz w:val="24"/>
          <w:szCs w:val="24"/>
        </w:rPr>
        <w:t>.</w:t>
      </w:r>
    </w:p>
    <w:p w14:paraId="625F2D32" w14:textId="77777777" w:rsidR="004C334D" w:rsidRDefault="004C334D">
      <w:pPr>
        <w:pStyle w:val="BodyText"/>
        <w:rPr>
          <w:sz w:val="20"/>
          <w:szCs w:val="20"/>
        </w:rPr>
      </w:pPr>
    </w:p>
    <w:p w14:paraId="7855BC9D" w14:textId="77777777" w:rsidR="004C334D" w:rsidRDefault="004C334D">
      <w:pPr>
        <w:pStyle w:val="BodyText"/>
        <w:rPr>
          <w:sz w:val="24"/>
          <w:szCs w:val="24"/>
        </w:rPr>
      </w:pPr>
    </w:p>
    <w:p w14:paraId="0C31D0FE" w14:textId="77777777" w:rsidR="004C334D" w:rsidRDefault="006928D5">
      <w:pPr>
        <w:pStyle w:val="Heading"/>
      </w:pPr>
      <w:r>
        <w:t>Award Nomination Categories</w:t>
      </w:r>
    </w:p>
    <w:p w14:paraId="6E2B60C9" w14:textId="77777777" w:rsidR="004C334D" w:rsidRDefault="006928D5">
      <w:pPr>
        <w:pStyle w:val="BodyText"/>
        <w:spacing w:before="245"/>
        <w:ind w:left="295"/>
      </w:pPr>
      <w:r>
        <w:t>Check one:</w:t>
      </w:r>
    </w:p>
    <w:p w14:paraId="112CE7EC" w14:textId="77777777" w:rsidR="004C334D" w:rsidRDefault="004C334D">
      <w:pPr>
        <w:pStyle w:val="BodyText"/>
        <w:spacing w:before="6"/>
        <w:rPr>
          <w:sz w:val="20"/>
          <w:szCs w:val="20"/>
        </w:rPr>
      </w:pPr>
    </w:p>
    <w:p w14:paraId="02CA079A" w14:textId="77777777" w:rsidR="004C334D" w:rsidRDefault="006928D5">
      <w:pPr>
        <w:pStyle w:val="BodyText"/>
        <w:ind w:left="1375"/>
      </w:pPr>
      <w:r>
        <w:rPr>
          <w:rFonts w:ascii="Courier New" w:hAnsi="Courier New"/>
          <w:sz w:val="52"/>
          <w:szCs w:val="52"/>
        </w:rPr>
        <w:t>o</w:t>
      </w:r>
      <w:r>
        <w:rPr>
          <w:rFonts w:ascii="Courier New" w:hAnsi="Courier New"/>
          <w:spacing w:val="-264"/>
          <w:sz w:val="52"/>
          <w:szCs w:val="52"/>
        </w:rPr>
        <w:t xml:space="preserve"> </w:t>
      </w:r>
      <w:r>
        <w:t>Category A</w:t>
      </w:r>
    </w:p>
    <w:p w14:paraId="1B9261A2" w14:textId="77777777" w:rsidR="004C334D" w:rsidRDefault="006928D5">
      <w:pPr>
        <w:pStyle w:val="Heading2"/>
        <w:spacing w:before="7"/>
        <w:ind w:left="2455"/>
      </w:pPr>
      <w:r>
        <w:t>Outstanding Crime Prevention Program</w:t>
      </w:r>
    </w:p>
    <w:p w14:paraId="59B850A7" w14:textId="77777777" w:rsidR="004C334D" w:rsidRDefault="006928D5">
      <w:pPr>
        <w:pStyle w:val="BodyText"/>
        <w:spacing w:before="123"/>
        <w:ind w:left="1375"/>
      </w:pPr>
      <w:r>
        <w:rPr>
          <w:rFonts w:ascii="Courier New" w:hAnsi="Courier New"/>
          <w:sz w:val="52"/>
          <w:szCs w:val="52"/>
        </w:rPr>
        <w:t>o</w:t>
      </w:r>
      <w:r>
        <w:rPr>
          <w:rFonts w:ascii="Courier New" w:hAnsi="Courier New"/>
          <w:spacing w:val="-264"/>
          <w:sz w:val="52"/>
          <w:szCs w:val="52"/>
        </w:rPr>
        <w:t xml:space="preserve"> </w:t>
      </w:r>
      <w:r>
        <w:t>Category B</w:t>
      </w:r>
    </w:p>
    <w:p w14:paraId="0EFB0E7B" w14:textId="77777777" w:rsidR="004C334D" w:rsidRDefault="006928D5">
      <w:pPr>
        <w:pStyle w:val="Heading2"/>
        <w:spacing w:before="7"/>
        <w:ind w:left="2455"/>
      </w:pPr>
      <w:r>
        <w:t>Crime Prevention Volunteer of the Year</w:t>
      </w:r>
    </w:p>
    <w:p w14:paraId="5067492B" w14:textId="77777777" w:rsidR="004C334D" w:rsidRDefault="006928D5">
      <w:pPr>
        <w:pStyle w:val="BodyText"/>
        <w:spacing w:before="125"/>
        <w:ind w:left="1375"/>
      </w:pPr>
      <w:r>
        <w:rPr>
          <w:rFonts w:ascii="Courier New" w:hAnsi="Courier New"/>
          <w:sz w:val="52"/>
          <w:szCs w:val="52"/>
        </w:rPr>
        <w:t>o</w:t>
      </w:r>
      <w:r>
        <w:rPr>
          <w:rFonts w:ascii="Courier New" w:hAnsi="Courier New"/>
          <w:spacing w:val="-264"/>
          <w:sz w:val="52"/>
          <w:szCs w:val="52"/>
        </w:rPr>
        <w:t xml:space="preserve"> </w:t>
      </w:r>
      <w:r>
        <w:t>Category C</w:t>
      </w:r>
    </w:p>
    <w:p w14:paraId="256ED136" w14:textId="77777777" w:rsidR="004C334D" w:rsidRDefault="006928D5">
      <w:pPr>
        <w:pStyle w:val="Heading2"/>
        <w:spacing w:before="5"/>
        <w:ind w:left="2455"/>
      </w:pPr>
      <w:r>
        <w:t>Crime Prevention Unit of the Year (Large Agency – 100+ sworn)</w:t>
      </w:r>
    </w:p>
    <w:p w14:paraId="275CCF3F" w14:textId="77777777" w:rsidR="004C334D" w:rsidRDefault="006928D5">
      <w:pPr>
        <w:pStyle w:val="BodyText"/>
        <w:spacing w:before="125" w:line="533" w:lineRule="exact"/>
        <w:ind w:left="1375"/>
      </w:pPr>
      <w:r>
        <w:rPr>
          <w:rFonts w:ascii="Courier New" w:hAnsi="Courier New"/>
          <w:sz w:val="52"/>
          <w:szCs w:val="52"/>
        </w:rPr>
        <w:t>o</w:t>
      </w:r>
      <w:r>
        <w:rPr>
          <w:rFonts w:ascii="Courier New" w:hAnsi="Courier New"/>
          <w:spacing w:val="-264"/>
          <w:sz w:val="52"/>
          <w:szCs w:val="52"/>
        </w:rPr>
        <w:t xml:space="preserve"> </w:t>
      </w:r>
      <w:r>
        <w:t>Category D</w:t>
      </w:r>
    </w:p>
    <w:p w14:paraId="2E877A6E" w14:textId="77777777" w:rsidR="004C334D" w:rsidRDefault="006928D5">
      <w:pPr>
        <w:pStyle w:val="Heading2"/>
        <w:spacing w:line="196" w:lineRule="exact"/>
        <w:ind w:left="2455"/>
      </w:pPr>
      <w:r>
        <w:t>Crime Prevention Unit of the Year (Small Agency – Less than 100</w:t>
      </w:r>
    </w:p>
    <w:p w14:paraId="1E709FEF" w14:textId="77777777" w:rsidR="004C334D" w:rsidRDefault="006928D5">
      <w:pPr>
        <w:pStyle w:val="BodyA"/>
        <w:spacing w:line="252" w:lineRule="exact"/>
        <w:ind w:left="2455"/>
        <w:rPr>
          <w:b/>
          <w:bCs/>
        </w:rPr>
      </w:pPr>
      <w:r>
        <w:rPr>
          <w:b/>
          <w:bCs/>
        </w:rPr>
        <w:t>sworn)</w:t>
      </w:r>
    </w:p>
    <w:p w14:paraId="61B462B9" w14:textId="77777777" w:rsidR="004C334D" w:rsidRDefault="006928D5">
      <w:pPr>
        <w:pStyle w:val="BodyText"/>
        <w:spacing w:before="3"/>
        <w:ind w:left="1375"/>
      </w:pPr>
      <w:r>
        <w:rPr>
          <w:rFonts w:ascii="Courier New" w:hAnsi="Courier New"/>
          <w:sz w:val="52"/>
          <w:szCs w:val="52"/>
        </w:rPr>
        <w:t>o</w:t>
      </w:r>
      <w:r>
        <w:rPr>
          <w:rFonts w:ascii="Courier New" w:hAnsi="Courier New"/>
          <w:spacing w:val="-264"/>
          <w:sz w:val="52"/>
          <w:szCs w:val="52"/>
        </w:rPr>
        <w:t xml:space="preserve"> </w:t>
      </w:r>
      <w:r>
        <w:t>Category E</w:t>
      </w:r>
    </w:p>
    <w:p w14:paraId="603C374F" w14:textId="77777777" w:rsidR="004C334D" w:rsidRDefault="006928D5">
      <w:pPr>
        <w:pStyle w:val="Heading2"/>
        <w:spacing w:before="7"/>
        <w:ind w:left="2455"/>
      </w:pPr>
      <w:r>
        <w:t>Crime Prevention Practitioner of the Year</w:t>
      </w:r>
    </w:p>
    <w:p w14:paraId="0122C551" w14:textId="77777777" w:rsidR="004C334D" w:rsidRDefault="006928D5">
      <w:pPr>
        <w:pStyle w:val="BodyText"/>
        <w:spacing w:before="126"/>
        <w:ind w:left="1375"/>
      </w:pPr>
      <w:r>
        <w:rPr>
          <w:rFonts w:ascii="Courier New" w:hAnsi="Courier New"/>
          <w:sz w:val="52"/>
          <w:szCs w:val="52"/>
        </w:rPr>
        <w:t>o</w:t>
      </w:r>
      <w:r>
        <w:rPr>
          <w:rFonts w:ascii="Courier New" w:hAnsi="Courier New"/>
          <w:spacing w:val="-264"/>
          <w:sz w:val="52"/>
          <w:szCs w:val="52"/>
        </w:rPr>
        <w:t xml:space="preserve"> </w:t>
      </w:r>
      <w:r>
        <w:t>Category F</w:t>
      </w:r>
    </w:p>
    <w:p w14:paraId="2DF87251" w14:textId="77777777" w:rsidR="004C334D" w:rsidRDefault="006928D5">
      <w:pPr>
        <w:pStyle w:val="BodyA"/>
        <w:spacing w:before="4"/>
        <w:ind w:left="1736" w:right="188" w:firstLine="720"/>
        <w:rPr>
          <w:i/>
          <w:iCs/>
          <w:sz w:val="20"/>
          <w:szCs w:val="20"/>
        </w:rPr>
      </w:pPr>
      <w:r>
        <w:rPr>
          <w:b/>
          <w:bCs/>
          <w:lang w:val="en-US"/>
        </w:rPr>
        <w:t xml:space="preserve">Lifetime Achievement Award </w:t>
      </w:r>
      <w:r>
        <w:rPr>
          <w:sz w:val="20"/>
          <w:szCs w:val="20"/>
        </w:rPr>
        <w:t>(</w:t>
      </w:r>
      <w:r>
        <w:rPr>
          <w:i/>
          <w:iCs/>
          <w:sz w:val="20"/>
          <w:szCs w:val="20"/>
          <w:lang w:val="en-US"/>
        </w:rPr>
        <w:t>This award is presented solely at the discretion of the FCPA Board of Directors to a person who has spent at least ten (10) years in the Crime Prevention field and has proven their dedication to the area of Crime Prevention. See Category E, page 9, for additional information about this award)</w:t>
      </w:r>
    </w:p>
    <w:p w14:paraId="3B28368D" w14:textId="46508479" w:rsidR="004C334D" w:rsidRPr="00291CD3" w:rsidRDefault="004C334D" w:rsidP="00291CD3">
      <w:pPr>
        <w:pStyle w:val="BodyText"/>
        <w:spacing w:before="124"/>
        <w:ind w:left="1375"/>
      </w:pPr>
    </w:p>
    <w:p w14:paraId="10C18373" w14:textId="77777777" w:rsidR="004C334D" w:rsidRDefault="004C334D">
      <w:pPr>
        <w:pStyle w:val="BodyA"/>
        <w:sectPr w:rsidR="004C334D">
          <w:headerReference w:type="default" r:id="rId8"/>
          <w:footerReference w:type="default" r:id="rId9"/>
          <w:pgSz w:w="12240" w:h="15840"/>
          <w:pgMar w:top="1880" w:right="1180" w:bottom="1180" w:left="1000" w:header="720" w:footer="720" w:gutter="0"/>
          <w:pgNumType w:start="2"/>
          <w:cols w:space="720"/>
        </w:sectPr>
      </w:pPr>
    </w:p>
    <w:p w14:paraId="6ADC81D4" w14:textId="77777777" w:rsidR="004C334D" w:rsidRDefault="004C334D">
      <w:pPr>
        <w:pStyle w:val="BodyText"/>
        <w:rPr>
          <w:i/>
          <w:iCs/>
          <w:sz w:val="20"/>
          <w:szCs w:val="20"/>
        </w:rPr>
      </w:pPr>
    </w:p>
    <w:p w14:paraId="286DA4EB" w14:textId="77777777" w:rsidR="004C334D" w:rsidRDefault="004C334D">
      <w:pPr>
        <w:pStyle w:val="BodyText"/>
        <w:rPr>
          <w:i/>
          <w:iCs/>
          <w:sz w:val="20"/>
          <w:szCs w:val="20"/>
        </w:rPr>
      </w:pPr>
    </w:p>
    <w:p w14:paraId="115C8B70" w14:textId="77777777" w:rsidR="004C334D" w:rsidRDefault="004C334D">
      <w:pPr>
        <w:pStyle w:val="BodyText"/>
        <w:rPr>
          <w:i/>
          <w:iCs/>
          <w:sz w:val="20"/>
          <w:szCs w:val="20"/>
        </w:rPr>
      </w:pPr>
    </w:p>
    <w:p w14:paraId="265E06C7" w14:textId="77777777" w:rsidR="004C334D" w:rsidRDefault="004C334D">
      <w:pPr>
        <w:pStyle w:val="BodyText"/>
        <w:rPr>
          <w:i/>
          <w:iCs/>
          <w:sz w:val="20"/>
          <w:szCs w:val="20"/>
        </w:rPr>
      </w:pPr>
    </w:p>
    <w:p w14:paraId="0036D7E3" w14:textId="77777777" w:rsidR="004C334D" w:rsidRDefault="004C334D">
      <w:pPr>
        <w:pStyle w:val="BodyText"/>
        <w:rPr>
          <w:i/>
          <w:iCs/>
          <w:sz w:val="20"/>
          <w:szCs w:val="20"/>
        </w:rPr>
      </w:pPr>
    </w:p>
    <w:p w14:paraId="5304DFE7" w14:textId="77777777" w:rsidR="004C334D" w:rsidRDefault="004C334D">
      <w:pPr>
        <w:pStyle w:val="BodyText"/>
        <w:spacing w:before="2"/>
        <w:rPr>
          <w:i/>
          <w:iCs/>
          <w:sz w:val="16"/>
          <w:szCs w:val="16"/>
        </w:rPr>
      </w:pPr>
    </w:p>
    <w:p w14:paraId="7D0E82D9" w14:textId="77777777" w:rsidR="004C334D" w:rsidRDefault="006928D5">
      <w:pPr>
        <w:pStyle w:val="Heading"/>
        <w:spacing w:before="55"/>
      </w:pPr>
      <w:r>
        <w:t>Nomination Contact Information</w:t>
      </w:r>
    </w:p>
    <w:p w14:paraId="30BEB692" w14:textId="77777777" w:rsidR="004C334D" w:rsidRDefault="004C334D">
      <w:pPr>
        <w:pStyle w:val="BodyText"/>
        <w:rPr>
          <w:b/>
          <w:bCs/>
          <w:sz w:val="20"/>
          <w:szCs w:val="20"/>
        </w:rPr>
      </w:pPr>
    </w:p>
    <w:p w14:paraId="1F6EBCB5" w14:textId="77777777" w:rsidR="004C334D" w:rsidRDefault="004C334D">
      <w:pPr>
        <w:pStyle w:val="BodyText"/>
        <w:rPr>
          <w:b/>
          <w:bCs/>
          <w:sz w:val="20"/>
          <w:szCs w:val="20"/>
        </w:rPr>
      </w:pPr>
    </w:p>
    <w:p w14:paraId="764A3209" w14:textId="77777777" w:rsidR="004C334D" w:rsidRDefault="004C334D">
      <w:pPr>
        <w:pStyle w:val="BodyText"/>
        <w:rPr>
          <w:b/>
          <w:bCs/>
          <w:sz w:val="20"/>
          <w:szCs w:val="20"/>
        </w:rPr>
      </w:pPr>
    </w:p>
    <w:p w14:paraId="176E6BA6" w14:textId="77777777" w:rsidR="004C334D" w:rsidRDefault="006928D5">
      <w:pPr>
        <w:pStyle w:val="BodyText"/>
        <w:spacing w:before="3"/>
        <w:rPr>
          <w:b/>
          <w:bCs/>
          <w:sz w:val="16"/>
          <w:szCs w:val="16"/>
        </w:rPr>
      </w:pPr>
      <w:r>
        <w:rPr>
          <w:noProof/>
        </w:rPr>
        <mc:AlternateContent>
          <mc:Choice Requires="wps">
            <w:drawing>
              <wp:anchor distT="0" distB="0" distL="0" distR="0" simplePos="0" relativeHeight="251659264" behindDoc="0" locked="0" layoutInCell="1" allowOverlap="1" wp14:anchorId="00AD896B" wp14:editId="1C7D72F7">
                <wp:simplePos x="0" y="0"/>
                <wp:positionH relativeFrom="page">
                  <wp:posOffset>708659</wp:posOffset>
                </wp:positionH>
                <wp:positionV relativeFrom="line">
                  <wp:posOffset>149225</wp:posOffset>
                </wp:positionV>
                <wp:extent cx="6057900" cy="2400300"/>
                <wp:effectExtent l="0" t="0" r="0" b="0"/>
                <wp:wrapTopAndBottom distT="0" distB="0"/>
                <wp:docPr id="1073741832" name="officeArt object" descr="officeArt object"/>
                <wp:cNvGraphicFramePr/>
                <a:graphic xmlns:a="http://schemas.openxmlformats.org/drawingml/2006/main">
                  <a:graphicData uri="http://schemas.microsoft.com/office/word/2010/wordprocessingShape">
                    <wps:wsp>
                      <wps:cNvSpPr txBox="1"/>
                      <wps:spPr>
                        <a:xfrm>
                          <a:off x="0" y="0"/>
                          <a:ext cx="6057900" cy="2400300"/>
                        </a:xfrm>
                        <a:prstGeom prst="rect">
                          <a:avLst/>
                        </a:prstGeom>
                        <a:noFill/>
                        <a:ln w="9525" cap="flat">
                          <a:solidFill>
                            <a:srgbClr val="000000"/>
                          </a:solidFill>
                          <a:prstDash val="solid"/>
                          <a:round/>
                        </a:ln>
                        <a:effectLst/>
                      </wps:spPr>
                      <wps:txbx>
                        <w:txbxContent>
                          <w:p w14:paraId="70A568AA" w14:textId="77777777" w:rsidR="004C334D" w:rsidRDefault="004C334D">
                            <w:pPr>
                              <w:pStyle w:val="BodyText"/>
                              <w:rPr>
                                <w:b/>
                                <w:bCs/>
                                <w:sz w:val="28"/>
                                <w:szCs w:val="28"/>
                              </w:rPr>
                            </w:pPr>
                          </w:p>
                          <w:p w14:paraId="14AD3141" w14:textId="77777777" w:rsidR="004C334D" w:rsidRDefault="006928D5">
                            <w:pPr>
                              <w:pStyle w:val="BodyA"/>
                              <w:spacing w:before="207"/>
                              <w:ind w:left="172"/>
                              <w:rPr>
                                <w:b/>
                                <w:bCs/>
                                <w:sz w:val="28"/>
                                <w:szCs w:val="28"/>
                                <w:lang w:val="en-US"/>
                              </w:rPr>
                            </w:pPr>
                            <w:r>
                              <w:rPr>
                                <w:b/>
                                <w:bCs/>
                                <w:sz w:val="28"/>
                                <w:szCs w:val="28"/>
                                <w:lang w:val="en-US"/>
                              </w:rPr>
                              <w:t>Name of Person or Group Being Nominated</w:t>
                            </w:r>
                          </w:p>
                          <w:p w14:paraId="534748E1" w14:textId="77777777" w:rsidR="004C334D" w:rsidRDefault="004C334D">
                            <w:pPr>
                              <w:pStyle w:val="BodyText"/>
                              <w:spacing w:before="3"/>
                              <w:rPr>
                                <w:b/>
                                <w:bCs/>
                                <w:sz w:val="24"/>
                                <w:szCs w:val="24"/>
                              </w:rPr>
                            </w:pPr>
                          </w:p>
                          <w:p w14:paraId="70C3B767" w14:textId="77777777" w:rsidR="004C334D" w:rsidRDefault="006928D5">
                            <w:pPr>
                              <w:pStyle w:val="BodyText"/>
                              <w:spacing w:line="465" w:lineRule="auto"/>
                              <w:ind w:left="172" w:right="6043"/>
                            </w:pPr>
                            <w:r>
                              <w:t>Name / Agency / Business Name: Address:</w:t>
                            </w:r>
                          </w:p>
                          <w:p w14:paraId="1F5FD831" w14:textId="77777777" w:rsidR="004C334D" w:rsidRDefault="006928D5">
                            <w:pPr>
                              <w:pStyle w:val="BodyText"/>
                              <w:spacing w:line="465" w:lineRule="auto"/>
                              <w:ind w:left="172" w:right="8048"/>
                            </w:pPr>
                            <w:r>
                              <w:t>Telephone #: Fax #:</w:t>
                            </w:r>
                          </w:p>
                          <w:p w14:paraId="3AF58753" w14:textId="77777777" w:rsidR="004C334D" w:rsidRDefault="006928D5">
                            <w:pPr>
                              <w:pStyle w:val="BodyText"/>
                              <w:ind w:left="172"/>
                            </w:pPr>
                            <w:r>
                              <w:t>Email:</w:t>
                            </w:r>
                          </w:p>
                        </w:txbxContent>
                      </wps:txbx>
                      <wps:bodyPr wrap="square" lIns="0" tIns="0" rIns="0" bIns="0" numCol="1" anchor="t">
                        <a:noAutofit/>
                      </wps:bodyPr>
                    </wps:wsp>
                  </a:graphicData>
                </a:graphic>
              </wp:anchor>
            </w:drawing>
          </mc:Choice>
          <mc:Fallback>
            <w:pict>
              <v:shapetype w14:anchorId="00AD896B" id="_x0000_t202" coordsize="21600,21600" o:spt="202" path="m,l,21600r21600,l21600,xe">
                <v:stroke joinstyle="miter"/>
                <v:path gradientshapeok="t" o:connecttype="rect"/>
              </v:shapetype>
              <v:shape id="officeArt object" o:spid="_x0000_s1026" type="#_x0000_t202" alt="officeArt object" style="position:absolute;margin-left:55.8pt;margin-top:11.75pt;width:477pt;height:189pt;z-index:251659264;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ls31QEAAJ8DAAAOAAAAZHJzL2Uyb0RvYy54bWysU9uO0zAQfUfiHyy/06SFLmzUdAVbLUJC&#10;LNIuH+A4dmPJ8RiP06R/z9jpBZY3RB/cGc/4zMyZk83d1Ft2UAENuJovFyVnyklojdvX/Mfzw5sP&#10;nGEUrhUWnKr5USG/275+tRl9pVbQgW1VYATisBp9zbsYfVUUKDvVC1yAV46CGkIvIrlhX7RBjITe&#10;22JVljfFCKH1AaRCpNvdHOTbjK+1kvFRa1SR2ZpTbzGfIZ9NOovtRlT7IHxn5KkN8Q9d9MI4KnqB&#10;2oko2BDMX1C9kQEQdFxI6AvQ2kiVZ6BpluWLaZ464VWehchBf6EJ/x+s/HZ48t8Di9MnmGiBiZDR&#10;Y4V0meaZdOjTP3XKKE4UHi+0qSkySZc35fr9bUkhSbHVu7J8Sw7hFNfnPmD8rKBnyah5oL1kusTh&#10;K8Y59ZySqjl4MNbm3VjHxprfrldrwhekEG3F/BbBmjblpRcY9s29Dewg0qLz79TCH2mpyE5gN+fl&#10;0CyBAINr50asS4Aqi+fU3ZWRZMWpmSg1mQ20R2JvJAHVHH8OIijO7BdHG0pqOxvhbDRnww39PVCr&#10;S86Ekx2QJOepHHwcImiTWbmWIDaTQyrIvJ4Um2T2u5+zrt/V9hcAAAD//wMAUEsDBBQABgAIAAAA&#10;IQBCX59s4AAAAAsBAAAPAAAAZHJzL2Rvd25yZXYueG1sTI/BTsMwDIbvSLxDZCQuiCUdtJpK0wlN&#10;cEOIDabtmDWmqdo4VZOt3duTncbxtz/9/lwsJ9uxEw6+cSQhmQlgSJXTDdUSfr7fHxfAfFCkVecI&#10;JZzRw7K8vSlUrt1IazxtQs1iCflcSTAh9DnnvjJolZ+5Hinuft1gVYhxqLke1BjLbcfnQmTcqobi&#10;BaN6XBms2s3RSmg/zdd697HaVw8c23rcit3i/Cbl/d30+gIs4BSuMFz0ozqU0engjqQ962JOkiyi&#10;EuZPKbALILI0Tg4SnkWSAi8L/v+H8g8AAP//AwBQSwECLQAUAAYACAAAACEAtoM4kv4AAADhAQAA&#10;EwAAAAAAAAAAAAAAAAAAAAAAW0NvbnRlbnRfVHlwZXNdLnhtbFBLAQItABQABgAIAAAAIQA4/SH/&#10;1gAAAJQBAAALAAAAAAAAAAAAAAAAAC8BAABfcmVscy8ucmVsc1BLAQItABQABgAIAAAAIQCZ6ls3&#10;1QEAAJ8DAAAOAAAAAAAAAAAAAAAAAC4CAABkcnMvZTJvRG9jLnhtbFBLAQItABQABgAIAAAAIQBC&#10;X59s4AAAAAsBAAAPAAAAAAAAAAAAAAAAAC8EAABkcnMvZG93bnJldi54bWxQSwUGAAAAAAQABADz&#10;AAAAPAUAAAAA&#10;" filled="f">
                <v:stroke joinstyle="round"/>
                <v:textbox inset="0,0,0,0">
                  <w:txbxContent>
                    <w:p w14:paraId="70A568AA" w14:textId="77777777" w:rsidR="004C334D" w:rsidRDefault="004C334D">
                      <w:pPr>
                        <w:pStyle w:val="BodyText"/>
                        <w:rPr>
                          <w:b/>
                          <w:bCs/>
                          <w:sz w:val="28"/>
                          <w:szCs w:val="28"/>
                        </w:rPr>
                      </w:pPr>
                    </w:p>
                    <w:p w14:paraId="14AD3141" w14:textId="77777777" w:rsidR="004C334D" w:rsidRDefault="006928D5">
                      <w:pPr>
                        <w:pStyle w:val="BodyA"/>
                        <w:spacing w:before="207"/>
                        <w:ind w:left="172"/>
                        <w:rPr>
                          <w:b/>
                          <w:bCs/>
                          <w:sz w:val="28"/>
                          <w:szCs w:val="28"/>
                          <w:lang w:val="en-US"/>
                        </w:rPr>
                      </w:pPr>
                      <w:r>
                        <w:rPr>
                          <w:b/>
                          <w:bCs/>
                          <w:sz w:val="28"/>
                          <w:szCs w:val="28"/>
                          <w:lang w:val="en-US"/>
                        </w:rPr>
                        <w:t>Name of Person or Group Being Nominated</w:t>
                      </w:r>
                    </w:p>
                    <w:p w14:paraId="534748E1" w14:textId="77777777" w:rsidR="004C334D" w:rsidRDefault="004C334D">
                      <w:pPr>
                        <w:pStyle w:val="BodyText"/>
                        <w:spacing w:before="3"/>
                        <w:rPr>
                          <w:b/>
                          <w:bCs/>
                          <w:sz w:val="24"/>
                          <w:szCs w:val="24"/>
                        </w:rPr>
                      </w:pPr>
                    </w:p>
                    <w:p w14:paraId="70C3B767" w14:textId="77777777" w:rsidR="004C334D" w:rsidRDefault="006928D5">
                      <w:pPr>
                        <w:pStyle w:val="BodyText"/>
                        <w:spacing w:line="465" w:lineRule="auto"/>
                        <w:ind w:left="172" w:right="6043"/>
                      </w:pPr>
                      <w:r>
                        <w:t>Name / Agency / Business Name: Address:</w:t>
                      </w:r>
                    </w:p>
                    <w:p w14:paraId="1F5FD831" w14:textId="77777777" w:rsidR="004C334D" w:rsidRDefault="006928D5">
                      <w:pPr>
                        <w:pStyle w:val="BodyText"/>
                        <w:spacing w:line="465" w:lineRule="auto"/>
                        <w:ind w:left="172" w:right="8048"/>
                      </w:pPr>
                      <w:r>
                        <w:t>Telephone #: Fax #:</w:t>
                      </w:r>
                    </w:p>
                    <w:p w14:paraId="3AF58753" w14:textId="77777777" w:rsidR="004C334D" w:rsidRDefault="006928D5">
                      <w:pPr>
                        <w:pStyle w:val="BodyText"/>
                        <w:ind w:left="172"/>
                      </w:pPr>
                      <w:r>
                        <w:t>Email:</w:t>
                      </w:r>
                    </w:p>
                  </w:txbxContent>
                </v:textbox>
                <w10:wrap type="topAndBottom" anchorx="page" anchory="line"/>
              </v:shape>
            </w:pict>
          </mc:Fallback>
        </mc:AlternateContent>
      </w:r>
    </w:p>
    <w:p w14:paraId="022473D5" w14:textId="77777777" w:rsidR="004C334D" w:rsidRDefault="004C334D">
      <w:pPr>
        <w:pStyle w:val="BodyText"/>
        <w:rPr>
          <w:b/>
          <w:bCs/>
          <w:sz w:val="20"/>
          <w:szCs w:val="20"/>
        </w:rPr>
      </w:pPr>
    </w:p>
    <w:p w14:paraId="4B7C7284" w14:textId="77777777" w:rsidR="004C334D" w:rsidRDefault="006928D5">
      <w:pPr>
        <w:pStyle w:val="BodyText"/>
        <w:spacing w:before="1"/>
        <w:rPr>
          <w:b/>
          <w:bCs/>
          <w:sz w:val="26"/>
          <w:szCs w:val="26"/>
        </w:rPr>
      </w:pPr>
      <w:r>
        <w:rPr>
          <w:noProof/>
        </w:rPr>
        <mc:AlternateContent>
          <mc:Choice Requires="wps">
            <w:drawing>
              <wp:anchor distT="0" distB="0" distL="0" distR="0" simplePos="0" relativeHeight="251660288" behindDoc="0" locked="0" layoutInCell="1" allowOverlap="1" wp14:anchorId="13B01DD7" wp14:editId="6675713F">
                <wp:simplePos x="0" y="0"/>
                <wp:positionH relativeFrom="page">
                  <wp:posOffset>708659</wp:posOffset>
                </wp:positionH>
                <wp:positionV relativeFrom="line">
                  <wp:posOffset>220344</wp:posOffset>
                </wp:positionV>
                <wp:extent cx="6057900" cy="2791025"/>
                <wp:effectExtent l="0" t="0" r="0" b="0"/>
                <wp:wrapTopAndBottom distT="0" distB="0"/>
                <wp:docPr id="1073741833" name="officeArt object" descr="officeArt object"/>
                <wp:cNvGraphicFramePr/>
                <a:graphic xmlns:a="http://schemas.openxmlformats.org/drawingml/2006/main">
                  <a:graphicData uri="http://schemas.microsoft.com/office/word/2010/wordprocessingShape">
                    <wps:wsp>
                      <wps:cNvSpPr txBox="1"/>
                      <wps:spPr>
                        <a:xfrm>
                          <a:off x="0" y="0"/>
                          <a:ext cx="6057900" cy="2791025"/>
                        </a:xfrm>
                        <a:prstGeom prst="rect">
                          <a:avLst/>
                        </a:prstGeom>
                        <a:noFill/>
                        <a:ln w="9525" cap="flat">
                          <a:solidFill>
                            <a:srgbClr val="000000"/>
                          </a:solidFill>
                          <a:prstDash val="solid"/>
                          <a:round/>
                        </a:ln>
                        <a:effectLst/>
                      </wps:spPr>
                      <wps:txbx>
                        <w:txbxContent>
                          <w:p w14:paraId="7A5760B6" w14:textId="77777777" w:rsidR="004C334D" w:rsidRDefault="006928D5">
                            <w:pPr>
                              <w:pStyle w:val="BodyA"/>
                              <w:spacing w:before="169"/>
                              <w:ind w:left="172"/>
                              <w:rPr>
                                <w:b/>
                                <w:bCs/>
                                <w:sz w:val="28"/>
                                <w:szCs w:val="28"/>
                                <w:lang w:val="en-US"/>
                              </w:rPr>
                            </w:pPr>
                            <w:r>
                              <w:rPr>
                                <w:b/>
                                <w:bCs/>
                                <w:sz w:val="28"/>
                                <w:szCs w:val="28"/>
                                <w:lang w:val="en-US"/>
                              </w:rPr>
                              <w:t>Nominated By</w:t>
                            </w:r>
                          </w:p>
                          <w:p w14:paraId="05262F04" w14:textId="77777777" w:rsidR="004C334D" w:rsidRDefault="004C334D">
                            <w:pPr>
                              <w:pStyle w:val="BodyText"/>
                              <w:spacing w:before="2"/>
                              <w:rPr>
                                <w:b/>
                                <w:bCs/>
                                <w:sz w:val="36"/>
                                <w:szCs w:val="36"/>
                              </w:rPr>
                            </w:pPr>
                          </w:p>
                          <w:p w14:paraId="24E65A89" w14:textId="77777777" w:rsidR="004C334D" w:rsidRDefault="006928D5">
                            <w:pPr>
                              <w:pStyle w:val="BodyText"/>
                              <w:ind w:left="172"/>
                            </w:pPr>
                            <w:r>
                              <w:t>Name:</w:t>
                            </w:r>
                          </w:p>
                          <w:p w14:paraId="342C0872" w14:textId="77777777" w:rsidR="004C334D" w:rsidRDefault="004C334D">
                            <w:pPr>
                              <w:pStyle w:val="BodyText"/>
                              <w:spacing w:before="6"/>
                            </w:pPr>
                          </w:p>
                          <w:p w14:paraId="184CCC9E" w14:textId="77777777" w:rsidR="004C334D" w:rsidRDefault="006928D5">
                            <w:pPr>
                              <w:pStyle w:val="BodyA"/>
                              <w:spacing w:line="472" w:lineRule="auto"/>
                              <w:ind w:left="172" w:right="7462"/>
                              <w:rPr>
                                <w:lang w:val="en-US"/>
                              </w:rPr>
                            </w:pPr>
                            <w:r>
                              <w:rPr>
                                <w:lang w:val="en-US"/>
                              </w:rPr>
                              <w:t>Agency / Business: Address: Telephone:</w:t>
                            </w:r>
                          </w:p>
                          <w:p w14:paraId="55527CA6" w14:textId="77777777" w:rsidR="004C334D" w:rsidRDefault="006928D5">
                            <w:pPr>
                              <w:pStyle w:val="BodyA"/>
                              <w:spacing w:before="9" w:line="480" w:lineRule="auto"/>
                              <w:ind w:left="172" w:right="8604"/>
                            </w:pPr>
                            <w:r>
                              <w:rPr>
                                <w:lang w:val="en-US"/>
                              </w:rPr>
                              <w:t>Fax #: Email:</w:t>
                            </w:r>
                          </w:p>
                        </w:txbxContent>
                      </wps:txbx>
                      <wps:bodyPr wrap="square" lIns="0" tIns="0" rIns="0" bIns="0" numCol="1" anchor="t">
                        <a:noAutofit/>
                      </wps:bodyPr>
                    </wps:wsp>
                  </a:graphicData>
                </a:graphic>
              </wp:anchor>
            </w:drawing>
          </mc:Choice>
          <mc:Fallback>
            <w:pict>
              <v:shape w14:anchorId="13B01DD7" id="_x0000_s1027" type="#_x0000_t202" alt="officeArt object" style="position:absolute;margin-left:55.8pt;margin-top:17.35pt;width:477pt;height:219.75pt;z-index:251660288;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b0X1wEAAKYDAAAOAAAAZHJzL2Uyb0RvYy54bWysU9uO0zAQfUfiHyy/06SVukujpivYahES&#10;AqRdPsBx7MaS4zFjp0n/nrHTywJviDw4Y8/4zMyZ4+3D1Ft2VBgMuJovFyVnyklojTvU/MfL07v3&#10;nIUoXCssOFXzkwr8Yff2zXb0lVpBB7ZVyAjEhWr0Ne9i9FVRBNmpXoQFeOXIqQF7EWmLh6JFMRJ6&#10;b4tVWd4VI2DrEaQKgU73s5PvMr7WSsZvWgcVma051Rbzinlt0lrstqI6oPCdkecyxD9U0QvjKOkV&#10;ai+iYAOav6B6IxEC6LiQ0BegtZEq90DdLMs/unnuhFe5FyIn+CtN4f/Byq/HZ/8dWZw+wkQDTISM&#10;PlSBDlM/k8Y+/alSRn6i8HSlTU2RSTq8K9f3m5Jcknyr+82yXK0TTnG77jHETwp6loyaI80l0yWO&#10;X0KcQy8hKZuDJ2Ntno11bKz5Zk2QTApSiLZivhvAmjbFpRsBD82jRXYUadD5O5fwW1hKshehm+Oy&#10;a5YAwuDauRDrEqDK4jlXd2MkWXFqJmbaV2w10J6IxJF0VPPwcxCoOLOfHQ0qie5i4MVoLoYb+keg&#10;ipecCSc7IGXOzTn4METQJpOTks4piNS0ITFkes/CTWp7vc9Rt+e1+wUAAP//AwBQSwMEFAAGAAgA&#10;AAAhAJLZJjnhAAAACwEAAA8AAABkcnMvZG93bnJldi54bWxMj8FOwzAMhu9IvENkJC6IJR2lm0rT&#10;CU1wQ2gboHHMGtNUbZKqydbu7fFOcPztT78/F6vJduyEQ2i8k5DMBDB0ldeNqyV8frzeL4GFqJxW&#10;nXco4YwBVuX1VaFy7Ue3xdMu1oxKXMiVBBNjn3MeKoNWhZnv0dHuxw9WRYpDzfWgRiq3HZ8LkXGr&#10;GkcXjOpxbbBqd0croX03m+3+bf1d3XFs6/FL7JfnFylvb6bnJ2ARp/gHw0Wf1KEkp4M/Oh1YRzlJ&#10;MkIlPKQLYBdAZI80OUhIF+kceFnw/z+UvwAAAP//AwBQSwECLQAUAAYACAAAACEAtoM4kv4AAADh&#10;AQAAEwAAAAAAAAAAAAAAAAAAAAAAW0NvbnRlbnRfVHlwZXNdLnhtbFBLAQItABQABgAIAAAAIQA4&#10;/SH/1gAAAJQBAAALAAAAAAAAAAAAAAAAAC8BAABfcmVscy8ucmVsc1BLAQItABQABgAIAAAAIQDO&#10;Xb0X1wEAAKYDAAAOAAAAAAAAAAAAAAAAAC4CAABkcnMvZTJvRG9jLnhtbFBLAQItABQABgAIAAAA&#10;IQCS2SY54QAAAAsBAAAPAAAAAAAAAAAAAAAAADEEAABkcnMvZG93bnJldi54bWxQSwUGAAAAAAQA&#10;BADzAAAAPwUAAAAA&#10;" filled="f">
                <v:stroke joinstyle="round"/>
                <v:textbox inset="0,0,0,0">
                  <w:txbxContent>
                    <w:p w14:paraId="7A5760B6" w14:textId="77777777" w:rsidR="004C334D" w:rsidRDefault="006928D5">
                      <w:pPr>
                        <w:pStyle w:val="BodyA"/>
                        <w:spacing w:before="169"/>
                        <w:ind w:left="172"/>
                        <w:rPr>
                          <w:b/>
                          <w:bCs/>
                          <w:sz w:val="28"/>
                          <w:szCs w:val="28"/>
                          <w:lang w:val="en-US"/>
                        </w:rPr>
                      </w:pPr>
                      <w:r>
                        <w:rPr>
                          <w:b/>
                          <w:bCs/>
                          <w:sz w:val="28"/>
                          <w:szCs w:val="28"/>
                          <w:lang w:val="en-US"/>
                        </w:rPr>
                        <w:t>Nominated By</w:t>
                      </w:r>
                    </w:p>
                    <w:p w14:paraId="05262F04" w14:textId="77777777" w:rsidR="004C334D" w:rsidRDefault="004C334D">
                      <w:pPr>
                        <w:pStyle w:val="BodyText"/>
                        <w:spacing w:before="2"/>
                        <w:rPr>
                          <w:b/>
                          <w:bCs/>
                          <w:sz w:val="36"/>
                          <w:szCs w:val="36"/>
                        </w:rPr>
                      </w:pPr>
                    </w:p>
                    <w:p w14:paraId="24E65A89" w14:textId="77777777" w:rsidR="004C334D" w:rsidRDefault="006928D5">
                      <w:pPr>
                        <w:pStyle w:val="BodyText"/>
                        <w:ind w:left="172"/>
                      </w:pPr>
                      <w:r>
                        <w:t>Name:</w:t>
                      </w:r>
                    </w:p>
                    <w:p w14:paraId="342C0872" w14:textId="77777777" w:rsidR="004C334D" w:rsidRDefault="004C334D">
                      <w:pPr>
                        <w:pStyle w:val="BodyText"/>
                        <w:spacing w:before="6"/>
                      </w:pPr>
                    </w:p>
                    <w:p w14:paraId="184CCC9E" w14:textId="77777777" w:rsidR="004C334D" w:rsidRDefault="006928D5">
                      <w:pPr>
                        <w:pStyle w:val="BodyA"/>
                        <w:spacing w:line="472" w:lineRule="auto"/>
                        <w:ind w:left="172" w:right="7462"/>
                        <w:rPr>
                          <w:lang w:val="en-US"/>
                        </w:rPr>
                      </w:pPr>
                      <w:r>
                        <w:rPr>
                          <w:lang w:val="en-US"/>
                        </w:rPr>
                        <w:t>Agency / Business: Address: Telephone:</w:t>
                      </w:r>
                    </w:p>
                    <w:p w14:paraId="55527CA6" w14:textId="77777777" w:rsidR="004C334D" w:rsidRDefault="006928D5">
                      <w:pPr>
                        <w:pStyle w:val="BodyA"/>
                        <w:spacing w:before="9" w:line="480" w:lineRule="auto"/>
                        <w:ind w:left="172" w:right="8604"/>
                      </w:pPr>
                      <w:r>
                        <w:rPr>
                          <w:lang w:val="en-US"/>
                        </w:rPr>
                        <w:t>Fax #: Email:</w:t>
                      </w:r>
                    </w:p>
                  </w:txbxContent>
                </v:textbox>
                <w10:wrap type="topAndBottom" anchorx="page" anchory="line"/>
              </v:shape>
            </w:pict>
          </mc:Fallback>
        </mc:AlternateContent>
      </w:r>
    </w:p>
    <w:p w14:paraId="00421E62" w14:textId="77777777" w:rsidR="004C334D" w:rsidRDefault="004C334D">
      <w:pPr>
        <w:pStyle w:val="BodyA"/>
        <w:sectPr w:rsidR="004C334D">
          <w:headerReference w:type="default" r:id="rId10"/>
          <w:footerReference w:type="default" r:id="rId11"/>
          <w:pgSz w:w="12240" w:h="15840"/>
          <w:pgMar w:top="1880" w:right="1180" w:bottom="1180" w:left="1000" w:header="720" w:footer="720" w:gutter="0"/>
          <w:cols w:space="720"/>
        </w:sectPr>
      </w:pPr>
    </w:p>
    <w:p w14:paraId="0394335A" w14:textId="77777777" w:rsidR="004C334D" w:rsidRDefault="004C334D">
      <w:pPr>
        <w:pStyle w:val="BodyText"/>
        <w:rPr>
          <w:b/>
          <w:bCs/>
          <w:sz w:val="20"/>
          <w:szCs w:val="20"/>
        </w:rPr>
      </w:pPr>
    </w:p>
    <w:p w14:paraId="6782BB71" w14:textId="77777777" w:rsidR="004C334D" w:rsidRDefault="004C334D">
      <w:pPr>
        <w:pStyle w:val="BodyText"/>
        <w:rPr>
          <w:b/>
          <w:bCs/>
          <w:sz w:val="20"/>
          <w:szCs w:val="20"/>
        </w:rPr>
      </w:pPr>
    </w:p>
    <w:p w14:paraId="1D5DCBA9" w14:textId="77777777" w:rsidR="004C334D" w:rsidRDefault="004C334D">
      <w:pPr>
        <w:pStyle w:val="BodyText"/>
        <w:spacing w:before="6"/>
        <w:rPr>
          <w:b/>
          <w:bCs/>
          <w:sz w:val="25"/>
          <w:szCs w:val="25"/>
        </w:rPr>
      </w:pPr>
    </w:p>
    <w:p w14:paraId="325ACB6B" w14:textId="77777777" w:rsidR="004C334D" w:rsidRDefault="006928D5">
      <w:pPr>
        <w:pStyle w:val="BodyA"/>
        <w:spacing w:before="65" w:line="280" w:lineRule="auto"/>
        <w:ind w:left="295" w:right="287"/>
        <w:rPr>
          <w:i/>
          <w:iCs/>
        </w:rPr>
      </w:pPr>
      <w:r>
        <w:rPr>
          <w:b/>
          <w:bCs/>
          <w:u w:val="thick"/>
          <w:lang w:val="en-US"/>
        </w:rPr>
        <w:t>NOTE</w:t>
      </w:r>
      <w:r>
        <w:rPr>
          <w:b/>
          <w:bCs/>
        </w:rPr>
        <w:t xml:space="preserve">: </w:t>
      </w:r>
      <w:r>
        <w:rPr>
          <w:i/>
          <w:iCs/>
          <w:lang w:val="en-US"/>
        </w:rPr>
        <w:t>This nomination form replaces all previous forms. No other form or award will be considered or accepted.</w:t>
      </w:r>
    </w:p>
    <w:p w14:paraId="603A841D" w14:textId="761EF6B1" w:rsidR="004C334D" w:rsidRDefault="006928D5">
      <w:pPr>
        <w:pStyle w:val="BodyA"/>
        <w:spacing w:before="190"/>
        <w:ind w:left="652" w:right="478"/>
        <w:jc w:val="center"/>
        <w:rPr>
          <w:b/>
          <w:bCs/>
          <w:sz w:val="32"/>
          <w:szCs w:val="32"/>
          <w:lang w:val="en-US"/>
        </w:rPr>
      </w:pPr>
      <w:r>
        <w:rPr>
          <w:b/>
          <w:bCs/>
          <w:sz w:val="32"/>
          <w:szCs w:val="32"/>
          <w:lang w:val="en-US"/>
        </w:rPr>
        <w:t>202</w:t>
      </w:r>
      <w:r w:rsidR="00226F8C">
        <w:rPr>
          <w:b/>
          <w:bCs/>
          <w:sz w:val="32"/>
          <w:szCs w:val="32"/>
          <w:lang w:val="en-US"/>
        </w:rPr>
        <w:t>6</w:t>
      </w:r>
      <w:r>
        <w:rPr>
          <w:b/>
          <w:bCs/>
          <w:sz w:val="32"/>
          <w:szCs w:val="32"/>
          <w:lang w:val="en-US"/>
        </w:rPr>
        <w:t xml:space="preserve"> Award Categories &amp; Nomination Criteria</w:t>
      </w:r>
    </w:p>
    <w:p w14:paraId="3FEB27E0" w14:textId="77777777" w:rsidR="004C334D" w:rsidRDefault="004C334D">
      <w:pPr>
        <w:pStyle w:val="BodyText"/>
        <w:spacing w:before="10"/>
        <w:rPr>
          <w:b/>
          <w:bCs/>
          <w:sz w:val="26"/>
          <w:szCs w:val="26"/>
        </w:rPr>
      </w:pPr>
    </w:p>
    <w:p w14:paraId="3B657FF6" w14:textId="06BD5C6B" w:rsidR="004C334D" w:rsidRDefault="006928D5" w:rsidP="00F077DE">
      <w:pPr>
        <w:pStyle w:val="BodyA"/>
        <w:ind w:left="295" w:right="537"/>
        <w:jc w:val="both"/>
        <w:rPr>
          <w:b/>
          <w:bCs/>
        </w:rPr>
      </w:pPr>
      <w:r>
        <w:rPr>
          <w:lang w:val="en-US"/>
        </w:rPr>
        <w:t>The Florida Crime Prevention Association (FCPA) is accepting nominations for the 202</w:t>
      </w:r>
      <w:r w:rsidR="00514908">
        <w:rPr>
          <w:lang w:val="en-US"/>
        </w:rPr>
        <w:t>6</w:t>
      </w:r>
      <w:r>
        <w:rPr>
          <w:lang w:val="en-US"/>
        </w:rPr>
        <w:t xml:space="preserve"> Crime Prevention Awards Program that will be held in conjunction with the annual statewide crime prevention training conference. This year</w:t>
      </w:r>
      <w:r>
        <w:rPr>
          <w:rFonts w:ascii="Arial Unicode MS" w:hAnsi="Arial Unicode MS"/>
        </w:rPr>
        <w:t>’</w:t>
      </w:r>
      <w:r>
        <w:rPr>
          <w:lang w:val="en-US"/>
        </w:rPr>
        <w:t>s conference will be held at the</w:t>
      </w:r>
      <w:r w:rsidR="00663336">
        <w:rPr>
          <w:b/>
          <w:bCs/>
          <w:lang w:val="en-US"/>
        </w:rPr>
        <w:t xml:space="preserve"> Shores Spa and Resort</w:t>
      </w:r>
      <w:r>
        <w:rPr>
          <w:b/>
          <w:bCs/>
          <w:lang w:val="en-US"/>
        </w:rPr>
        <w:t>,</w:t>
      </w:r>
      <w:r w:rsidR="00C50481">
        <w:rPr>
          <w:b/>
          <w:bCs/>
          <w:lang w:val="en-US"/>
        </w:rPr>
        <w:t xml:space="preserve"> 2637 South Atlantic Ave</w:t>
      </w:r>
      <w:r>
        <w:rPr>
          <w:b/>
          <w:bCs/>
          <w:lang w:val="en-US"/>
        </w:rPr>
        <w:t>,</w:t>
      </w:r>
      <w:r w:rsidR="00C50481">
        <w:rPr>
          <w:b/>
          <w:bCs/>
          <w:lang w:val="en-US"/>
        </w:rPr>
        <w:t xml:space="preserve"> Daytona Beach Shores</w:t>
      </w:r>
      <w:r>
        <w:rPr>
          <w:b/>
          <w:bCs/>
          <w:lang w:val="en-US"/>
        </w:rPr>
        <w:t xml:space="preserve">, FL  34996, October </w:t>
      </w:r>
      <w:r w:rsidR="00226F8C">
        <w:rPr>
          <w:b/>
          <w:bCs/>
          <w:lang w:val="en-US"/>
        </w:rPr>
        <w:t>12 – 16</w:t>
      </w:r>
      <w:r>
        <w:rPr>
          <w:b/>
          <w:bCs/>
          <w:lang w:val="en-US"/>
        </w:rPr>
        <w:t>, 202</w:t>
      </w:r>
      <w:r w:rsidR="00226F8C">
        <w:rPr>
          <w:b/>
          <w:bCs/>
          <w:lang w:val="en-US"/>
        </w:rPr>
        <w:t>6</w:t>
      </w:r>
      <w:r>
        <w:rPr>
          <w:b/>
          <w:bCs/>
          <w:lang w:val="en-US"/>
        </w:rPr>
        <w:t>.</w:t>
      </w:r>
    </w:p>
    <w:p w14:paraId="3FEAD410" w14:textId="77777777" w:rsidR="004C334D" w:rsidRDefault="004C334D" w:rsidP="00F077DE">
      <w:pPr>
        <w:pStyle w:val="BodyText"/>
        <w:jc w:val="both"/>
        <w:rPr>
          <w:b/>
          <w:bCs/>
        </w:rPr>
      </w:pPr>
    </w:p>
    <w:p w14:paraId="2ED63F88" w14:textId="77777777" w:rsidR="004C334D" w:rsidRDefault="006928D5" w:rsidP="00F077DE">
      <w:pPr>
        <w:pStyle w:val="BodyA"/>
        <w:ind w:left="295" w:right="441"/>
        <w:jc w:val="both"/>
        <w:rPr>
          <w:b/>
          <w:bCs/>
        </w:rPr>
      </w:pPr>
      <w:r>
        <w:rPr>
          <w:lang w:val="en-US"/>
        </w:rPr>
        <w:t xml:space="preserve">The nominated person, organization, agency or business does not have to be a member of the FCPA to be eligible for an award, </w:t>
      </w:r>
      <w:r>
        <w:rPr>
          <w:b/>
          <w:bCs/>
          <w:lang w:val="en-US"/>
        </w:rPr>
        <w:t xml:space="preserve">with the exception of the Crime Prevention Practitioner of the Year and the Lifetime Achievement award </w:t>
      </w:r>
      <w:r>
        <w:rPr>
          <w:lang w:val="en-US"/>
        </w:rPr>
        <w:t>(see individual award categories below for specifics about the awards)</w:t>
      </w:r>
      <w:r>
        <w:rPr>
          <w:b/>
          <w:bCs/>
        </w:rPr>
        <w:t>.</w:t>
      </w:r>
    </w:p>
    <w:p w14:paraId="6C501673" w14:textId="77777777" w:rsidR="004C334D" w:rsidRDefault="004C334D" w:rsidP="00F077DE">
      <w:pPr>
        <w:pStyle w:val="BodyText"/>
        <w:spacing w:before="9"/>
        <w:jc w:val="both"/>
        <w:rPr>
          <w:b/>
          <w:bCs/>
          <w:sz w:val="21"/>
          <w:szCs w:val="21"/>
        </w:rPr>
      </w:pPr>
    </w:p>
    <w:p w14:paraId="577A3602" w14:textId="40CA4511" w:rsidR="004C334D" w:rsidRDefault="006928D5" w:rsidP="00F077DE">
      <w:pPr>
        <w:pStyle w:val="Heading2"/>
        <w:ind w:right="454"/>
        <w:jc w:val="both"/>
      </w:pPr>
      <w:r>
        <w:t xml:space="preserve">Awards will be presented at the FCPA Awards Ceremony Dinner, held Thursday, October </w:t>
      </w:r>
      <w:r w:rsidR="007D1C33">
        <w:t>15</w:t>
      </w:r>
      <w:r>
        <w:t xml:space="preserve">, </w:t>
      </w:r>
      <w:proofErr w:type="gramStart"/>
      <w:r>
        <w:t>202</w:t>
      </w:r>
      <w:r w:rsidR="007D1C33">
        <w:t>6</w:t>
      </w:r>
      <w:proofErr w:type="gramEnd"/>
      <w:r>
        <w:t xml:space="preserve"> during the conference.</w:t>
      </w:r>
    </w:p>
    <w:p w14:paraId="0676CADD" w14:textId="77777777" w:rsidR="004C334D" w:rsidRDefault="004C334D" w:rsidP="00F077DE">
      <w:pPr>
        <w:pStyle w:val="BodyText"/>
        <w:spacing w:before="2"/>
        <w:jc w:val="both"/>
        <w:rPr>
          <w:b/>
          <w:bCs/>
          <w:sz w:val="32"/>
          <w:szCs w:val="32"/>
        </w:rPr>
      </w:pPr>
    </w:p>
    <w:p w14:paraId="1651357D" w14:textId="3AA7F75E" w:rsidR="004C334D" w:rsidRDefault="006928D5">
      <w:pPr>
        <w:pStyle w:val="BodyA"/>
        <w:ind w:left="2290" w:right="2110"/>
        <w:jc w:val="center"/>
        <w:rPr>
          <w:b/>
          <w:bCs/>
        </w:rPr>
      </w:pPr>
      <w:r>
        <w:rPr>
          <w:b/>
          <w:bCs/>
          <w:color w:val="C00000"/>
          <w:u w:color="C00000"/>
          <w:lang w:val="en-US"/>
        </w:rPr>
        <w:t xml:space="preserve">NOMINATIONS MUST BE </w:t>
      </w:r>
      <w:r>
        <w:rPr>
          <w:b/>
          <w:bCs/>
          <w:color w:val="C00000"/>
          <w:u w:val="thick" w:color="C00000"/>
          <w:lang w:val="da-DK"/>
        </w:rPr>
        <w:t>RECEIVED</w:t>
      </w:r>
      <w:r>
        <w:rPr>
          <w:b/>
          <w:bCs/>
          <w:color w:val="C00000"/>
          <w:u w:color="C00000"/>
          <w:lang w:val="de-DE"/>
        </w:rPr>
        <w:t xml:space="preserve"> NO LATER THAN </w:t>
      </w:r>
      <w:r>
        <w:rPr>
          <w:b/>
          <w:bCs/>
          <w:color w:val="C00000"/>
          <w:u w:val="thick" w:color="C00000"/>
          <w:lang w:val="en-US"/>
        </w:rPr>
        <w:t xml:space="preserve">FRIDAY, </w:t>
      </w:r>
      <w:r w:rsidR="00B76647">
        <w:rPr>
          <w:b/>
          <w:bCs/>
          <w:color w:val="C00000"/>
          <w:u w:val="thick" w:color="C00000"/>
          <w:lang w:val="en-US"/>
        </w:rPr>
        <w:t xml:space="preserve">SEPTEMBER </w:t>
      </w:r>
      <w:r w:rsidR="002E52AD">
        <w:rPr>
          <w:b/>
          <w:bCs/>
          <w:color w:val="C00000"/>
          <w:u w:val="thick" w:color="C00000"/>
          <w:lang w:val="en-US"/>
        </w:rPr>
        <w:t xml:space="preserve"> </w:t>
      </w:r>
      <w:r w:rsidR="00B76647">
        <w:rPr>
          <w:b/>
          <w:bCs/>
          <w:color w:val="C00000"/>
          <w:u w:val="thick" w:color="C00000"/>
          <w:lang w:val="en-US"/>
        </w:rPr>
        <w:t>11</w:t>
      </w:r>
      <w:r>
        <w:rPr>
          <w:b/>
          <w:bCs/>
          <w:color w:val="C00000"/>
          <w:u w:val="thick" w:color="C00000"/>
        </w:rPr>
        <w:t>, 202</w:t>
      </w:r>
      <w:r w:rsidR="00B76647">
        <w:rPr>
          <w:b/>
          <w:bCs/>
          <w:color w:val="C00000"/>
          <w:u w:val="thick" w:color="C00000"/>
        </w:rPr>
        <w:t>6</w:t>
      </w:r>
    </w:p>
    <w:p w14:paraId="447DAE8A" w14:textId="77777777" w:rsidR="004C334D" w:rsidRDefault="004C334D">
      <w:pPr>
        <w:pStyle w:val="BodyText"/>
        <w:rPr>
          <w:b/>
          <w:bCs/>
          <w:sz w:val="20"/>
          <w:szCs w:val="20"/>
        </w:rPr>
      </w:pPr>
    </w:p>
    <w:p w14:paraId="249DAB77" w14:textId="1CF2EA1F" w:rsidR="004C334D" w:rsidRDefault="006928D5">
      <w:pPr>
        <w:pStyle w:val="BodyA"/>
        <w:spacing w:before="65" w:line="252" w:lineRule="exact"/>
        <w:ind w:left="295"/>
        <w:rPr>
          <w:b/>
          <w:bCs/>
        </w:rPr>
      </w:pPr>
      <w:r>
        <w:rPr>
          <w:b/>
          <w:bCs/>
          <w:lang w:val="en-US"/>
        </w:rPr>
        <w:t xml:space="preserve">Winners will be notified by </w:t>
      </w:r>
      <w:r w:rsidR="002E52AD">
        <w:rPr>
          <w:b/>
          <w:bCs/>
          <w:lang w:val="en-US"/>
        </w:rPr>
        <w:t xml:space="preserve">September </w:t>
      </w:r>
      <w:r w:rsidR="005F52B9">
        <w:rPr>
          <w:b/>
          <w:bCs/>
          <w:lang w:val="en-US"/>
        </w:rPr>
        <w:t>25</w:t>
      </w:r>
      <w:r>
        <w:rPr>
          <w:b/>
          <w:bCs/>
        </w:rPr>
        <w:t>, 202</w:t>
      </w:r>
      <w:r w:rsidR="005F52B9">
        <w:rPr>
          <w:b/>
          <w:bCs/>
        </w:rPr>
        <w:t>6</w:t>
      </w:r>
      <w:r>
        <w:rPr>
          <w:b/>
          <w:bCs/>
          <w:lang w:val="en-US"/>
        </w:rPr>
        <w:t>.</w:t>
      </w:r>
    </w:p>
    <w:p w14:paraId="4FC7CB12" w14:textId="77777777" w:rsidR="004C334D" w:rsidRDefault="006928D5">
      <w:pPr>
        <w:pStyle w:val="BodyA"/>
        <w:spacing w:line="252" w:lineRule="exact"/>
        <w:ind w:left="295"/>
        <w:rPr>
          <w:b/>
          <w:bCs/>
          <w:lang w:val="en-US"/>
        </w:rPr>
      </w:pPr>
      <w:r>
        <w:rPr>
          <w:b/>
          <w:bCs/>
          <w:lang w:val="en-US"/>
        </w:rPr>
        <w:t>Winners may be contacted after the announcement for pictures and additional information.</w:t>
      </w:r>
    </w:p>
    <w:p w14:paraId="3EC65F62" w14:textId="77777777" w:rsidR="004C334D" w:rsidRDefault="006928D5">
      <w:pPr>
        <w:pStyle w:val="BodyA"/>
        <w:ind w:left="295" w:right="552"/>
        <w:rPr>
          <w:b/>
          <w:bCs/>
          <w:lang w:val="en-US"/>
        </w:rPr>
      </w:pPr>
      <w:r>
        <w:rPr>
          <w:b/>
          <w:bCs/>
          <w:lang w:val="en-US"/>
        </w:rPr>
        <w:t>Winners and their guests (3 each) will be invited to attend the Award Ceremony FREE to receive their honors.</w:t>
      </w:r>
    </w:p>
    <w:p w14:paraId="5B461761" w14:textId="77777777" w:rsidR="004C334D" w:rsidRDefault="004C334D">
      <w:pPr>
        <w:pStyle w:val="BodyText"/>
        <w:spacing w:before="10"/>
        <w:rPr>
          <w:b/>
          <w:bCs/>
          <w:sz w:val="21"/>
          <w:szCs w:val="21"/>
        </w:rPr>
      </w:pPr>
    </w:p>
    <w:p w14:paraId="2AFBC9D8" w14:textId="77777777" w:rsidR="004C334D" w:rsidRDefault="006928D5">
      <w:pPr>
        <w:pStyle w:val="BodyA"/>
        <w:ind w:left="656" w:right="478"/>
        <w:jc w:val="center"/>
        <w:rPr>
          <w:b/>
          <w:bCs/>
          <w:lang w:val="en-US"/>
        </w:rPr>
      </w:pPr>
      <w:r>
        <w:rPr>
          <w:b/>
          <w:bCs/>
          <w:color w:val="C00000"/>
          <w:u w:color="C00000"/>
          <w:lang w:val="en-US"/>
        </w:rPr>
        <w:t>The packet along with supporting documents must be emailed to:</w:t>
      </w:r>
    </w:p>
    <w:p w14:paraId="187B22A3" w14:textId="77777777" w:rsidR="004C334D" w:rsidRDefault="006928D5">
      <w:pPr>
        <w:pStyle w:val="BodyText"/>
        <w:spacing w:before="42"/>
        <w:ind w:left="656" w:right="478"/>
        <w:jc w:val="center"/>
      </w:pPr>
      <w:hyperlink r:id="rId12" w:history="1">
        <w:r>
          <w:rPr>
            <w:rStyle w:val="Hyperlink0"/>
          </w:rPr>
          <w:t>fcpa.awards@gmail.com</w:t>
        </w:r>
      </w:hyperlink>
    </w:p>
    <w:p w14:paraId="46EC7F69" w14:textId="77777777" w:rsidR="004C334D" w:rsidRDefault="004C334D">
      <w:pPr>
        <w:pStyle w:val="BodyText"/>
        <w:spacing w:before="8"/>
        <w:rPr>
          <w:rStyle w:val="None"/>
          <w:sz w:val="15"/>
          <w:szCs w:val="15"/>
        </w:rPr>
      </w:pPr>
    </w:p>
    <w:p w14:paraId="79E0C1D2" w14:textId="3BBE34D8" w:rsidR="004C334D" w:rsidRDefault="006928D5">
      <w:pPr>
        <w:pStyle w:val="BodyA"/>
        <w:spacing w:before="68"/>
        <w:ind w:left="295" w:right="820"/>
        <w:rPr>
          <w:rStyle w:val="None"/>
          <w:b/>
          <w:bCs/>
        </w:rPr>
      </w:pPr>
      <w:r>
        <w:rPr>
          <w:rStyle w:val="None"/>
          <w:lang w:val="en-US"/>
        </w:rPr>
        <w:t xml:space="preserve">All nominations will receive a confirmation. </w:t>
      </w:r>
      <w:r>
        <w:rPr>
          <w:rStyle w:val="None"/>
          <w:b/>
          <w:bCs/>
          <w:lang w:val="en-US"/>
        </w:rPr>
        <w:t>If no confirmation is received, contact</w:t>
      </w:r>
      <w:r w:rsidR="00511813">
        <w:rPr>
          <w:rStyle w:val="None"/>
          <w:b/>
          <w:bCs/>
          <w:lang w:val="en-US"/>
        </w:rPr>
        <w:t xml:space="preserve"> Awards Committee Chairman</w:t>
      </w:r>
      <w:r>
        <w:rPr>
          <w:rStyle w:val="None"/>
          <w:b/>
          <w:bCs/>
          <w:lang w:val="en-US"/>
        </w:rPr>
        <w:t xml:space="preserve"> Shawn Strickland at </w:t>
      </w:r>
      <w:hyperlink r:id="rId13" w:history="1">
        <w:r w:rsidR="00B34255" w:rsidRPr="00B7030C">
          <w:rPr>
            <w:rStyle w:val="Hyperlink"/>
          </w:rPr>
          <w:t xml:space="preserve">sstrick2007@outlook.com </w:t>
        </w:r>
      </w:hyperlink>
      <w:r>
        <w:rPr>
          <w:rStyle w:val="None"/>
          <w:b/>
          <w:bCs/>
        </w:rPr>
        <w:t>or 904-630-8036.</w:t>
      </w:r>
    </w:p>
    <w:p w14:paraId="3E789DF5" w14:textId="77777777" w:rsidR="004C334D" w:rsidRDefault="004C334D">
      <w:pPr>
        <w:pStyle w:val="BodyText"/>
        <w:spacing w:before="6"/>
        <w:rPr>
          <w:rStyle w:val="None"/>
          <w:b/>
          <w:bCs/>
          <w:sz w:val="14"/>
          <w:szCs w:val="14"/>
        </w:rPr>
      </w:pPr>
    </w:p>
    <w:p w14:paraId="3450A5D5" w14:textId="77777777" w:rsidR="004C334D" w:rsidRDefault="006928D5">
      <w:pPr>
        <w:pStyle w:val="BodyA"/>
        <w:spacing w:before="66"/>
        <w:ind w:left="295"/>
        <w:rPr>
          <w:rStyle w:val="None"/>
          <w:b/>
          <w:bCs/>
          <w:sz w:val="20"/>
          <w:szCs w:val="20"/>
          <w:lang w:val="es-ES_tradnl"/>
        </w:rPr>
      </w:pPr>
      <w:r>
        <w:rPr>
          <w:rStyle w:val="None"/>
          <w:b/>
          <w:bCs/>
          <w:sz w:val="20"/>
          <w:szCs w:val="20"/>
          <w:lang w:val="es-ES_tradnl"/>
        </w:rPr>
        <w:t>IMPORTANT GUIDELINES:</w:t>
      </w:r>
    </w:p>
    <w:p w14:paraId="14F6B074" w14:textId="77777777" w:rsidR="004C334D" w:rsidRDefault="006928D5">
      <w:pPr>
        <w:pStyle w:val="BodyA"/>
        <w:spacing w:before="66"/>
        <w:ind w:left="295"/>
        <w:rPr>
          <w:rStyle w:val="None"/>
          <w:b/>
          <w:bCs/>
          <w:color w:val="C01503"/>
          <w:sz w:val="20"/>
          <w:szCs w:val="20"/>
          <w:u w:color="C01503"/>
          <w:lang w:val="en-US"/>
        </w:rPr>
      </w:pPr>
      <w:r>
        <w:rPr>
          <w:rStyle w:val="None"/>
          <w:b/>
          <w:bCs/>
          <w:color w:val="C01503"/>
          <w:sz w:val="20"/>
          <w:szCs w:val="20"/>
          <w:u w:color="C01503"/>
          <w:lang w:val="en-US"/>
        </w:rPr>
        <w:t>*****PLEASE NOTE THE GUIDELINES FOR THIS YEAR’S NOMINATIONS HAVE CHANGED*****</w:t>
      </w:r>
    </w:p>
    <w:p w14:paraId="56DBFDF9" w14:textId="77777777" w:rsidR="004C334D" w:rsidRDefault="004C334D">
      <w:pPr>
        <w:pStyle w:val="BodyText"/>
        <w:spacing w:before="10"/>
        <w:rPr>
          <w:rStyle w:val="None"/>
          <w:b/>
          <w:bCs/>
          <w:sz w:val="19"/>
          <w:szCs w:val="19"/>
        </w:rPr>
      </w:pPr>
    </w:p>
    <w:p w14:paraId="50AB1D43" w14:textId="77777777" w:rsidR="004C334D" w:rsidRDefault="006928D5">
      <w:pPr>
        <w:pStyle w:val="BodyA"/>
        <w:ind w:left="1015" w:right="145"/>
        <w:rPr>
          <w:rStyle w:val="None"/>
          <w:b/>
          <w:bCs/>
          <w:sz w:val="20"/>
          <w:szCs w:val="20"/>
          <w:lang w:val="en-US"/>
        </w:rPr>
      </w:pPr>
      <w:r>
        <w:rPr>
          <w:rStyle w:val="None"/>
          <w:b/>
          <w:bCs/>
          <w:sz w:val="20"/>
          <w:szCs w:val="20"/>
          <w:lang w:val="en-US"/>
        </w:rPr>
        <w:t>Please limit each nomination to 500 words or less.  You will be contacted if more information is needed.</w:t>
      </w:r>
    </w:p>
    <w:p w14:paraId="4F8E6B15" w14:textId="77777777" w:rsidR="004C334D" w:rsidRDefault="004C334D">
      <w:pPr>
        <w:pStyle w:val="BodyA"/>
        <w:ind w:left="1015" w:right="145"/>
        <w:rPr>
          <w:rStyle w:val="None"/>
        </w:rPr>
      </w:pPr>
    </w:p>
    <w:p w14:paraId="25AED301" w14:textId="77777777" w:rsidR="004C334D" w:rsidRDefault="006928D5">
      <w:pPr>
        <w:pStyle w:val="BodyA"/>
        <w:ind w:left="1015" w:right="287"/>
        <w:rPr>
          <w:rStyle w:val="None"/>
          <w:b/>
          <w:bCs/>
          <w:sz w:val="20"/>
          <w:szCs w:val="20"/>
          <w:lang w:val="en-US"/>
        </w:rPr>
      </w:pPr>
      <w:r>
        <w:rPr>
          <w:rStyle w:val="None"/>
          <w:b/>
          <w:bCs/>
          <w:sz w:val="20"/>
          <w:szCs w:val="20"/>
          <w:lang w:val="en-US"/>
        </w:rPr>
        <w:t>The Nomination Form (pages 2 &amp; 3) of this packet must be completed and attached to each nomination submitted.</w:t>
      </w:r>
    </w:p>
    <w:p w14:paraId="3EE1A70E" w14:textId="77777777" w:rsidR="004C334D" w:rsidRDefault="004C334D">
      <w:pPr>
        <w:pStyle w:val="BodyText"/>
        <w:spacing w:before="11"/>
        <w:rPr>
          <w:rStyle w:val="None"/>
          <w:b/>
          <w:bCs/>
          <w:sz w:val="19"/>
          <w:szCs w:val="19"/>
        </w:rPr>
      </w:pPr>
    </w:p>
    <w:p w14:paraId="71D287D2" w14:textId="77777777" w:rsidR="004C334D" w:rsidRDefault="006928D5">
      <w:pPr>
        <w:pStyle w:val="BodyA"/>
        <w:ind w:left="1015"/>
        <w:rPr>
          <w:rStyle w:val="None"/>
          <w:b/>
          <w:bCs/>
          <w:sz w:val="20"/>
          <w:szCs w:val="20"/>
          <w:lang w:val="en-US"/>
        </w:rPr>
      </w:pPr>
      <w:r>
        <w:rPr>
          <w:rStyle w:val="None"/>
          <w:b/>
          <w:bCs/>
          <w:sz w:val="20"/>
          <w:szCs w:val="20"/>
          <w:lang w:val="en-US"/>
        </w:rPr>
        <w:t>No videos, booklets, or notebooks please. All materials become the property of the FCPA and will not be returned.  If your nomination is chosen, the Awards Committee will then contact you to request accompanying photos, videos, or supplemental information.</w:t>
      </w:r>
    </w:p>
    <w:p w14:paraId="34B164EC" w14:textId="77777777" w:rsidR="004C334D" w:rsidRDefault="004C334D">
      <w:pPr>
        <w:pStyle w:val="BodyA"/>
        <w:ind w:left="1015"/>
        <w:rPr>
          <w:rStyle w:val="None"/>
          <w:b/>
          <w:bCs/>
          <w:sz w:val="20"/>
          <w:szCs w:val="20"/>
        </w:rPr>
      </w:pPr>
    </w:p>
    <w:p w14:paraId="14797F4A" w14:textId="77777777" w:rsidR="004C334D" w:rsidRDefault="006928D5">
      <w:pPr>
        <w:pStyle w:val="BodyA"/>
        <w:ind w:left="1015"/>
        <w:rPr>
          <w:rStyle w:val="None"/>
          <w:b/>
          <w:bCs/>
          <w:sz w:val="20"/>
          <w:szCs w:val="20"/>
          <w:lang w:val="en-US"/>
        </w:rPr>
      </w:pPr>
      <w:r>
        <w:rPr>
          <w:rStyle w:val="None"/>
          <w:b/>
          <w:bCs/>
          <w:sz w:val="20"/>
          <w:szCs w:val="20"/>
          <w:lang w:val="en-US"/>
        </w:rPr>
        <w:t>This year we will not require letters of recommendation.</w:t>
      </w:r>
    </w:p>
    <w:p w14:paraId="1414ED49" w14:textId="77777777" w:rsidR="004C334D" w:rsidRDefault="004C334D">
      <w:pPr>
        <w:pStyle w:val="BodyA"/>
        <w:sectPr w:rsidR="004C334D">
          <w:headerReference w:type="default" r:id="rId14"/>
          <w:footerReference w:type="default" r:id="rId15"/>
          <w:pgSz w:w="12240" w:h="15840"/>
          <w:pgMar w:top="1880" w:right="1180" w:bottom="1180" w:left="1000" w:header="720" w:footer="720" w:gutter="0"/>
          <w:cols w:space="720"/>
        </w:sectPr>
      </w:pPr>
    </w:p>
    <w:p w14:paraId="01DFD43A" w14:textId="77777777" w:rsidR="004C334D" w:rsidRDefault="004C334D">
      <w:pPr>
        <w:pStyle w:val="BodyText"/>
        <w:spacing w:before="10"/>
        <w:rPr>
          <w:rStyle w:val="None"/>
          <w:b/>
          <w:bCs/>
          <w:sz w:val="16"/>
          <w:szCs w:val="16"/>
        </w:rPr>
      </w:pPr>
    </w:p>
    <w:p w14:paraId="02DD6C39" w14:textId="77777777" w:rsidR="004C334D" w:rsidRDefault="006928D5">
      <w:pPr>
        <w:pStyle w:val="Heading"/>
      </w:pPr>
      <w:r>
        <w:rPr>
          <w:rStyle w:val="None"/>
          <w:color w:val="C00000"/>
          <w:u w:color="C00000"/>
        </w:rPr>
        <w:t>Category A</w:t>
      </w:r>
    </w:p>
    <w:p w14:paraId="038D6E33" w14:textId="77777777" w:rsidR="004C334D" w:rsidRDefault="004C334D">
      <w:pPr>
        <w:pStyle w:val="BodyText"/>
        <w:spacing w:before="7"/>
        <w:rPr>
          <w:rStyle w:val="None"/>
          <w:b/>
          <w:bCs/>
          <w:sz w:val="23"/>
          <w:szCs w:val="23"/>
        </w:rPr>
      </w:pPr>
    </w:p>
    <w:p w14:paraId="63C95A6F" w14:textId="77777777" w:rsidR="004C334D" w:rsidRDefault="006928D5">
      <w:pPr>
        <w:pStyle w:val="BodyA"/>
        <w:spacing w:before="55"/>
        <w:ind w:left="2842"/>
        <w:rPr>
          <w:rStyle w:val="None"/>
          <w:b/>
          <w:bCs/>
          <w:sz w:val="28"/>
          <w:szCs w:val="28"/>
          <w:lang w:val="en-US"/>
        </w:rPr>
      </w:pPr>
      <w:r>
        <w:rPr>
          <w:rStyle w:val="None"/>
          <w:b/>
          <w:bCs/>
          <w:sz w:val="28"/>
          <w:szCs w:val="28"/>
          <w:lang w:val="en-US"/>
        </w:rPr>
        <w:t>Outstanding Crime Prevention Program</w:t>
      </w:r>
    </w:p>
    <w:p w14:paraId="3E9F4A93" w14:textId="77777777" w:rsidR="004C334D" w:rsidRDefault="006928D5">
      <w:pPr>
        <w:pStyle w:val="BodyText"/>
        <w:spacing w:before="245"/>
        <w:ind w:left="295" w:right="414"/>
      </w:pPr>
      <w:r>
        <w:rPr>
          <w:rStyle w:val="None"/>
        </w:rPr>
        <w:t>Every year new crime prevention programs are developed or old ones revitalized and given new direction. A new or improved program stands out like a shining star and should be rewarded.</w:t>
      </w:r>
    </w:p>
    <w:p w14:paraId="7FFCCBDB" w14:textId="77777777" w:rsidR="004C334D" w:rsidRDefault="004C334D">
      <w:pPr>
        <w:pStyle w:val="BodyText"/>
        <w:spacing w:before="9"/>
        <w:rPr>
          <w:rStyle w:val="None"/>
          <w:sz w:val="21"/>
          <w:szCs w:val="21"/>
        </w:rPr>
      </w:pPr>
    </w:p>
    <w:p w14:paraId="20258453" w14:textId="77777777" w:rsidR="004C334D" w:rsidRDefault="006928D5">
      <w:pPr>
        <w:pStyle w:val="Heading2"/>
      </w:pPr>
      <w:r>
        <w:rPr>
          <w:rStyle w:val="None"/>
        </w:rPr>
        <w:t>Eligible:</w:t>
      </w:r>
    </w:p>
    <w:p w14:paraId="5A52300E" w14:textId="77777777" w:rsidR="004C334D" w:rsidRDefault="004C334D">
      <w:pPr>
        <w:pStyle w:val="BodyText"/>
        <w:spacing w:before="1"/>
        <w:rPr>
          <w:rStyle w:val="None"/>
          <w:b/>
          <w:bCs/>
          <w:sz w:val="21"/>
          <w:szCs w:val="21"/>
        </w:rPr>
      </w:pPr>
    </w:p>
    <w:p w14:paraId="1E0A6301" w14:textId="77777777" w:rsidR="004C334D" w:rsidRDefault="006928D5">
      <w:pPr>
        <w:pStyle w:val="ListParagraph"/>
        <w:numPr>
          <w:ilvl w:val="0"/>
          <w:numId w:val="2"/>
        </w:numPr>
        <w:spacing w:before="1"/>
      </w:pPr>
      <w:r>
        <w:rPr>
          <w:rStyle w:val="None"/>
        </w:rPr>
        <w:t>Any law enforcement agency</w:t>
      </w:r>
    </w:p>
    <w:p w14:paraId="0F84CFA5" w14:textId="77777777" w:rsidR="004C334D" w:rsidRDefault="004C334D">
      <w:pPr>
        <w:pStyle w:val="BodyText"/>
        <w:spacing w:before="9"/>
        <w:rPr>
          <w:rStyle w:val="None"/>
          <w:sz w:val="20"/>
          <w:szCs w:val="20"/>
        </w:rPr>
      </w:pPr>
    </w:p>
    <w:p w14:paraId="751E9BD8" w14:textId="77777777" w:rsidR="004C334D" w:rsidRDefault="006928D5">
      <w:pPr>
        <w:pStyle w:val="ListParagraph"/>
        <w:numPr>
          <w:ilvl w:val="0"/>
          <w:numId w:val="2"/>
        </w:numPr>
      </w:pPr>
      <w:r>
        <w:rPr>
          <w:rStyle w:val="None"/>
        </w:rPr>
        <w:t>Any governmental agency</w:t>
      </w:r>
    </w:p>
    <w:p w14:paraId="324DA26F" w14:textId="77777777" w:rsidR="004C334D" w:rsidRDefault="004C334D">
      <w:pPr>
        <w:pStyle w:val="BodyText"/>
        <w:spacing w:before="9"/>
        <w:rPr>
          <w:rStyle w:val="None"/>
          <w:sz w:val="20"/>
          <w:szCs w:val="20"/>
        </w:rPr>
      </w:pPr>
    </w:p>
    <w:p w14:paraId="675D44A1" w14:textId="77777777" w:rsidR="004C334D" w:rsidRDefault="006928D5">
      <w:pPr>
        <w:pStyle w:val="ListParagraph"/>
        <w:numPr>
          <w:ilvl w:val="0"/>
          <w:numId w:val="2"/>
        </w:numPr>
      </w:pPr>
      <w:r>
        <w:rPr>
          <w:rStyle w:val="None"/>
        </w:rPr>
        <w:t>Any community-based organization</w:t>
      </w:r>
    </w:p>
    <w:p w14:paraId="001EB932" w14:textId="77777777" w:rsidR="004C334D" w:rsidRDefault="004C334D">
      <w:pPr>
        <w:pStyle w:val="BodyText"/>
        <w:spacing w:before="10"/>
        <w:rPr>
          <w:rStyle w:val="None"/>
          <w:sz w:val="21"/>
          <w:szCs w:val="21"/>
        </w:rPr>
      </w:pPr>
    </w:p>
    <w:p w14:paraId="35B36B70" w14:textId="77777777" w:rsidR="004C334D" w:rsidRDefault="006928D5">
      <w:pPr>
        <w:pStyle w:val="Heading3"/>
        <w:spacing w:before="1"/>
      </w:pPr>
      <w:r>
        <w:rPr>
          <w:rStyle w:val="None"/>
        </w:rPr>
        <w:t>Nomination Criteria:</w:t>
      </w:r>
    </w:p>
    <w:p w14:paraId="3F2D6AFA" w14:textId="77777777" w:rsidR="004C334D" w:rsidRDefault="004C334D">
      <w:pPr>
        <w:pStyle w:val="BodyText"/>
        <w:spacing w:before="9"/>
        <w:rPr>
          <w:rStyle w:val="None"/>
          <w:b/>
          <w:bCs/>
          <w:i/>
          <w:iCs/>
          <w:sz w:val="23"/>
          <w:szCs w:val="23"/>
        </w:rPr>
      </w:pPr>
    </w:p>
    <w:p w14:paraId="4C6DBF07" w14:textId="77777777" w:rsidR="004C334D" w:rsidRDefault="006928D5">
      <w:pPr>
        <w:pStyle w:val="ListParagraph"/>
        <w:numPr>
          <w:ilvl w:val="0"/>
          <w:numId w:val="3"/>
        </w:numPr>
        <w:spacing w:before="1"/>
        <w:ind w:right="249"/>
      </w:pPr>
      <w:r>
        <w:rPr>
          <w:rStyle w:val="None"/>
          <w:noProof/>
        </w:rPr>
        <mc:AlternateContent>
          <mc:Choice Requires="wps">
            <w:drawing>
              <wp:anchor distT="0" distB="0" distL="0" distR="0" simplePos="0" relativeHeight="251657216" behindDoc="1" locked="0" layoutInCell="1" allowOverlap="1" wp14:anchorId="42865F8E" wp14:editId="380CAEB1">
                <wp:simplePos x="0" y="0"/>
                <wp:positionH relativeFrom="page">
                  <wp:posOffset>1051560</wp:posOffset>
                </wp:positionH>
                <wp:positionV relativeFrom="line">
                  <wp:posOffset>102235</wp:posOffset>
                </wp:positionV>
                <wp:extent cx="64137" cy="12700"/>
                <wp:effectExtent l="0" t="0" r="0" b="0"/>
                <wp:wrapNone/>
                <wp:docPr id="1073741840" name="officeArt object" descr="officeArt object"/>
                <wp:cNvGraphicFramePr/>
                <a:graphic xmlns:a="http://schemas.openxmlformats.org/drawingml/2006/main">
                  <a:graphicData uri="http://schemas.microsoft.com/office/word/2010/wordprocessingShape">
                    <wps:wsp>
                      <wps:cNvSpPr/>
                      <wps:spPr>
                        <a:xfrm>
                          <a:off x="0" y="0"/>
                          <a:ext cx="64137" cy="12700"/>
                        </a:xfrm>
                        <a:prstGeom prst="rect">
                          <a:avLst/>
                        </a:prstGeom>
                        <a:solidFill>
                          <a:srgbClr val="000000"/>
                        </a:solidFill>
                        <a:ln w="12700" cap="flat">
                          <a:noFill/>
                          <a:miter lim="400000"/>
                        </a:ln>
                        <a:effectLst/>
                      </wps:spPr>
                      <wps:bodyPr/>
                    </wps:wsp>
                  </a:graphicData>
                </a:graphic>
              </wp:anchor>
            </w:drawing>
          </mc:Choice>
          <mc:Fallback>
            <w:pict>
              <v:rect w14:anchorId="68F30DD1" id="officeArt object" o:spid="_x0000_s1026" alt="officeArt object" style="position:absolute;margin-left:82.8pt;margin-top:8.05pt;width:5.05pt;height:1pt;z-index:-251659264;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G/ljAEAABkDAAAOAAAAZHJzL2Uyb0RvYy54bWysUsFu2zAMvQ/oPwi6N3Kyoh2MOD2saC/D&#10;NqDbByiyFAuQRIFU4+TvR6lpmm23YT7QpEQ9Pj5yfX+IQewtkoc0yOWik8ImA6NPu0H+/PF4/UkK&#10;KjqNOkCygzxakvebqw/rOfd2BROE0aJgkET9nAc5lZJ7pchMNmpaQLaJLx1g1IVD3KkR9czoMahV&#10;192qGXDMCMYS8enD66XcNHznrCnfnCNbRBgkcyvNYrPbatVmrfsd6jx5c6Kh/4FF1D5x0TPUgy5a&#10;vKD/Cyp6g0DgysJAVOCcN7b1wN0suz+6eZ50tq0XFofyWSb6f7Dm6/45f0eWYc7UE7u1i4PDWP/M&#10;TxyaWMezWPZQhOHD25vlxzspDN8sV3ddk1K9P81I5clCFNUZJPIkmkB6/4UKl+PUt5RaiSD48dGH&#10;0ALcbT8HFHtdp9a+Oih+8ltaSGJ+Ky6M5u1xQb9WSVCx2nCjL7xhwcdB3lxChVRL2bYjJ0rvElRv&#10;C+OxKaNqxPo3BqddqQO+jNm/3OjNLwAAAP//AwBQSwMEFAAGAAgAAAAhAAbxEwrcAAAACQEAAA8A&#10;AABkcnMvZG93bnJldi54bWxMj0FLxDAQhe+C/yGM4M1NW9m21KaLKwiCB7HrD8g2YxtsZkqT3a3+&#10;etOT3t5jPt68V+8WN4ozzt4yKUg3CQikjo2lXsHH4fmuBOGDJqNHJlTwjR52zfVVrSvDF3rHcxt6&#10;EUPIV1rBEMJUSem7AZ32G56Q4u2TZ6dDtHMvzawvMdyNMkuSXDptKX4Y9IRPA3Zf7ckpKLJW/xSG&#10;bfmWcba/f92/sB2Uur1ZHh9ABFzCHwxr/VgdmtjpyCcyXozR59s8oqtIQaxAsS1AHKMoU5BNLf8v&#10;aH4BAAD//wMAUEsBAi0AFAAGAAgAAAAhALaDOJL+AAAA4QEAABMAAAAAAAAAAAAAAAAAAAAAAFtD&#10;b250ZW50X1R5cGVzXS54bWxQSwECLQAUAAYACAAAACEAOP0h/9YAAACUAQAACwAAAAAAAAAAAAAA&#10;AAAvAQAAX3JlbHMvLnJlbHNQSwECLQAUAAYACAAAACEAS3hv5YwBAAAZAwAADgAAAAAAAAAAAAAA&#10;AAAuAgAAZHJzL2Uyb0RvYy54bWxQSwECLQAUAAYACAAAACEABvETCtwAAAAJAQAADwAAAAAAAAAA&#10;AAAAAADmAwAAZHJzL2Rvd25yZXYueG1sUEsFBgAAAAAEAAQA8wAAAO8EAAAAAA==&#10;" fillcolor="black" stroked="f" strokeweight="1pt">
                <v:stroke miterlimit="4"/>
                <w10:wrap anchorx="page" anchory="line"/>
              </v:rect>
            </w:pict>
          </mc:Fallback>
        </mc:AlternateContent>
      </w:r>
      <w:r>
        <w:rPr>
          <w:rStyle w:val="None"/>
        </w:rPr>
        <w:t>Any law enforcement agency, governmental agency or community-based organization that has developed a new crime prevention program or re-vamped an existing one during the previous 12 months*</w:t>
      </w:r>
    </w:p>
    <w:p w14:paraId="294650F4" w14:textId="77777777" w:rsidR="004C334D" w:rsidRDefault="004C334D">
      <w:pPr>
        <w:pStyle w:val="BodyText"/>
        <w:rPr>
          <w:rStyle w:val="None"/>
          <w:sz w:val="21"/>
          <w:szCs w:val="21"/>
        </w:rPr>
      </w:pPr>
    </w:p>
    <w:p w14:paraId="099C5937" w14:textId="77777777" w:rsidR="004C334D" w:rsidRDefault="006928D5">
      <w:pPr>
        <w:pStyle w:val="ListParagraph"/>
        <w:numPr>
          <w:ilvl w:val="0"/>
          <w:numId w:val="4"/>
        </w:numPr>
        <w:spacing w:line="237" w:lineRule="auto"/>
        <w:ind w:right="1253"/>
      </w:pPr>
      <w:r>
        <w:rPr>
          <w:rStyle w:val="None"/>
        </w:rPr>
        <w:t>The nomination can be made by any member of the agency or organization who implemented the program or by someone having knowledge of the program.</w:t>
      </w:r>
    </w:p>
    <w:p w14:paraId="4E174BC7" w14:textId="77777777" w:rsidR="004C334D" w:rsidRDefault="004C334D">
      <w:pPr>
        <w:pStyle w:val="BodyText"/>
        <w:rPr>
          <w:rStyle w:val="None"/>
          <w:sz w:val="21"/>
          <w:szCs w:val="21"/>
        </w:rPr>
      </w:pPr>
    </w:p>
    <w:p w14:paraId="6EC2DEFE" w14:textId="77777777" w:rsidR="004C334D" w:rsidRDefault="006928D5">
      <w:pPr>
        <w:pStyle w:val="ListParagraph"/>
        <w:numPr>
          <w:ilvl w:val="0"/>
          <w:numId w:val="5"/>
        </w:numPr>
      </w:pPr>
      <w:r>
        <w:rPr>
          <w:rStyle w:val="None"/>
        </w:rPr>
        <w:t>Nomination to include:</w:t>
      </w:r>
    </w:p>
    <w:p w14:paraId="44F19DF9" w14:textId="77777777" w:rsidR="004C334D" w:rsidRDefault="004C334D">
      <w:pPr>
        <w:pStyle w:val="BodyText"/>
        <w:spacing w:before="7"/>
        <w:rPr>
          <w:rStyle w:val="None"/>
          <w:sz w:val="20"/>
          <w:szCs w:val="20"/>
        </w:rPr>
      </w:pPr>
    </w:p>
    <w:p w14:paraId="04464249" w14:textId="77777777" w:rsidR="004C334D" w:rsidRDefault="006928D5">
      <w:pPr>
        <w:pStyle w:val="ListParagraph"/>
        <w:numPr>
          <w:ilvl w:val="1"/>
          <w:numId w:val="5"/>
        </w:numPr>
      </w:pPr>
      <w:r>
        <w:rPr>
          <w:rStyle w:val="None"/>
        </w:rPr>
        <w:t>Name of the agency or organization who implemented the program</w:t>
      </w:r>
    </w:p>
    <w:p w14:paraId="1669A26B" w14:textId="77777777" w:rsidR="004C334D" w:rsidRDefault="004C334D">
      <w:pPr>
        <w:pStyle w:val="ListParagraph"/>
        <w:tabs>
          <w:tab w:val="left" w:pos="1735"/>
          <w:tab w:val="left" w:pos="1737"/>
        </w:tabs>
        <w:ind w:left="1" w:hanging="1"/>
      </w:pPr>
    </w:p>
    <w:p w14:paraId="6D88A9AD" w14:textId="77777777" w:rsidR="004C334D" w:rsidRDefault="006928D5">
      <w:pPr>
        <w:pStyle w:val="ListParagraph"/>
        <w:numPr>
          <w:ilvl w:val="1"/>
          <w:numId w:val="5"/>
        </w:numPr>
        <w:spacing w:before="18"/>
      </w:pPr>
      <w:r>
        <w:rPr>
          <w:rStyle w:val="None"/>
        </w:rPr>
        <w:t>Date the program was implemented</w:t>
      </w:r>
    </w:p>
    <w:p w14:paraId="2EE244A4" w14:textId="77777777" w:rsidR="004C334D" w:rsidRDefault="004C334D">
      <w:pPr>
        <w:pStyle w:val="ListParagraph"/>
        <w:tabs>
          <w:tab w:val="left" w:pos="1735"/>
          <w:tab w:val="left" w:pos="1737"/>
        </w:tabs>
        <w:spacing w:before="18"/>
        <w:ind w:left="1" w:hanging="1"/>
      </w:pPr>
    </w:p>
    <w:p w14:paraId="3970058B" w14:textId="77777777" w:rsidR="004C334D" w:rsidRDefault="006928D5">
      <w:pPr>
        <w:pStyle w:val="ListParagraph"/>
        <w:numPr>
          <w:ilvl w:val="1"/>
          <w:numId w:val="5"/>
        </w:numPr>
        <w:spacing w:before="21"/>
      </w:pPr>
      <w:r>
        <w:rPr>
          <w:rStyle w:val="None"/>
        </w:rPr>
        <w:t>Crime problem targeted</w:t>
      </w:r>
    </w:p>
    <w:p w14:paraId="199187A8" w14:textId="77777777" w:rsidR="004C334D" w:rsidRDefault="004C334D">
      <w:pPr>
        <w:pStyle w:val="ListParagraph"/>
        <w:tabs>
          <w:tab w:val="left" w:pos="1735"/>
          <w:tab w:val="left" w:pos="1737"/>
        </w:tabs>
        <w:spacing w:before="21"/>
        <w:ind w:left="1" w:hanging="1"/>
      </w:pPr>
    </w:p>
    <w:p w14:paraId="7F0DE98E" w14:textId="77777777" w:rsidR="004C334D" w:rsidRDefault="006928D5">
      <w:pPr>
        <w:pStyle w:val="ListParagraph"/>
        <w:numPr>
          <w:ilvl w:val="1"/>
          <w:numId w:val="5"/>
        </w:numPr>
        <w:spacing w:before="18"/>
      </w:pPr>
      <w:r>
        <w:rPr>
          <w:rStyle w:val="None"/>
        </w:rPr>
        <w:t>Effectiveness of program</w:t>
      </w:r>
    </w:p>
    <w:p w14:paraId="53C5EF43" w14:textId="77777777" w:rsidR="004C334D" w:rsidRDefault="004C334D">
      <w:pPr>
        <w:pStyle w:val="BodyText"/>
        <w:rPr>
          <w:rStyle w:val="None"/>
          <w:b/>
          <w:bCs/>
          <w:i/>
          <w:iCs/>
        </w:rPr>
      </w:pPr>
    </w:p>
    <w:p w14:paraId="6B78AEC9" w14:textId="77777777" w:rsidR="004C334D" w:rsidRDefault="004C334D">
      <w:pPr>
        <w:pStyle w:val="BodyText"/>
        <w:rPr>
          <w:rStyle w:val="None"/>
          <w:b/>
          <w:bCs/>
          <w:i/>
          <w:iCs/>
        </w:rPr>
      </w:pPr>
    </w:p>
    <w:p w14:paraId="0FD63FDF" w14:textId="77777777" w:rsidR="004C334D" w:rsidRDefault="004C334D">
      <w:pPr>
        <w:pStyle w:val="BodyText"/>
        <w:spacing w:before="7"/>
        <w:rPr>
          <w:rStyle w:val="None"/>
          <w:b/>
          <w:bCs/>
          <w:i/>
          <w:iCs/>
          <w:sz w:val="17"/>
          <w:szCs w:val="17"/>
        </w:rPr>
      </w:pPr>
    </w:p>
    <w:p w14:paraId="295D0263" w14:textId="77777777" w:rsidR="004C334D" w:rsidRDefault="006928D5">
      <w:pPr>
        <w:pStyle w:val="ListParagraph"/>
        <w:numPr>
          <w:ilvl w:val="0"/>
          <w:numId w:val="7"/>
        </w:numPr>
        <w:spacing w:before="1"/>
        <w:rPr>
          <w:b/>
          <w:bCs/>
          <w:sz w:val="20"/>
          <w:szCs w:val="20"/>
        </w:rPr>
      </w:pPr>
      <w:r>
        <w:rPr>
          <w:rStyle w:val="None"/>
          <w:b/>
          <w:bCs/>
          <w:sz w:val="20"/>
          <w:szCs w:val="20"/>
        </w:rPr>
        <w:t>Previous 12 months means 12 months prior to the awards due</w:t>
      </w:r>
      <w:r>
        <w:rPr>
          <w:rStyle w:val="None"/>
          <w:b/>
          <w:bCs/>
          <w:spacing w:val="-11"/>
          <w:sz w:val="20"/>
          <w:szCs w:val="20"/>
        </w:rPr>
        <w:t xml:space="preserve"> </w:t>
      </w:r>
      <w:r>
        <w:rPr>
          <w:rStyle w:val="None"/>
          <w:b/>
          <w:bCs/>
          <w:sz w:val="20"/>
          <w:szCs w:val="20"/>
        </w:rPr>
        <w:t>date</w:t>
      </w:r>
    </w:p>
    <w:p w14:paraId="70316887" w14:textId="77777777" w:rsidR="004C334D" w:rsidRDefault="004C334D">
      <w:pPr>
        <w:pStyle w:val="BodyA"/>
        <w:sectPr w:rsidR="004C334D">
          <w:headerReference w:type="default" r:id="rId16"/>
          <w:footerReference w:type="default" r:id="rId17"/>
          <w:pgSz w:w="12240" w:h="15840"/>
          <w:pgMar w:top="1880" w:right="1180" w:bottom="1180" w:left="1000" w:header="720" w:footer="720" w:gutter="0"/>
          <w:cols w:space="720"/>
        </w:sectPr>
      </w:pPr>
    </w:p>
    <w:p w14:paraId="3283F7B5" w14:textId="77777777" w:rsidR="004C334D" w:rsidRDefault="004C334D">
      <w:pPr>
        <w:pStyle w:val="BodyText"/>
        <w:spacing w:before="1"/>
        <w:rPr>
          <w:rStyle w:val="None"/>
          <w:b/>
          <w:bCs/>
          <w:sz w:val="17"/>
          <w:szCs w:val="17"/>
        </w:rPr>
      </w:pPr>
    </w:p>
    <w:p w14:paraId="0BC2AD8E" w14:textId="77777777" w:rsidR="004C334D" w:rsidRDefault="006928D5">
      <w:pPr>
        <w:pStyle w:val="Heading"/>
      </w:pPr>
      <w:r>
        <w:rPr>
          <w:rStyle w:val="None"/>
          <w:color w:val="C00000"/>
          <w:u w:color="C00000"/>
        </w:rPr>
        <w:t>Category B</w:t>
      </w:r>
    </w:p>
    <w:p w14:paraId="4688C90C" w14:textId="77777777" w:rsidR="004C334D" w:rsidRDefault="004C334D">
      <w:pPr>
        <w:pStyle w:val="BodyText"/>
        <w:rPr>
          <w:rStyle w:val="None"/>
          <w:b/>
          <w:bCs/>
          <w:sz w:val="20"/>
          <w:szCs w:val="20"/>
        </w:rPr>
      </w:pPr>
    </w:p>
    <w:p w14:paraId="0895AE80" w14:textId="77777777" w:rsidR="004C334D" w:rsidRDefault="004C334D">
      <w:pPr>
        <w:pStyle w:val="BodyText"/>
        <w:spacing w:before="11"/>
        <w:rPr>
          <w:rStyle w:val="None"/>
          <w:b/>
          <w:bCs/>
          <w:sz w:val="24"/>
          <w:szCs w:val="24"/>
        </w:rPr>
      </w:pPr>
    </w:p>
    <w:p w14:paraId="71540F82" w14:textId="77777777" w:rsidR="004C334D" w:rsidRDefault="006928D5">
      <w:pPr>
        <w:pStyle w:val="BodyA"/>
        <w:spacing w:before="54"/>
        <w:ind w:left="2873"/>
        <w:rPr>
          <w:rStyle w:val="None"/>
          <w:b/>
          <w:bCs/>
          <w:sz w:val="28"/>
          <w:szCs w:val="28"/>
          <w:lang w:val="en-US"/>
        </w:rPr>
      </w:pPr>
      <w:r>
        <w:rPr>
          <w:rStyle w:val="None"/>
          <w:b/>
          <w:bCs/>
          <w:sz w:val="28"/>
          <w:szCs w:val="28"/>
          <w:lang w:val="en-US"/>
        </w:rPr>
        <w:t>Crime Prevention Volunteer of the Year</w:t>
      </w:r>
    </w:p>
    <w:p w14:paraId="40E3D21B" w14:textId="77777777" w:rsidR="004C334D" w:rsidRDefault="006928D5">
      <w:pPr>
        <w:pStyle w:val="BodyText"/>
        <w:spacing w:before="248"/>
        <w:ind w:left="295" w:right="365"/>
        <w:jc w:val="both"/>
      </w:pPr>
      <w:r>
        <w:rPr>
          <w:rStyle w:val="None"/>
        </w:rPr>
        <w:t>This award offers special recognition for the outstanding and uncompensated efforts of someone who volunteers their time to a law enforcement crime prevention unit or crime prevention-related initiative and who is not employed either full or part-time by that agency or initiative.</w:t>
      </w:r>
    </w:p>
    <w:p w14:paraId="7F003497" w14:textId="77777777" w:rsidR="004C334D" w:rsidRDefault="004C334D">
      <w:pPr>
        <w:pStyle w:val="BodyText"/>
      </w:pPr>
    </w:p>
    <w:p w14:paraId="45EE7C71" w14:textId="77777777" w:rsidR="004C334D" w:rsidRDefault="004C334D">
      <w:pPr>
        <w:pStyle w:val="BodyText"/>
        <w:spacing w:before="6"/>
        <w:rPr>
          <w:rStyle w:val="None"/>
          <w:sz w:val="20"/>
          <w:szCs w:val="20"/>
        </w:rPr>
      </w:pPr>
    </w:p>
    <w:p w14:paraId="6928D0FE" w14:textId="77777777" w:rsidR="004C334D" w:rsidRDefault="006928D5">
      <w:pPr>
        <w:pStyle w:val="Heading2"/>
      </w:pPr>
      <w:r>
        <w:rPr>
          <w:rStyle w:val="None"/>
        </w:rPr>
        <w:t>Eligible:</w:t>
      </w:r>
    </w:p>
    <w:p w14:paraId="5DE68739" w14:textId="77777777" w:rsidR="004C334D" w:rsidRDefault="004C334D">
      <w:pPr>
        <w:pStyle w:val="BodyText"/>
        <w:spacing w:before="11"/>
        <w:rPr>
          <w:rStyle w:val="None"/>
          <w:b/>
          <w:bCs/>
          <w:sz w:val="20"/>
          <w:szCs w:val="20"/>
        </w:rPr>
      </w:pPr>
    </w:p>
    <w:p w14:paraId="6FDE8593" w14:textId="77777777" w:rsidR="004C334D" w:rsidRDefault="006928D5">
      <w:pPr>
        <w:pStyle w:val="ListParagraph"/>
        <w:numPr>
          <w:ilvl w:val="1"/>
          <w:numId w:val="7"/>
        </w:numPr>
        <w:rPr>
          <w:rFonts w:ascii="Symbol" w:hAnsi="Symbol" w:hint="eastAsia"/>
        </w:rPr>
      </w:pPr>
      <w:r>
        <w:rPr>
          <w:rStyle w:val="None"/>
        </w:rPr>
        <w:t>Any volunteer of a law enforcement agency or crime prevention-related initiative.</w:t>
      </w:r>
    </w:p>
    <w:p w14:paraId="46B73982" w14:textId="77777777" w:rsidR="004C334D" w:rsidRDefault="004C334D">
      <w:pPr>
        <w:pStyle w:val="BodyText"/>
        <w:spacing w:before="7"/>
        <w:rPr>
          <w:rStyle w:val="None"/>
          <w:sz w:val="20"/>
          <w:szCs w:val="20"/>
        </w:rPr>
      </w:pPr>
    </w:p>
    <w:p w14:paraId="7E2619A6" w14:textId="77777777" w:rsidR="004C334D" w:rsidRDefault="006928D5">
      <w:pPr>
        <w:pStyle w:val="Heading3"/>
        <w:ind w:left="296"/>
      </w:pPr>
      <w:r>
        <w:rPr>
          <w:rStyle w:val="None"/>
        </w:rPr>
        <w:t>Nomination Criteria:</w:t>
      </w:r>
    </w:p>
    <w:p w14:paraId="16B2E4F3" w14:textId="77777777" w:rsidR="004C334D" w:rsidRDefault="004C334D">
      <w:pPr>
        <w:pStyle w:val="BodyText"/>
        <w:spacing w:before="1"/>
        <w:rPr>
          <w:rStyle w:val="None"/>
          <w:b/>
          <w:bCs/>
          <w:i/>
          <w:iCs/>
          <w:sz w:val="24"/>
          <w:szCs w:val="24"/>
        </w:rPr>
      </w:pPr>
    </w:p>
    <w:p w14:paraId="68060AA1" w14:textId="77777777" w:rsidR="004C334D" w:rsidRDefault="006928D5">
      <w:pPr>
        <w:pStyle w:val="ListParagraph"/>
        <w:numPr>
          <w:ilvl w:val="1"/>
          <w:numId w:val="8"/>
        </w:numPr>
        <w:spacing w:line="237" w:lineRule="auto"/>
        <w:ind w:right="189"/>
        <w:rPr>
          <w:rFonts w:ascii="Symbol" w:hAnsi="Symbol" w:hint="eastAsia"/>
        </w:rPr>
      </w:pPr>
      <w:r>
        <w:rPr>
          <w:rStyle w:val="None"/>
        </w:rPr>
        <w:t>Any person who volunteers for a Florida law enforcement agency’s crime prevention unit or a crime prevention-related initiative for the previous 12 months* is eligible for this award</w:t>
      </w:r>
    </w:p>
    <w:p w14:paraId="4AD29FD9" w14:textId="77777777" w:rsidR="004C334D" w:rsidRDefault="004C334D">
      <w:pPr>
        <w:pStyle w:val="BodyText"/>
        <w:rPr>
          <w:rStyle w:val="None"/>
          <w:sz w:val="21"/>
          <w:szCs w:val="21"/>
        </w:rPr>
      </w:pPr>
    </w:p>
    <w:p w14:paraId="0D4B2E1D" w14:textId="77777777" w:rsidR="004C334D" w:rsidRDefault="006928D5">
      <w:pPr>
        <w:pStyle w:val="ListParagraph"/>
        <w:numPr>
          <w:ilvl w:val="1"/>
          <w:numId w:val="7"/>
        </w:numPr>
        <w:rPr>
          <w:rFonts w:ascii="Symbol" w:hAnsi="Symbol" w:hint="eastAsia"/>
        </w:rPr>
      </w:pPr>
      <w:r>
        <w:rPr>
          <w:rStyle w:val="None"/>
        </w:rPr>
        <w:t>Nomination must be made by someone within the agency or initiative</w:t>
      </w:r>
    </w:p>
    <w:p w14:paraId="1834BFB1" w14:textId="77777777" w:rsidR="004C334D" w:rsidRDefault="004C334D">
      <w:pPr>
        <w:pStyle w:val="BodyText"/>
        <w:spacing w:before="9"/>
        <w:rPr>
          <w:rStyle w:val="None"/>
          <w:sz w:val="20"/>
          <w:szCs w:val="20"/>
        </w:rPr>
      </w:pPr>
    </w:p>
    <w:p w14:paraId="3AAAA2C5" w14:textId="77777777" w:rsidR="004C334D" w:rsidRDefault="006928D5">
      <w:pPr>
        <w:pStyle w:val="ListParagraph"/>
        <w:numPr>
          <w:ilvl w:val="1"/>
          <w:numId w:val="8"/>
        </w:numPr>
        <w:rPr>
          <w:rFonts w:ascii="Symbol" w:hAnsi="Symbol" w:hint="eastAsia"/>
        </w:rPr>
      </w:pPr>
      <w:r>
        <w:rPr>
          <w:rStyle w:val="None"/>
        </w:rPr>
        <w:t>Nomination must list a description of the assignments completed by the volunteer including:</w:t>
      </w:r>
    </w:p>
    <w:p w14:paraId="3F33459E" w14:textId="77777777" w:rsidR="004C334D" w:rsidRDefault="004C334D">
      <w:pPr>
        <w:pStyle w:val="BodyText"/>
        <w:spacing w:before="7"/>
        <w:rPr>
          <w:rStyle w:val="None"/>
          <w:sz w:val="20"/>
          <w:szCs w:val="20"/>
        </w:rPr>
      </w:pPr>
    </w:p>
    <w:p w14:paraId="2D02A760" w14:textId="77777777" w:rsidR="004C334D" w:rsidRDefault="006928D5">
      <w:pPr>
        <w:pStyle w:val="ListParagraph"/>
        <w:numPr>
          <w:ilvl w:val="2"/>
          <w:numId w:val="8"/>
        </w:numPr>
        <w:spacing w:before="1"/>
      </w:pPr>
      <w:r>
        <w:rPr>
          <w:rStyle w:val="None"/>
        </w:rPr>
        <w:t>Agency or initiative name and volunteer’s total years of service in crime prevention</w:t>
      </w:r>
    </w:p>
    <w:p w14:paraId="59DBD3B5" w14:textId="77777777" w:rsidR="004C334D" w:rsidRDefault="004C334D">
      <w:pPr>
        <w:pStyle w:val="ListParagraph"/>
        <w:tabs>
          <w:tab w:val="left" w:pos="1735"/>
          <w:tab w:val="left" w:pos="1737"/>
        </w:tabs>
        <w:spacing w:before="1"/>
        <w:ind w:left="1" w:hanging="1"/>
        <w:rPr>
          <w:rStyle w:val="None"/>
        </w:rPr>
      </w:pPr>
    </w:p>
    <w:p w14:paraId="6155ABAE" w14:textId="77777777" w:rsidR="004C334D" w:rsidRDefault="006928D5">
      <w:pPr>
        <w:pStyle w:val="ListParagraph"/>
        <w:numPr>
          <w:ilvl w:val="2"/>
          <w:numId w:val="8"/>
        </w:numPr>
        <w:spacing w:before="1"/>
      </w:pPr>
      <w:r>
        <w:rPr>
          <w:rStyle w:val="None"/>
        </w:rPr>
        <w:t>Community or area served by the volunteer</w:t>
      </w:r>
    </w:p>
    <w:p w14:paraId="2EA825C0" w14:textId="77777777" w:rsidR="004C334D" w:rsidRDefault="004C334D">
      <w:pPr>
        <w:pStyle w:val="ListParagraph"/>
        <w:tabs>
          <w:tab w:val="left" w:pos="1735"/>
          <w:tab w:val="left" w:pos="1737"/>
        </w:tabs>
        <w:spacing w:before="1"/>
        <w:ind w:left="1" w:hanging="1"/>
      </w:pPr>
    </w:p>
    <w:p w14:paraId="03BD140A" w14:textId="77777777" w:rsidR="004C334D" w:rsidRDefault="006928D5">
      <w:pPr>
        <w:pStyle w:val="ListParagraph"/>
        <w:numPr>
          <w:ilvl w:val="2"/>
          <w:numId w:val="9"/>
        </w:numPr>
        <w:spacing w:line="223" w:lineRule="auto"/>
        <w:ind w:right="394"/>
      </w:pPr>
      <w:r>
        <w:rPr>
          <w:rStyle w:val="None"/>
        </w:rPr>
        <w:t>Number of hours and programs the volunteer personally participated in during the previous 12 months*</w:t>
      </w:r>
    </w:p>
    <w:p w14:paraId="07B67C95" w14:textId="77777777" w:rsidR="004C334D" w:rsidRDefault="004C334D">
      <w:pPr>
        <w:pStyle w:val="Heading2"/>
        <w:tabs>
          <w:tab w:val="left" w:pos="1015"/>
          <w:tab w:val="left" w:pos="1016"/>
        </w:tabs>
        <w:spacing w:line="237" w:lineRule="auto"/>
        <w:ind w:left="1" w:right="200" w:hanging="1"/>
        <w:rPr>
          <w:rStyle w:val="None"/>
          <w:rFonts w:ascii="Symbol" w:eastAsia="Symbol" w:hAnsi="Symbol" w:cs="Symbol"/>
          <w:b w:val="0"/>
          <w:bCs w:val="0"/>
        </w:rPr>
      </w:pPr>
    </w:p>
    <w:p w14:paraId="7ED61566" w14:textId="77777777" w:rsidR="004C334D" w:rsidRDefault="004C334D">
      <w:pPr>
        <w:pStyle w:val="BodyText"/>
        <w:rPr>
          <w:rStyle w:val="None"/>
          <w:b/>
          <w:bCs/>
        </w:rPr>
      </w:pPr>
    </w:p>
    <w:p w14:paraId="75FFEFE0" w14:textId="77777777" w:rsidR="004C334D" w:rsidRDefault="004C334D">
      <w:pPr>
        <w:pStyle w:val="BodyText"/>
        <w:spacing w:before="3"/>
        <w:rPr>
          <w:rStyle w:val="None"/>
          <w:b/>
          <w:bCs/>
          <w:sz w:val="20"/>
          <w:szCs w:val="20"/>
        </w:rPr>
      </w:pPr>
    </w:p>
    <w:p w14:paraId="76A24E19" w14:textId="77777777" w:rsidR="004C334D" w:rsidRDefault="006928D5">
      <w:pPr>
        <w:pStyle w:val="ListParagraph"/>
        <w:numPr>
          <w:ilvl w:val="0"/>
          <w:numId w:val="7"/>
        </w:numPr>
        <w:spacing w:before="1"/>
        <w:rPr>
          <w:b/>
          <w:bCs/>
          <w:sz w:val="20"/>
          <w:szCs w:val="20"/>
        </w:rPr>
      </w:pPr>
      <w:r>
        <w:rPr>
          <w:rStyle w:val="None"/>
          <w:b/>
          <w:bCs/>
          <w:sz w:val="20"/>
          <w:szCs w:val="20"/>
        </w:rPr>
        <w:t>Previous 12 months means 12 months prior to the awards due</w:t>
      </w:r>
      <w:r>
        <w:rPr>
          <w:rStyle w:val="None"/>
          <w:b/>
          <w:bCs/>
          <w:spacing w:val="-11"/>
          <w:sz w:val="20"/>
          <w:szCs w:val="20"/>
        </w:rPr>
        <w:t xml:space="preserve"> </w:t>
      </w:r>
      <w:r>
        <w:rPr>
          <w:rStyle w:val="None"/>
          <w:b/>
          <w:bCs/>
          <w:sz w:val="20"/>
          <w:szCs w:val="20"/>
        </w:rPr>
        <w:t>date</w:t>
      </w:r>
    </w:p>
    <w:p w14:paraId="4B9AFA4F" w14:textId="77777777" w:rsidR="004C334D" w:rsidRDefault="004C334D">
      <w:pPr>
        <w:pStyle w:val="BodyA"/>
        <w:sectPr w:rsidR="004C334D">
          <w:headerReference w:type="default" r:id="rId18"/>
          <w:footerReference w:type="default" r:id="rId19"/>
          <w:pgSz w:w="12240" w:h="15840"/>
          <w:pgMar w:top="1880" w:right="1180" w:bottom="1180" w:left="1000" w:header="720" w:footer="720" w:gutter="0"/>
          <w:cols w:space="720"/>
        </w:sectPr>
      </w:pPr>
    </w:p>
    <w:p w14:paraId="138191D4" w14:textId="77777777" w:rsidR="004C334D" w:rsidRDefault="004C334D">
      <w:pPr>
        <w:pStyle w:val="BodyText"/>
        <w:rPr>
          <w:rStyle w:val="None"/>
          <w:b/>
          <w:bCs/>
          <w:sz w:val="20"/>
          <w:szCs w:val="20"/>
        </w:rPr>
      </w:pPr>
    </w:p>
    <w:p w14:paraId="6CC41F6B" w14:textId="77777777" w:rsidR="004C334D" w:rsidRDefault="004C334D">
      <w:pPr>
        <w:pStyle w:val="BodyText"/>
        <w:rPr>
          <w:rStyle w:val="None"/>
          <w:b/>
          <w:bCs/>
          <w:sz w:val="20"/>
          <w:szCs w:val="20"/>
        </w:rPr>
      </w:pPr>
    </w:p>
    <w:p w14:paraId="3AF64EEC" w14:textId="77777777" w:rsidR="004C334D" w:rsidRDefault="004C334D">
      <w:pPr>
        <w:pStyle w:val="BodyText"/>
        <w:spacing w:before="10"/>
        <w:rPr>
          <w:rStyle w:val="None"/>
          <w:b/>
          <w:bCs/>
          <w:sz w:val="19"/>
          <w:szCs w:val="19"/>
        </w:rPr>
      </w:pPr>
    </w:p>
    <w:p w14:paraId="163E81BD" w14:textId="77777777" w:rsidR="004C334D" w:rsidRDefault="006928D5">
      <w:pPr>
        <w:pStyle w:val="Heading"/>
      </w:pPr>
      <w:r>
        <w:rPr>
          <w:rStyle w:val="None"/>
          <w:color w:val="C00000"/>
          <w:u w:color="C00000"/>
        </w:rPr>
        <w:t>Category C</w:t>
      </w:r>
    </w:p>
    <w:p w14:paraId="7703E681" w14:textId="77777777" w:rsidR="004C334D" w:rsidRDefault="004C334D">
      <w:pPr>
        <w:pStyle w:val="BodyText"/>
        <w:rPr>
          <w:rStyle w:val="None"/>
          <w:b/>
          <w:bCs/>
          <w:sz w:val="28"/>
          <w:szCs w:val="28"/>
        </w:rPr>
      </w:pPr>
    </w:p>
    <w:p w14:paraId="6BAEE191" w14:textId="77777777" w:rsidR="004C334D" w:rsidRDefault="006928D5">
      <w:pPr>
        <w:pStyle w:val="BodyA"/>
        <w:spacing w:before="249"/>
        <w:ind w:left="1668"/>
        <w:rPr>
          <w:rStyle w:val="None"/>
          <w:b/>
          <w:bCs/>
          <w:sz w:val="28"/>
          <w:szCs w:val="28"/>
        </w:rPr>
      </w:pPr>
      <w:r>
        <w:rPr>
          <w:rStyle w:val="None"/>
          <w:b/>
          <w:bCs/>
          <w:sz w:val="28"/>
          <w:szCs w:val="28"/>
          <w:lang w:val="en-US"/>
        </w:rPr>
        <w:t xml:space="preserve">Crime Prevention Unit of the Year (Agency </w:t>
      </w:r>
      <w:r>
        <w:rPr>
          <w:rStyle w:val="None"/>
          <w:b/>
          <w:bCs/>
          <w:sz w:val="28"/>
          <w:szCs w:val="28"/>
        </w:rPr>
        <w:t xml:space="preserve">– </w:t>
      </w:r>
      <w:r>
        <w:rPr>
          <w:rStyle w:val="None"/>
          <w:b/>
          <w:bCs/>
          <w:sz w:val="28"/>
          <w:szCs w:val="28"/>
          <w:lang w:val="en-US"/>
        </w:rPr>
        <w:t>100+ Sworn)</w:t>
      </w:r>
    </w:p>
    <w:p w14:paraId="2F105783" w14:textId="77777777" w:rsidR="004C334D" w:rsidRDefault="006928D5">
      <w:pPr>
        <w:pStyle w:val="BodyText"/>
        <w:spacing w:before="245"/>
        <w:ind w:left="295" w:right="732"/>
      </w:pPr>
      <w:r>
        <w:rPr>
          <w:rStyle w:val="None"/>
        </w:rPr>
        <w:t>This award recognizes the special efforts and exceptional accomplishments performed by an agency’s crime prevention unit during the previous 12 months*.</w:t>
      </w:r>
    </w:p>
    <w:p w14:paraId="20F9FC5B" w14:textId="77777777" w:rsidR="004C334D" w:rsidRDefault="004C334D">
      <w:pPr>
        <w:pStyle w:val="BodyText"/>
      </w:pPr>
    </w:p>
    <w:p w14:paraId="3152F8A4" w14:textId="77777777" w:rsidR="004C334D" w:rsidRDefault="004C334D">
      <w:pPr>
        <w:pStyle w:val="BodyText"/>
        <w:spacing w:before="10"/>
        <w:rPr>
          <w:rStyle w:val="None"/>
          <w:sz w:val="21"/>
          <w:szCs w:val="21"/>
        </w:rPr>
      </w:pPr>
    </w:p>
    <w:p w14:paraId="57196D4A" w14:textId="77777777" w:rsidR="004C334D" w:rsidRDefault="006928D5">
      <w:pPr>
        <w:pStyle w:val="Heading2"/>
      </w:pPr>
      <w:r>
        <w:rPr>
          <w:rStyle w:val="None"/>
        </w:rPr>
        <w:t>Eligible:</w:t>
      </w:r>
    </w:p>
    <w:p w14:paraId="05829531" w14:textId="77777777" w:rsidR="004C334D" w:rsidRDefault="004C334D">
      <w:pPr>
        <w:pStyle w:val="BodyText"/>
        <w:spacing w:before="3"/>
        <w:rPr>
          <w:rStyle w:val="None"/>
          <w:b/>
          <w:bCs/>
        </w:rPr>
      </w:pPr>
    </w:p>
    <w:p w14:paraId="7DA21C17" w14:textId="77777777" w:rsidR="004C334D" w:rsidRDefault="006928D5">
      <w:pPr>
        <w:pStyle w:val="ListParagraph"/>
        <w:numPr>
          <w:ilvl w:val="1"/>
          <w:numId w:val="7"/>
        </w:numPr>
        <w:rPr>
          <w:rFonts w:ascii="Symbol" w:hAnsi="Symbol" w:hint="eastAsia"/>
        </w:rPr>
      </w:pPr>
      <w:r>
        <w:rPr>
          <w:rStyle w:val="None"/>
        </w:rPr>
        <w:t>Any crime prevention unit from an agency with 100+ sworn members</w:t>
      </w:r>
    </w:p>
    <w:p w14:paraId="4F1C8D66" w14:textId="77777777" w:rsidR="004C334D" w:rsidRDefault="004C334D">
      <w:pPr>
        <w:pStyle w:val="BodyText"/>
        <w:rPr>
          <w:rStyle w:val="None"/>
          <w:sz w:val="26"/>
          <w:szCs w:val="26"/>
        </w:rPr>
      </w:pPr>
    </w:p>
    <w:p w14:paraId="15696364" w14:textId="77777777" w:rsidR="004C334D" w:rsidRDefault="006928D5">
      <w:pPr>
        <w:pStyle w:val="Heading3"/>
        <w:spacing w:before="193"/>
        <w:ind w:left="296"/>
        <w:rPr>
          <w:rStyle w:val="None"/>
          <w:b w:val="0"/>
          <w:bCs w:val="0"/>
          <w:i w:val="0"/>
          <w:iCs w:val="0"/>
        </w:rPr>
      </w:pPr>
      <w:r>
        <w:rPr>
          <w:rStyle w:val="None"/>
          <w:lang w:val="fr-FR"/>
        </w:rPr>
        <w:t xml:space="preserve">Nomination </w:t>
      </w:r>
      <w:proofErr w:type="spellStart"/>
      <w:proofErr w:type="gramStart"/>
      <w:r>
        <w:rPr>
          <w:rStyle w:val="None"/>
          <w:lang w:val="fr-FR"/>
        </w:rPr>
        <w:t>Criteria</w:t>
      </w:r>
      <w:proofErr w:type="spellEnd"/>
      <w:r>
        <w:rPr>
          <w:rStyle w:val="None"/>
          <w:b w:val="0"/>
          <w:bCs w:val="0"/>
          <w:i w:val="0"/>
          <w:iCs w:val="0"/>
        </w:rPr>
        <w:t>:</w:t>
      </w:r>
      <w:proofErr w:type="gramEnd"/>
    </w:p>
    <w:p w14:paraId="0716A4EF" w14:textId="77777777" w:rsidR="004C334D" w:rsidRDefault="004C334D">
      <w:pPr>
        <w:pStyle w:val="BodyText"/>
        <w:spacing w:before="10"/>
        <w:rPr>
          <w:rStyle w:val="None"/>
          <w:sz w:val="23"/>
          <w:szCs w:val="23"/>
        </w:rPr>
      </w:pPr>
    </w:p>
    <w:p w14:paraId="0AC221BF" w14:textId="77777777" w:rsidR="004C334D" w:rsidRDefault="006928D5">
      <w:pPr>
        <w:pStyle w:val="ListParagraph"/>
        <w:numPr>
          <w:ilvl w:val="1"/>
          <w:numId w:val="8"/>
        </w:numPr>
        <w:ind w:right="394"/>
        <w:rPr>
          <w:rFonts w:ascii="Symbol" w:hAnsi="Symbol" w:hint="eastAsia"/>
        </w:rPr>
      </w:pPr>
      <w:r>
        <w:rPr>
          <w:rStyle w:val="None"/>
        </w:rPr>
        <w:t>Any law enforcement agency’s crime prevention unit whose function is to serve the crime prevention needs of their governmental jurisdiction within the State of Florida can be nominated</w:t>
      </w:r>
    </w:p>
    <w:p w14:paraId="54954359" w14:textId="77777777" w:rsidR="004C334D" w:rsidRDefault="004C334D">
      <w:pPr>
        <w:pStyle w:val="BodyText"/>
        <w:rPr>
          <w:rStyle w:val="None"/>
          <w:sz w:val="21"/>
          <w:szCs w:val="21"/>
        </w:rPr>
      </w:pPr>
    </w:p>
    <w:p w14:paraId="7D45988D" w14:textId="77777777" w:rsidR="004C334D" w:rsidRDefault="006928D5">
      <w:pPr>
        <w:pStyle w:val="ListParagraph"/>
        <w:numPr>
          <w:ilvl w:val="1"/>
          <w:numId w:val="8"/>
        </w:numPr>
        <w:spacing w:line="237" w:lineRule="auto"/>
        <w:ind w:right="982"/>
        <w:rPr>
          <w:rFonts w:ascii="Symbol" w:hAnsi="Symbol" w:hint="eastAsia"/>
        </w:rPr>
      </w:pPr>
      <w:r>
        <w:rPr>
          <w:rStyle w:val="None"/>
        </w:rPr>
        <w:t>The nomination can be made by either a member of the unit or by someone having knowledge of the unit’s accomplishments</w:t>
      </w:r>
    </w:p>
    <w:p w14:paraId="71FA56A6" w14:textId="77777777" w:rsidR="004C334D" w:rsidRDefault="004C334D">
      <w:pPr>
        <w:pStyle w:val="BodyText"/>
        <w:rPr>
          <w:rStyle w:val="None"/>
          <w:sz w:val="21"/>
          <w:szCs w:val="21"/>
        </w:rPr>
      </w:pPr>
    </w:p>
    <w:p w14:paraId="2BDB2135" w14:textId="77777777" w:rsidR="004C334D" w:rsidRDefault="006928D5">
      <w:pPr>
        <w:pStyle w:val="ListParagraph"/>
        <w:numPr>
          <w:ilvl w:val="1"/>
          <w:numId w:val="10"/>
        </w:numPr>
        <w:rPr>
          <w:rFonts w:ascii="Symbol" w:hAnsi="Symbol" w:hint="eastAsia"/>
        </w:rPr>
      </w:pPr>
      <w:r>
        <w:rPr>
          <w:rStyle w:val="None"/>
        </w:rPr>
        <w:t>The nomination must include:</w:t>
      </w:r>
    </w:p>
    <w:p w14:paraId="1095AE52" w14:textId="77777777" w:rsidR="004C334D" w:rsidRDefault="004C334D">
      <w:pPr>
        <w:pStyle w:val="BodyText"/>
        <w:spacing w:before="7"/>
        <w:rPr>
          <w:rStyle w:val="None"/>
          <w:sz w:val="20"/>
          <w:szCs w:val="20"/>
        </w:rPr>
      </w:pPr>
    </w:p>
    <w:p w14:paraId="594D3EE1" w14:textId="77777777" w:rsidR="004C334D" w:rsidRDefault="006928D5">
      <w:pPr>
        <w:pStyle w:val="ListParagraph"/>
        <w:numPr>
          <w:ilvl w:val="2"/>
          <w:numId w:val="10"/>
        </w:numPr>
      </w:pPr>
      <w:r>
        <w:rPr>
          <w:rStyle w:val="None"/>
        </w:rPr>
        <w:t>Law enforcement agency’s name and address</w:t>
      </w:r>
    </w:p>
    <w:p w14:paraId="03721555" w14:textId="77777777" w:rsidR="004C334D" w:rsidRDefault="004C334D">
      <w:pPr>
        <w:pStyle w:val="ListParagraph"/>
        <w:tabs>
          <w:tab w:val="left" w:pos="1735"/>
          <w:tab w:val="left" w:pos="1737"/>
        </w:tabs>
        <w:ind w:left="1" w:hanging="1"/>
        <w:rPr>
          <w:rStyle w:val="None"/>
        </w:rPr>
      </w:pPr>
    </w:p>
    <w:p w14:paraId="4AA91E51" w14:textId="77777777" w:rsidR="004C334D" w:rsidRDefault="006928D5">
      <w:pPr>
        <w:pStyle w:val="ListParagraph"/>
        <w:numPr>
          <w:ilvl w:val="2"/>
          <w:numId w:val="10"/>
        </w:numPr>
      </w:pPr>
      <w:r>
        <w:rPr>
          <w:rStyle w:val="None"/>
        </w:rPr>
        <w:t>The unit’s chain of command and the members assigned to the unit</w:t>
      </w:r>
    </w:p>
    <w:p w14:paraId="54FCEB5B" w14:textId="77777777" w:rsidR="004C334D" w:rsidRDefault="004C334D">
      <w:pPr>
        <w:pStyle w:val="ListParagraph"/>
        <w:tabs>
          <w:tab w:val="left" w:pos="1735"/>
          <w:tab w:val="left" w:pos="1737"/>
        </w:tabs>
        <w:ind w:left="1" w:hanging="1"/>
        <w:rPr>
          <w:rStyle w:val="None"/>
        </w:rPr>
      </w:pPr>
    </w:p>
    <w:p w14:paraId="05DDEB69" w14:textId="77777777" w:rsidR="004C334D" w:rsidRDefault="006928D5">
      <w:pPr>
        <w:pStyle w:val="ListParagraph"/>
        <w:numPr>
          <w:ilvl w:val="2"/>
          <w:numId w:val="10"/>
        </w:numPr>
      </w:pPr>
      <w:r>
        <w:rPr>
          <w:rStyle w:val="None"/>
        </w:rPr>
        <w:t>Number of total sworn officers employed by the agency</w:t>
      </w:r>
    </w:p>
    <w:p w14:paraId="2D9CDD75" w14:textId="77777777" w:rsidR="004C334D" w:rsidRDefault="004C334D">
      <w:pPr>
        <w:pStyle w:val="ListParagraph"/>
        <w:tabs>
          <w:tab w:val="left" w:pos="1735"/>
          <w:tab w:val="left" w:pos="1737"/>
        </w:tabs>
        <w:ind w:left="1" w:hanging="1"/>
        <w:rPr>
          <w:rStyle w:val="None"/>
        </w:rPr>
      </w:pPr>
    </w:p>
    <w:p w14:paraId="75E8A1D3" w14:textId="77777777" w:rsidR="004C334D" w:rsidRDefault="006928D5">
      <w:pPr>
        <w:pStyle w:val="ListParagraph"/>
        <w:numPr>
          <w:ilvl w:val="2"/>
          <w:numId w:val="10"/>
        </w:numPr>
      </w:pPr>
      <w:r>
        <w:rPr>
          <w:rStyle w:val="None"/>
        </w:rPr>
        <w:t>List of accomplishments during the previous 12 months*</w:t>
      </w:r>
    </w:p>
    <w:p w14:paraId="78951110" w14:textId="77777777" w:rsidR="004C334D" w:rsidRDefault="004C334D">
      <w:pPr>
        <w:pStyle w:val="BodyText"/>
        <w:rPr>
          <w:rStyle w:val="None"/>
          <w:b/>
          <w:bCs/>
        </w:rPr>
      </w:pPr>
    </w:p>
    <w:p w14:paraId="09BC84EF" w14:textId="77777777" w:rsidR="004C334D" w:rsidRDefault="004C334D">
      <w:pPr>
        <w:pStyle w:val="BodyText"/>
        <w:rPr>
          <w:rStyle w:val="None"/>
          <w:b/>
          <w:bCs/>
        </w:rPr>
      </w:pPr>
    </w:p>
    <w:p w14:paraId="20446A84" w14:textId="77777777" w:rsidR="004C334D" w:rsidRDefault="004C334D">
      <w:pPr>
        <w:pStyle w:val="BodyText"/>
        <w:spacing w:before="1"/>
        <w:rPr>
          <w:rStyle w:val="None"/>
          <w:b/>
          <w:bCs/>
          <w:sz w:val="20"/>
          <w:szCs w:val="20"/>
        </w:rPr>
      </w:pPr>
    </w:p>
    <w:p w14:paraId="7BB70B70" w14:textId="77777777" w:rsidR="004C334D" w:rsidRDefault="006928D5">
      <w:pPr>
        <w:pStyle w:val="ListParagraph"/>
        <w:numPr>
          <w:ilvl w:val="0"/>
          <w:numId w:val="12"/>
        </w:numPr>
        <w:spacing w:before="1"/>
        <w:rPr>
          <w:b/>
          <w:bCs/>
          <w:sz w:val="20"/>
          <w:szCs w:val="20"/>
        </w:rPr>
      </w:pPr>
      <w:r>
        <w:rPr>
          <w:rStyle w:val="None"/>
          <w:b/>
          <w:bCs/>
          <w:sz w:val="20"/>
          <w:szCs w:val="20"/>
        </w:rPr>
        <w:t>Previous 12 months means 12 months prior to the awards due</w:t>
      </w:r>
      <w:r>
        <w:rPr>
          <w:rStyle w:val="None"/>
          <w:b/>
          <w:bCs/>
          <w:spacing w:val="-11"/>
          <w:sz w:val="20"/>
          <w:szCs w:val="20"/>
        </w:rPr>
        <w:t xml:space="preserve"> </w:t>
      </w:r>
      <w:r>
        <w:rPr>
          <w:rStyle w:val="None"/>
          <w:b/>
          <w:bCs/>
          <w:sz w:val="20"/>
          <w:szCs w:val="20"/>
        </w:rPr>
        <w:t>date</w:t>
      </w:r>
    </w:p>
    <w:p w14:paraId="383EBE73" w14:textId="77777777" w:rsidR="004C334D" w:rsidRDefault="004C334D">
      <w:pPr>
        <w:pStyle w:val="BodyA"/>
        <w:sectPr w:rsidR="004C334D">
          <w:headerReference w:type="default" r:id="rId20"/>
          <w:footerReference w:type="default" r:id="rId21"/>
          <w:pgSz w:w="12240" w:h="15840"/>
          <w:pgMar w:top="1880" w:right="1180" w:bottom="1180" w:left="1000" w:header="720" w:footer="720" w:gutter="0"/>
          <w:cols w:space="720"/>
        </w:sectPr>
      </w:pPr>
    </w:p>
    <w:p w14:paraId="5A1D17DE" w14:textId="77777777" w:rsidR="004C334D" w:rsidRDefault="004C334D">
      <w:pPr>
        <w:pStyle w:val="BodyText"/>
        <w:spacing w:before="1"/>
        <w:rPr>
          <w:rStyle w:val="None"/>
          <w:b/>
          <w:bCs/>
          <w:sz w:val="17"/>
          <w:szCs w:val="17"/>
        </w:rPr>
      </w:pPr>
    </w:p>
    <w:p w14:paraId="2929948A" w14:textId="77777777" w:rsidR="004C334D" w:rsidRDefault="006928D5">
      <w:pPr>
        <w:pStyle w:val="Heading"/>
      </w:pPr>
      <w:r>
        <w:rPr>
          <w:rStyle w:val="None"/>
          <w:color w:val="C00000"/>
          <w:u w:color="C00000"/>
        </w:rPr>
        <w:t>Category D</w:t>
      </w:r>
    </w:p>
    <w:p w14:paraId="3B343365" w14:textId="77777777" w:rsidR="004C334D" w:rsidRDefault="004C334D">
      <w:pPr>
        <w:pStyle w:val="BodyText"/>
        <w:rPr>
          <w:rStyle w:val="None"/>
          <w:b/>
          <w:bCs/>
          <w:sz w:val="28"/>
          <w:szCs w:val="28"/>
        </w:rPr>
      </w:pPr>
    </w:p>
    <w:p w14:paraId="5CA48B8C" w14:textId="77777777" w:rsidR="004C334D" w:rsidRDefault="006928D5">
      <w:pPr>
        <w:pStyle w:val="BodyA"/>
        <w:spacing w:before="249"/>
        <w:ind w:left="1059"/>
        <w:rPr>
          <w:rStyle w:val="None"/>
          <w:b/>
          <w:bCs/>
          <w:sz w:val="28"/>
          <w:szCs w:val="28"/>
        </w:rPr>
      </w:pPr>
      <w:r>
        <w:rPr>
          <w:rStyle w:val="None"/>
          <w:b/>
          <w:bCs/>
          <w:sz w:val="28"/>
          <w:szCs w:val="28"/>
          <w:lang w:val="en-US"/>
        </w:rPr>
        <w:t xml:space="preserve">Crime Prevention Unit of the Year (Agency </w:t>
      </w:r>
      <w:r>
        <w:rPr>
          <w:rStyle w:val="None"/>
          <w:b/>
          <w:bCs/>
          <w:sz w:val="28"/>
          <w:szCs w:val="28"/>
        </w:rPr>
        <w:t xml:space="preserve">– </w:t>
      </w:r>
      <w:r>
        <w:rPr>
          <w:rStyle w:val="None"/>
          <w:b/>
          <w:bCs/>
          <w:sz w:val="28"/>
          <w:szCs w:val="28"/>
          <w:lang w:val="en-US"/>
        </w:rPr>
        <w:t>Less than 100 Sworn)</w:t>
      </w:r>
    </w:p>
    <w:p w14:paraId="2F8A5C3E" w14:textId="77777777" w:rsidR="004C334D" w:rsidRDefault="006928D5">
      <w:pPr>
        <w:pStyle w:val="BodyText"/>
        <w:spacing w:before="248"/>
        <w:ind w:left="295" w:right="732"/>
      </w:pPr>
      <w:r>
        <w:rPr>
          <w:rStyle w:val="None"/>
        </w:rPr>
        <w:t>This award recognizes the special efforts and exceptional accomplishments performed by an agency’s crime prevention unit during the previous 12 months*.</w:t>
      </w:r>
    </w:p>
    <w:p w14:paraId="6A017CF4" w14:textId="77777777" w:rsidR="004C334D" w:rsidRDefault="004C334D">
      <w:pPr>
        <w:pStyle w:val="BodyText"/>
      </w:pPr>
    </w:p>
    <w:p w14:paraId="562392F4" w14:textId="77777777" w:rsidR="004C334D" w:rsidRDefault="004C334D">
      <w:pPr>
        <w:pStyle w:val="BodyText"/>
        <w:spacing w:before="7"/>
        <w:rPr>
          <w:rStyle w:val="None"/>
          <w:sz w:val="21"/>
          <w:szCs w:val="21"/>
        </w:rPr>
      </w:pPr>
    </w:p>
    <w:p w14:paraId="2DC96D37" w14:textId="77777777" w:rsidR="004C334D" w:rsidRDefault="006928D5">
      <w:pPr>
        <w:pStyle w:val="Heading2"/>
      </w:pPr>
      <w:r>
        <w:rPr>
          <w:rStyle w:val="None"/>
        </w:rPr>
        <w:t>Eligible:</w:t>
      </w:r>
    </w:p>
    <w:p w14:paraId="236F90E7" w14:textId="77777777" w:rsidR="004C334D" w:rsidRDefault="004C334D">
      <w:pPr>
        <w:pStyle w:val="BodyText"/>
        <w:spacing w:before="5"/>
        <w:rPr>
          <w:rStyle w:val="None"/>
          <w:b/>
          <w:bCs/>
        </w:rPr>
      </w:pPr>
    </w:p>
    <w:p w14:paraId="0A16B10F" w14:textId="77777777" w:rsidR="004C334D" w:rsidRDefault="006928D5">
      <w:pPr>
        <w:pStyle w:val="ListParagraph"/>
        <w:numPr>
          <w:ilvl w:val="1"/>
          <w:numId w:val="7"/>
        </w:numPr>
        <w:rPr>
          <w:rFonts w:ascii="Symbol" w:hAnsi="Symbol" w:hint="eastAsia"/>
        </w:rPr>
      </w:pPr>
      <w:r>
        <w:rPr>
          <w:rStyle w:val="None"/>
        </w:rPr>
        <w:t>Any crime prevention unit from an agency with less than 100 sworn members</w:t>
      </w:r>
    </w:p>
    <w:p w14:paraId="23933656" w14:textId="77777777" w:rsidR="004C334D" w:rsidRDefault="004C334D">
      <w:pPr>
        <w:pStyle w:val="BodyText"/>
        <w:rPr>
          <w:rStyle w:val="None"/>
          <w:sz w:val="26"/>
          <w:szCs w:val="26"/>
        </w:rPr>
      </w:pPr>
    </w:p>
    <w:p w14:paraId="61984952" w14:textId="77777777" w:rsidR="004C334D" w:rsidRDefault="006928D5">
      <w:pPr>
        <w:pStyle w:val="Heading3"/>
        <w:spacing w:before="191"/>
        <w:ind w:left="296"/>
        <w:rPr>
          <w:rStyle w:val="None"/>
          <w:b w:val="0"/>
          <w:bCs w:val="0"/>
          <w:i w:val="0"/>
          <w:iCs w:val="0"/>
        </w:rPr>
      </w:pPr>
      <w:r>
        <w:rPr>
          <w:rStyle w:val="None"/>
          <w:lang w:val="fr-FR"/>
        </w:rPr>
        <w:t xml:space="preserve">Nomination </w:t>
      </w:r>
      <w:proofErr w:type="spellStart"/>
      <w:proofErr w:type="gramStart"/>
      <w:r>
        <w:rPr>
          <w:rStyle w:val="None"/>
          <w:lang w:val="fr-FR"/>
        </w:rPr>
        <w:t>Criteria</w:t>
      </w:r>
      <w:proofErr w:type="spellEnd"/>
      <w:r>
        <w:rPr>
          <w:rStyle w:val="None"/>
          <w:b w:val="0"/>
          <w:bCs w:val="0"/>
          <w:i w:val="0"/>
          <w:iCs w:val="0"/>
        </w:rPr>
        <w:t>:</w:t>
      </w:r>
      <w:proofErr w:type="gramEnd"/>
    </w:p>
    <w:p w14:paraId="2A41C4F4" w14:textId="77777777" w:rsidR="004C334D" w:rsidRDefault="004C334D">
      <w:pPr>
        <w:pStyle w:val="BodyText"/>
        <w:spacing w:before="3"/>
        <w:rPr>
          <w:rStyle w:val="None"/>
          <w:sz w:val="24"/>
          <w:szCs w:val="24"/>
        </w:rPr>
      </w:pPr>
    </w:p>
    <w:p w14:paraId="382D8947" w14:textId="77777777" w:rsidR="004C334D" w:rsidRDefault="006928D5">
      <w:pPr>
        <w:pStyle w:val="ListParagraph"/>
        <w:numPr>
          <w:ilvl w:val="1"/>
          <w:numId w:val="8"/>
        </w:numPr>
        <w:spacing w:line="237" w:lineRule="auto"/>
        <w:ind w:right="394"/>
        <w:rPr>
          <w:rFonts w:ascii="Symbol" w:hAnsi="Symbol" w:hint="eastAsia"/>
        </w:rPr>
      </w:pPr>
      <w:r>
        <w:rPr>
          <w:rStyle w:val="None"/>
        </w:rPr>
        <w:t>Any law enforcement agency’s crime prevention unit whose function is to serve the crime prevention needs of their governmental jurisdiction within the State of Florida can be nominated</w:t>
      </w:r>
    </w:p>
    <w:p w14:paraId="45F82AF4" w14:textId="77777777" w:rsidR="004C334D" w:rsidRDefault="004C334D">
      <w:pPr>
        <w:pStyle w:val="BodyText"/>
        <w:spacing w:before="3"/>
        <w:rPr>
          <w:rStyle w:val="None"/>
          <w:sz w:val="21"/>
          <w:szCs w:val="21"/>
        </w:rPr>
      </w:pPr>
    </w:p>
    <w:p w14:paraId="5C94BB64" w14:textId="77777777" w:rsidR="004C334D" w:rsidRDefault="006928D5">
      <w:pPr>
        <w:pStyle w:val="ListParagraph"/>
        <w:numPr>
          <w:ilvl w:val="1"/>
          <w:numId w:val="8"/>
        </w:numPr>
        <w:spacing w:line="237" w:lineRule="auto"/>
        <w:ind w:right="982"/>
        <w:rPr>
          <w:rFonts w:ascii="Symbol" w:hAnsi="Symbol" w:hint="eastAsia"/>
        </w:rPr>
      </w:pPr>
      <w:r>
        <w:rPr>
          <w:rStyle w:val="None"/>
        </w:rPr>
        <w:t>The nomination can be made by either a member of the unit or by someone having knowledge of the unit’s accomplishments</w:t>
      </w:r>
    </w:p>
    <w:p w14:paraId="50E5C29E" w14:textId="77777777" w:rsidR="004C334D" w:rsidRDefault="004C334D">
      <w:pPr>
        <w:pStyle w:val="BodyText"/>
        <w:rPr>
          <w:rStyle w:val="None"/>
          <w:sz w:val="21"/>
          <w:szCs w:val="21"/>
        </w:rPr>
      </w:pPr>
    </w:p>
    <w:p w14:paraId="196818B1" w14:textId="77777777" w:rsidR="004C334D" w:rsidRDefault="006928D5">
      <w:pPr>
        <w:pStyle w:val="ListParagraph"/>
        <w:numPr>
          <w:ilvl w:val="1"/>
          <w:numId w:val="10"/>
        </w:numPr>
        <w:rPr>
          <w:rFonts w:ascii="Symbol" w:hAnsi="Symbol" w:hint="eastAsia"/>
        </w:rPr>
      </w:pPr>
      <w:r>
        <w:rPr>
          <w:rStyle w:val="None"/>
        </w:rPr>
        <w:t>The nomination must include:</w:t>
      </w:r>
    </w:p>
    <w:p w14:paraId="49880A5A" w14:textId="77777777" w:rsidR="004C334D" w:rsidRDefault="004C334D">
      <w:pPr>
        <w:pStyle w:val="BodyText"/>
        <w:spacing w:before="7"/>
        <w:rPr>
          <w:rStyle w:val="None"/>
          <w:sz w:val="20"/>
          <w:szCs w:val="20"/>
        </w:rPr>
      </w:pPr>
    </w:p>
    <w:p w14:paraId="0302068D" w14:textId="77777777" w:rsidR="004C334D" w:rsidRDefault="006928D5">
      <w:pPr>
        <w:pStyle w:val="ListParagraph"/>
        <w:numPr>
          <w:ilvl w:val="2"/>
          <w:numId w:val="10"/>
        </w:numPr>
        <w:spacing w:before="1"/>
      </w:pPr>
      <w:r>
        <w:rPr>
          <w:rStyle w:val="None"/>
        </w:rPr>
        <w:t>Law enforcement agency’s name and address</w:t>
      </w:r>
    </w:p>
    <w:p w14:paraId="7FC1F941" w14:textId="77777777" w:rsidR="004C334D" w:rsidRDefault="004C334D">
      <w:pPr>
        <w:pStyle w:val="ListParagraph"/>
        <w:tabs>
          <w:tab w:val="left" w:pos="1735"/>
          <w:tab w:val="left" w:pos="1737"/>
        </w:tabs>
        <w:spacing w:before="1"/>
        <w:ind w:left="1" w:hanging="1"/>
        <w:rPr>
          <w:rStyle w:val="None"/>
        </w:rPr>
      </w:pPr>
    </w:p>
    <w:p w14:paraId="4F842EFF" w14:textId="77777777" w:rsidR="004C334D" w:rsidRDefault="006928D5">
      <w:pPr>
        <w:pStyle w:val="ListParagraph"/>
        <w:numPr>
          <w:ilvl w:val="2"/>
          <w:numId w:val="10"/>
        </w:numPr>
        <w:spacing w:before="1"/>
      </w:pPr>
      <w:r>
        <w:rPr>
          <w:rStyle w:val="None"/>
        </w:rPr>
        <w:t>The unit’s chain of command and the members assigned to the unit</w:t>
      </w:r>
    </w:p>
    <w:p w14:paraId="1D0BCB46" w14:textId="77777777" w:rsidR="004C334D" w:rsidRDefault="004C334D">
      <w:pPr>
        <w:pStyle w:val="ListParagraph"/>
        <w:tabs>
          <w:tab w:val="left" w:pos="1735"/>
          <w:tab w:val="left" w:pos="1737"/>
        </w:tabs>
        <w:spacing w:before="1"/>
        <w:ind w:left="1" w:hanging="1"/>
        <w:rPr>
          <w:rStyle w:val="None"/>
        </w:rPr>
      </w:pPr>
    </w:p>
    <w:p w14:paraId="6881FFB7" w14:textId="77777777" w:rsidR="004C334D" w:rsidRDefault="006928D5">
      <w:pPr>
        <w:pStyle w:val="ListParagraph"/>
        <w:numPr>
          <w:ilvl w:val="2"/>
          <w:numId w:val="10"/>
        </w:numPr>
        <w:spacing w:before="1"/>
      </w:pPr>
      <w:r>
        <w:rPr>
          <w:rStyle w:val="None"/>
        </w:rPr>
        <w:t>Number of total sworn officers employed by the agency</w:t>
      </w:r>
    </w:p>
    <w:p w14:paraId="5E3BEDAA" w14:textId="77777777" w:rsidR="004C334D" w:rsidRDefault="004C334D">
      <w:pPr>
        <w:pStyle w:val="ListParagraph"/>
        <w:tabs>
          <w:tab w:val="left" w:pos="1735"/>
          <w:tab w:val="left" w:pos="1737"/>
        </w:tabs>
        <w:spacing w:before="1"/>
        <w:ind w:left="1" w:hanging="1"/>
        <w:rPr>
          <w:rStyle w:val="None"/>
        </w:rPr>
      </w:pPr>
    </w:p>
    <w:p w14:paraId="3C1978F6" w14:textId="77777777" w:rsidR="004C334D" w:rsidRDefault="006928D5">
      <w:pPr>
        <w:pStyle w:val="ListParagraph"/>
        <w:numPr>
          <w:ilvl w:val="2"/>
          <w:numId w:val="10"/>
        </w:numPr>
        <w:spacing w:before="1"/>
      </w:pPr>
      <w:r>
        <w:rPr>
          <w:rStyle w:val="None"/>
        </w:rPr>
        <w:t>List of accomplishments during the previous 12 months*</w:t>
      </w:r>
    </w:p>
    <w:p w14:paraId="384245EA" w14:textId="77777777" w:rsidR="004C334D" w:rsidRDefault="004C334D">
      <w:pPr>
        <w:pStyle w:val="BodyText"/>
        <w:rPr>
          <w:rStyle w:val="None"/>
          <w:b/>
          <w:bCs/>
        </w:rPr>
      </w:pPr>
    </w:p>
    <w:p w14:paraId="618105F6" w14:textId="77777777" w:rsidR="004C334D" w:rsidRDefault="004C334D">
      <w:pPr>
        <w:pStyle w:val="BodyText"/>
        <w:rPr>
          <w:rStyle w:val="None"/>
          <w:b/>
          <w:bCs/>
        </w:rPr>
      </w:pPr>
    </w:p>
    <w:p w14:paraId="2DCE940C" w14:textId="77777777" w:rsidR="004C334D" w:rsidRDefault="004C334D">
      <w:pPr>
        <w:pStyle w:val="BodyText"/>
        <w:spacing w:before="7"/>
        <w:rPr>
          <w:rStyle w:val="None"/>
          <w:b/>
          <w:bCs/>
          <w:sz w:val="19"/>
          <w:szCs w:val="19"/>
        </w:rPr>
      </w:pPr>
    </w:p>
    <w:p w14:paraId="6912567D" w14:textId="77777777" w:rsidR="004C334D" w:rsidRDefault="006928D5">
      <w:pPr>
        <w:pStyle w:val="ListParagraph"/>
        <w:numPr>
          <w:ilvl w:val="0"/>
          <w:numId w:val="12"/>
        </w:numPr>
        <w:spacing w:before="1"/>
        <w:rPr>
          <w:b/>
          <w:bCs/>
          <w:sz w:val="20"/>
          <w:szCs w:val="20"/>
        </w:rPr>
      </w:pPr>
      <w:r>
        <w:rPr>
          <w:rStyle w:val="None"/>
          <w:b/>
          <w:bCs/>
          <w:sz w:val="20"/>
          <w:szCs w:val="20"/>
        </w:rPr>
        <w:t>Previous 12 months means 12 months prior to the awards due</w:t>
      </w:r>
      <w:r>
        <w:rPr>
          <w:rStyle w:val="None"/>
          <w:b/>
          <w:bCs/>
          <w:spacing w:val="-11"/>
          <w:sz w:val="20"/>
          <w:szCs w:val="20"/>
        </w:rPr>
        <w:t xml:space="preserve"> </w:t>
      </w:r>
      <w:r>
        <w:rPr>
          <w:rStyle w:val="None"/>
          <w:b/>
          <w:bCs/>
          <w:sz w:val="20"/>
          <w:szCs w:val="20"/>
        </w:rPr>
        <w:t>date</w:t>
      </w:r>
    </w:p>
    <w:p w14:paraId="7F8CFA35" w14:textId="77777777" w:rsidR="004C334D" w:rsidRDefault="004C334D">
      <w:pPr>
        <w:pStyle w:val="BodyA"/>
        <w:sectPr w:rsidR="004C334D">
          <w:headerReference w:type="default" r:id="rId22"/>
          <w:footerReference w:type="default" r:id="rId23"/>
          <w:pgSz w:w="12240" w:h="15840"/>
          <w:pgMar w:top="1880" w:right="1180" w:bottom="1180" w:left="1000" w:header="720" w:footer="720" w:gutter="0"/>
          <w:cols w:space="720"/>
        </w:sectPr>
      </w:pPr>
    </w:p>
    <w:p w14:paraId="5E67CCAC" w14:textId="77777777" w:rsidR="004C334D" w:rsidRDefault="004C334D">
      <w:pPr>
        <w:pStyle w:val="BodyText"/>
        <w:rPr>
          <w:rStyle w:val="None"/>
          <w:b/>
          <w:bCs/>
          <w:sz w:val="20"/>
          <w:szCs w:val="20"/>
        </w:rPr>
      </w:pPr>
    </w:p>
    <w:p w14:paraId="4F23C16B" w14:textId="77777777" w:rsidR="004C334D" w:rsidRDefault="004C334D">
      <w:pPr>
        <w:pStyle w:val="BodyText"/>
        <w:rPr>
          <w:rStyle w:val="None"/>
          <w:b/>
          <w:bCs/>
          <w:sz w:val="20"/>
          <w:szCs w:val="20"/>
        </w:rPr>
      </w:pPr>
    </w:p>
    <w:p w14:paraId="29C00508" w14:textId="77777777" w:rsidR="004C334D" w:rsidRDefault="004C334D">
      <w:pPr>
        <w:pStyle w:val="BodyText"/>
        <w:rPr>
          <w:rStyle w:val="None"/>
          <w:b/>
          <w:bCs/>
          <w:sz w:val="20"/>
          <w:szCs w:val="20"/>
        </w:rPr>
      </w:pPr>
    </w:p>
    <w:p w14:paraId="468DD19B" w14:textId="77777777" w:rsidR="004C334D" w:rsidRDefault="006928D5">
      <w:pPr>
        <w:pStyle w:val="Heading"/>
        <w:spacing w:before="204"/>
      </w:pPr>
      <w:r>
        <w:rPr>
          <w:rStyle w:val="None"/>
          <w:color w:val="C00000"/>
          <w:u w:color="C00000"/>
        </w:rPr>
        <w:t>Category E</w:t>
      </w:r>
    </w:p>
    <w:p w14:paraId="49AF0F02" w14:textId="77777777" w:rsidR="004C334D" w:rsidRDefault="004C334D">
      <w:pPr>
        <w:pStyle w:val="BodyText"/>
        <w:spacing w:before="5"/>
        <w:rPr>
          <w:rStyle w:val="None"/>
          <w:b/>
          <w:bCs/>
          <w:sz w:val="23"/>
          <w:szCs w:val="23"/>
        </w:rPr>
      </w:pPr>
    </w:p>
    <w:p w14:paraId="5BDFA88D" w14:textId="77777777" w:rsidR="004C334D" w:rsidRDefault="006928D5">
      <w:pPr>
        <w:pStyle w:val="BodyA"/>
        <w:spacing w:before="54"/>
        <w:ind w:left="2741"/>
        <w:rPr>
          <w:rStyle w:val="None"/>
          <w:b/>
          <w:bCs/>
          <w:sz w:val="28"/>
          <w:szCs w:val="28"/>
          <w:lang w:val="en-US"/>
        </w:rPr>
      </w:pPr>
      <w:r>
        <w:rPr>
          <w:rStyle w:val="None"/>
          <w:b/>
          <w:bCs/>
          <w:sz w:val="28"/>
          <w:szCs w:val="28"/>
          <w:lang w:val="en-US"/>
        </w:rPr>
        <w:t>Crime Prevention Practitioner of the Year</w:t>
      </w:r>
    </w:p>
    <w:p w14:paraId="2E52077C" w14:textId="77777777" w:rsidR="004C334D" w:rsidRDefault="006928D5">
      <w:pPr>
        <w:pStyle w:val="BodyText"/>
        <w:spacing w:before="245"/>
        <w:ind w:left="295" w:right="282"/>
        <w:jc w:val="both"/>
      </w:pPr>
      <w:r>
        <w:rPr>
          <w:rStyle w:val="None"/>
        </w:rPr>
        <w:t>This award recognizes the outstanding efforts of a Florida Crime Prevention Practitioner for his or her contributions and outstanding performance in the field of crime prevention during the previous 12 months*</w:t>
      </w:r>
    </w:p>
    <w:p w14:paraId="1BF5E6DB" w14:textId="77777777" w:rsidR="004C334D" w:rsidRDefault="004C334D">
      <w:pPr>
        <w:pStyle w:val="BodyText"/>
      </w:pPr>
    </w:p>
    <w:p w14:paraId="43A62BFC" w14:textId="77777777" w:rsidR="004C334D" w:rsidRDefault="004C334D">
      <w:pPr>
        <w:pStyle w:val="BodyText"/>
      </w:pPr>
    </w:p>
    <w:p w14:paraId="58F246E0" w14:textId="77777777" w:rsidR="004C334D" w:rsidRDefault="006928D5">
      <w:pPr>
        <w:pStyle w:val="Heading2"/>
      </w:pPr>
      <w:r>
        <w:rPr>
          <w:rStyle w:val="None"/>
        </w:rPr>
        <w:t>Eligible:</w:t>
      </w:r>
    </w:p>
    <w:p w14:paraId="6195E188" w14:textId="77777777" w:rsidR="004C334D" w:rsidRDefault="004C334D">
      <w:pPr>
        <w:pStyle w:val="BodyText"/>
        <w:rPr>
          <w:rStyle w:val="None"/>
          <w:b/>
          <w:bCs/>
          <w:sz w:val="21"/>
          <w:szCs w:val="21"/>
        </w:rPr>
      </w:pPr>
    </w:p>
    <w:p w14:paraId="4DF9F64C" w14:textId="77777777" w:rsidR="004C334D" w:rsidRDefault="006928D5">
      <w:pPr>
        <w:pStyle w:val="ListParagraph"/>
        <w:numPr>
          <w:ilvl w:val="1"/>
          <w:numId w:val="7"/>
        </w:numPr>
        <w:rPr>
          <w:rFonts w:ascii="Symbol" w:hAnsi="Symbol" w:hint="eastAsia"/>
        </w:rPr>
      </w:pPr>
      <w:r>
        <w:rPr>
          <w:rStyle w:val="None"/>
        </w:rPr>
        <w:t>Any law enforcement employee</w:t>
      </w:r>
    </w:p>
    <w:p w14:paraId="096A9DED" w14:textId="77777777" w:rsidR="004C334D" w:rsidRDefault="004C334D">
      <w:pPr>
        <w:pStyle w:val="BodyText"/>
        <w:spacing w:before="7"/>
        <w:rPr>
          <w:rStyle w:val="None"/>
          <w:sz w:val="20"/>
          <w:szCs w:val="20"/>
        </w:rPr>
      </w:pPr>
    </w:p>
    <w:p w14:paraId="5A39382E" w14:textId="303D0162" w:rsidR="004C334D" w:rsidRDefault="006928D5">
      <w:pPr>
        <w:pStyle w:val="Heading2"/>
        <w:numPr>
          <w:ilvl w:val="1"/>
          <w:numId w:val="7"/>
        </w:numPr>
        <w:rPr>
          <w:rFonts w:ascii="Symbol" w:hAnsi="Symbol" w:hint="eastAsia"/>
          <w:b w:val="0"/>
          <w:bCs w:val="0"/>
        </w:rPr>
      </w:pPr>
      <w:proofErr w:type="gramStart"/>
      <w:r>
        <w:rPr>
          <w:rStyle w:val="None"/>
          <w:u w:val="thick"/>
        </w:rPr>
        <w:t>Nominee</w:t>
      </w:r>
      <w:proofErr w:type="gramEnd"/>
      <w:r>
        <w:rPr>
          <w:rStyle w:val="None"/>
          <w:u w:val="thick"/>
        </w:rPr>
        <w:t xml:space="preserve"> must hold the designation Florida Crime Prevention or CPTED Practitioner</w:t>
      </w:r>
      <w:r w:rsidR="00D8795D">
        <w:rPr>
          <w:rStyle w:val="None"/>
          <w:u w:val="thick"/>
        </w:rPr>
        <w:t xml:space="preserve"> and certificates must</w:t>
      </w:r>
      <w:r w:rsidR="00DE3B5E">
        <w:rPr>
          <w:rStyle w:val="None"/>
          <w:u w:val="thick"/>
        </w:rPr>
        <w:t xml:space="preserve"> be included with the</w:t>
      </w:r>
      <w:r w:rsidR="00D8795D">
        <w:rPr>
          <w:rStyle w:val="None"/>
          <w:u w:val="thick"/>
        </w:rPr>
        <w:t xml:space="preserve"> award submission</w:t>
      </w:r>
    </w:p>
    <w:p w14:paraId="602D278F" w14:textId="77777777" w:rsidR="004C334D" w:rsidRDefault="004C334D">
      <w:pPr>
        <w:pStyle w:val="BodyText"/>
        <w:rPr>
          <w:rStyle w:val="None"/>
          <w:b/>
          <w:bCs/>
          <w:sz w:val="21"/>
          <w:szCs w:val="21"/>
        </w:rPr>
      </w:pPr>
    </w:p>
    <w:p w14:paraId="3F53738A" w14:textId="77777777" w:rsidR="004C334D" w:rsidRDefault="006928D5">
      <w:pPr>
        <w:pStyle w:val="ListParagraph"/>
        <w:numPr>
          <w:ilvl w:val="1"/>
          <w:numId w:val="13"/>
        </w:numPr>
        <w:spacing w:line="237" w:lineRule="auto"/>
        <w:ind w:right="936"/>
        <w:rPr>
          <w:rFonts w:ascii="Symbol" w:hAnsi="Symbol" w:hint="eastAsia"/>
        </w:rPr>
      </w:pPr>
      <w:r>
        <w:rPr>
          <w:rStyle w:val="None"/>
          <w:b/>
          <w:bCs/>
          <w:u w:val="thick"/>
        </w:rPr>
        <w:t>Nominee must be a member in good standing of the Florida Crime Prevention Association</w:t>
      </w:r>
    </w:p>
    <w:p w14:paraId="7F843FC2" w14:textId="77777777" w:rsidR="004C334D" w:rsidRDefault="004C334D">
      <w:pPr>
        <w:pStyle w:val="BodyText"/>
        <w:rPr>
          <w:rStyle w:val="None"/>
          <w:b/>
          <w:bCs/>
          <w:sz w:val="20"/>
          <w:szCs w:val="20"/>
        </w:rPr>
      </w:pPr>
    </w:p>
    <w:p w14:paraId="0F8EF263" w14:textId="77777777" w:rsidR="004C334D" w:rsidRDefault="004C334D">
      <w:pPr>
        <w:pStyle w:val="BodyText"/>
        <w:spacing w:before="6"/>
        <w:rPr>
          <w:rStyle w:val="None"/>
          <w:b/>
          <w:bCs/>
          <w:sz w:val="17"/>
          <w:szCs w:val="17"/>
        </w:rPr>
      </w:pPr>
    </w:p>
    <w:p w14:paraId="79F56BA5" w14:textId="77777777" w:rsidR="004C334D" w:rsidRDefault="006928D5">
      <w:pPr>
        <w:pStyle w:val="Heading3"/>
        <w:spacing w:before="64"/>
      </w:pPr>
      <w:r>
        <w:rPr>
          <w:rStyle w:val="None"/>
        </w:rPr>
        <w:t>Nomination Criteria:</w:t>
      </w:r>
    </w:p>
    <w:p w14:paraId="572F952C" w14:textId="77777777" w:rsidR="004C334D" w:rsidRDefault="004C334D">
      <w:pPr>
        <w:pStyle w:val="BodyText"/>
        <w:spacing w:before="1"/>
        <w:rPr>
          <w:rStyle w:val="None"/>
          <w:b/>
          <w:bCs/>
          <w:i/>
          <w:iCs/>
          <w:sz w:val="24"/>
          <w:szCs w:val="24"/>
        </w:rPr>
      </w:pPr>
    </w:p>
    <w:p w14:paraId="577A991E" w14:textId="77777777" w:rsidR="004C334D" w:rsidRDefault="006928D5">
      <w:pPr>
        <w:pStyle w:val="ListParagraph"/>
        <w:numPr>
          <w:ilvl w:val="1"/>
          <w:numId w:val="8"/>
        </w:numPr>
        <w:spacing w:line="237" w:lineRule="auto"/>
        <w:ind w:right="245"/>
        <w:rPr>
          <w:rFonts w:ascii="Symbol" w:hAnsi="Symbol" w:hint="eastAsia"/>
        </w:rPr>
      </w:pPr>
      <w:r>
        <w:rPr>
          <w:rStyle w:val="None"/>
        </w:rPr>
        <w:t>Any law enforcement employee who holds a Florida Crime Prevention or CPTED Practitioner designation and is an FCPA member in good standing is eligible for this award</w:t>
      </w:r>
    </w:p>
    <w:p w14:paraId="1550EF77" w14:textId="77777777" w:rsidR="004C334D" w:rsidRDefault="004C334D">
      <w:pPr>
        <w:pStyle w:val="BodyText"/>
        <w:spacing w:before="2"/>
        <w:rPr>
          <w:rStyle w:val="None"/>
          <w:sz w:val="21"/>
          <w:szCs w:val="21"/>
        </w:rPr>
      </w:pPr>
    </w:p>
    <w:p w14:paraId="5CFF5A5B" w14:textId="77777777" w:rsidR="004C334D" w:rsidRDefault="006928D5">
      <w:pPr>
        <w:pStyle w:val="ListParagraph"/>
        <w:numPr>
          <w:ilvl w:val="1"/>
          <w:numId w:val="13"/>
        </w:numPr>
        <w:spacing w:line="237" w:lineRule="auto"/>
        <w:ind w:right="393"/>
        <w:rPr>
          <w:rFonts w:ascii="Symbol" w:hAnsi="Symbol" w:hint="eastAsia"/>
        </w:rPr>
      </w:pPr>
      <w:r>
        <w:rPr>
          <w:rStyle w:val="None"/>
        </w:rPr>
        <w:t>The nomination can be made by any member of the agency employing the practitioner or by someone having knowledge of the practitioner’s work</w:t>
      </w:r>
    </w:p>
    <w:p w14:paraId="4B3A42C1" w14:textId="77777777" w:rsidR="004C334D" w:rsidRDefault="004C334D">
      <w:pPr>
        <w:pStyle w:val="BodyText"/>
        <w:rPr>
          <w:rStyle w:val="None"/>
          <w:sz w:val="21"/>
          <w:szCs w:val="21"/>
        </w:rPr>
      </w:pPr>
    </w:p>
    <w:p w14:paraId="151FBCF5" w14:textId="77777777" w:rsidR="004C334D" w:rsidRDefault="006928D5">
      <w:pPr>
        <w:pStyle w:val="ListParagraph"/>
        <w:numPr>
          <w:ilvl w:val="1"/>
          <w:numId w:val="8"/>
        </w:numPr>
        <w:rPr>
          <w:rFonts w:ascii="Symbol" w:hAnsi="Symbol" w:hint="eastAsia"/>
        </w:rPr>
      </w:pPr>
      <w:r>
        <w:rPr>
          <w:rStyle w:val="None"/>
        </w:rPr>
        <w:t>Nomination to include:</w:t>
      </w:r>
    </w:p>
    <w:p w14:paraId="7DA0CA7B" w14:textId="77777777" w:rsidR="004C334D" w:rsidRDefault="004C334D">
      <w:pPr>
        <w:pStyle w:val="BodyText"/>
        <w:spacing w:before="7"/>
        <w:rPr>
          <w:rStyle w:val="None"/>
          <w:sz w:val="20"/>
          <w:szCs w:val="20"/>
        </w:rPr>
      </w:pPr>
    </w:p>
    <w:p w14:paraId="1C84DBD4" w14:textId="77777777" w:rsidR="004C334D" w:rsidRDefault="006928D5">
      <w:pPr>
        <w:pStyle w:val="ListParagraph"/>
        <w:numPr>
          <w:ilvl w:val="2"/>
          <w:numId w:val="14"/>
        </w:numPr>
      </w:pPr>
      <w:r>
        <w:rPr>
          <w:rStyle w:val="None"/>
        </w:rPr>
        <w:t>Name, rank and years of service in crime prevention</w:t>
      </w:r>
    </w:p>
    <w:p w14:paraId="2FF21355" w14:textId="77777777" w:rsidR="004C334D" w:rsidRDefault="004C334D">
      <w:pPr>
        <w:pStyle w:val="ListParagraph"/>
        <w:tabs>
          <w:tab w:val="left" w:pos="1735"/>
          <w:tab w:val="left" w:pos="1736"/>
        </w:tabs>
        <w:ind w:left="1" w:hanging="1"/>
      </w:pPr>
    </w:p>
    <w:p w14:paraId="74DC6A02" w14:textId="77777777" w:rsidR="004C334D" w:rsidRDefault="006928D5">
      <w:pPr>
        <w:pStyle w:val="ListParagraph"/>
        <w:numPr>
          <w:ilvl w:val="2"/>
          <w:numId w:val="9"/>
        </w:numPr>
        <w:spacing w:before="1" w:line="223" w:lineRule="auto"/>
        <w:ind w:right="884"/>
      </w:pPr>
      <w:r>
        <w:rPr>
          <w:rStyle w:val="None"/>
        </w:rPr>
        <w:t>Description of the outstanding work accomplishments during the previous 12 months*</w:t>
      </w:r>
    </w:p>
    <w:p w14:paraId="46DBCF87" w14:textId="77777777" w:rsidR="004C334D" w:rsidRDefault="004C334D">
      <w:pPr>
        <w:pStyle w:val="ListParagraph"/>
        <w:tabs>
          <w:tab w:val="left" w:pos="1735"/>
          <w:tab w:val="left" w:pos="1737"/>
        </w:tabs>
        <w:spacing w:before="1" w:line="223" w:lineRule="auto"/>
        <w:ind w:left="1" w:right="884" w:hanging="1"/>
      </w:pPr>
    </w:p>
    <w:p w14:paraId="79B5512B" w14:textId="77777777" w:rsidR="004C334D" w:rsidRDefault="006928D5">
      <w:pPr>
        <w:pStyle w:val="ListParagraph"/>
        <w:numPr>
          <w:ilvl w:val="2"/>
          <w:numId w:val="8"/>
        </w:numPr>
      </w:pPr>
      <w:r>
        <w:rPr>
          <w:rStyle w:val="None"/>
        </w:rPr>
        <w:t>Community group/area served by the practitioner</w:t>
      </w:r>
    </w:p>
    <w:p w14:paraId="3BF7EABD" w14:textId="77777777" w:rsidR="004C334D" w:rsidRDefault="004C334D">
      <w:pPr>
        <w:pStyle w:val="ListParagraph"/>
        <w:tabs>
          <w:tab w:val="left" w:pos="1735"/>
          <w:tab w:val="left" w:pos="1737"/>
        </w:tabs>
        <w:ind w:left="1" w:hanging="1"/>
        <w:rPr>
          <w:rStyle w:val="None"/>
        </w:rPr>
      </w:pPr>
    </w:p>
    <w:p w14:paraId="30F521EA" w14:textId="77777777" w:rsidR="004C334D" w:rsidRDefault="006928D5">
      <w:pPr>
        <w:pStyle w:val="ListParagraph"/>
        <w:numPr>
          <w:ilvl w:val="2"/>
          <w:numId w:val="8"/>
        </w:numPr>
      </w:pPr>
      <w:r>
        <w:rPr>
          <w:rStyle w:val="None"/>
        </w:rPr>
        <w:t>List of the programs and responsibilities of the practitioner during this time frame</w:t>
      </w:r>
    </w:p>
    <w:p w14:paraId="4722CBE6" w14:textId="77777777" w:rsidR="004C334D" w:rsidRDefault="004C334D">
      <w:pPr>
        <w:pStyle w:val="BodyText"/>
        <w:rPr>
          <w:rStyle w:val="None"/>
          <w:b/>
          <w:bCs/>
        </w:rPr>
      </w:pPr>
    </w:p>
    <w:p w14:paraId="1CF511BF" w14:textId="77777777" w:rsidR="004C334D" w:rsidRDefault="004C334D">
      <w:pPr>
        <w:pStyle w:val="BodyText"/>
        <w:rPr>
          <w:rStyle w:val="None"/>
          <w:b/>
          <w:bCs/>
        </w:rPr>
      </w:pPr>
    </w:p>
    <w:p w14:paraId="00B6820A" w14:textId="77777777" w:rsidR="004C334D" w:rsidRDefault="004C334D">
      <w:pPr>
        <w:pStyle w:val="BodyText"/>
        <w:spacing w:before="10"/>
        <w:rPr>
          <w:rStyle w:val="None"/>
          <w:b/>
          <w:bCs/>
          <w:sz w:val="17"/>
          <w:szCs w:val="17"/>
        </w:rPr>
      </w:pPr>
    </w:p>
    <w:p w14:paraId="74A76F34" w14:textId="77777777" w:rsidR="004C334D" w:rsidRDefault="006928D5">
      <w:pPr>
        <w:pStyle w:val="ListParagraph"/>
        <w:numPr>
          <w:ilvl w:val="0"/>
          <w:numId w:val="12"/>
        </w:numPr>
        <w:spacing w:before="1"/>
        <w:rPr>
          <w:b/>
          <w:bCs/>
          <w:sz w:val="20"/>
          <w:szCs w:val="20"/>
        </w:rPr>
      </w:pPr>
      <w:r>
        <w:rPr>
          <w:rStyle w:val="None"/>
          <w:b/>
          <w:bCs/>
          <w:sz w:val="20"/>
          <w:szCs w:val="20"/>
        </w:rPr>
        <w:t>Previous 12 months means 12 months prior to the awards due</w:t>
      </w:r>
      <w:r>
        <w:rPr>
          <w:rStyle w:val="None"/>
          <w:b/>
          <w:bCs/>
          <w:spacing w:val="-11"/>
          <w:sz w:val="20"/>
          <w:szCs w:val="20"/>
        </w:rPr>
        <w:t xml:space="preserve"> </w:t>
      </w:r>
      <w:r>
        <w:rPr>
          <w:rStyle w:val="None"/>
          <w:b/>
          <w:bCs/>
          <w:sz w:val="20"/>
          <w:szCs w:val="20"/>
        </w:rPr>
        <w:t>date.</w:t>
      </w:r>
    </w:p>
    <w:p w14:paraId="56621939" w14:textId="77777777" w:rsidR="004C334D" w:rsidRDefault="004C334D">
      <w:pPr>
        <w:pStyle w:val="BodyA"/>
        <w:sectPr w:rsidR="004C334D">
          <w:headerReference w:type="default" r:id="rId24"/>
          <w:footerReference w:type="default" r:id="rId25"/>
          <w:pgSz w:w="12240" w:h="15840"/>
          <w:pgMar w:top="1880" w:right="1180" w:bottom="1180" w:left="1000" w:header="720" w:footer="720" w:gutter="0"/>
          <w:cols w:space="720"/>
        </w:sectPr>
      </w:pPr>
    </w:p>
    <w:p w14:paraId="0C6E8457" w14:textId="77777777" w:rsidR="004C334D" w:rsidRDefault="004C334D">
      <w:pPr>
        <w:pStyle w:val="BodyText"/>
        <w:spacing w:before="10"/>
        <w:rPr>
          <w:rStyle w:val="None"/>
          <w:b/>
          <w:bCs/>
          <w:sz w:val="16"/>
          <w:szCs w:val="16"/>
        </w:rPr>
      </w:pPr>
    </w:p>
    <w:p w14:paraId="06D7AEE9" w14:textId="77777777" w:rsidR="004C334D" w:rsidRDefault="006928D5">
      <w:pPr>
        <w:pStyle w:val="Heading"/>
      </w:pPr>
      <w:r>
        <w:rPr>
          <w:rStyle w:val="None"/>
          <w:color w:val="C00000"/>
          <w:u w:color="C00000"/>
        </w:rPr>
        <w:t>Category F</w:t>
      </w:r>
    </w:p>
    <w:p w14:paraId="1B5DE80E" w14:textId="77777777" w:rsidR="004C334D" w:rsidRDefault="004C334D">
      <w:pPr>
        <w:pStyle w:val="BodyText"/>
        <w:spacing w:before="7"/>
        <w:rPr>
          <w:rStyle w:val="None"/>
          <w:b/>
          <w:bCs/>
          <w:sz w:val="17"/>
          <w:szCs w:val="17"/>
        </w:rPr>
      </w:pPr>
    </w:p>
    <w:p w14:paraId="7C9C1888" w14:textId="77777777" w:rsidR="004C334D" w:rsidRDefault="006928D5">
      <w:pPr>
        <w:pStyle w:val="BodyA"/>
        <w:spacing w:before="54"/>
        <w:ind w:left="3564"/>
        <w:rPr>
          <w:rStyle w:val="None"/>
          <w:b/>
          <w:bCs/>
          <w:sz w:val="28"/>
          <w:szCs w:val="28"/>
          <w:lang w:val="en-US"/>
        </w:rPr>
      </w:pPr>
      <w:r>
        <w:rPr>
          <w:rStyle w:val="None"/>
          <w:b/>
          <w:bCs/>
          <w:sz w:val="28"/>
          <w:szCs w:val="28"/>
          <w:lang w:val="en-US"/>
        </w:rPr>
        <w:t>Lifetime Achievement Award</w:t>
      </w:r>
    </w:p>
    <w:p w14:paraId="0B660322" w14:textId="77777777" w:rsidR="004C334D" w:rsidRDefault="006928D5">
      <w:pPr>
        <w:pStyle w:val="BodyText"/>
        <w:spacing w:before="246"/>
        <w:ind w:left="295" w:right="97"/>
      </w:pPr>
      <w:r>
        <w:rPr>
          <w:rStyle w:val="None"/>
        </w:rPr>
        <w:t>This award recognizes any Crime Prevention Practitioner who has spent the majority of their career in the Crime Prevention field and has proven their dedication to the area of Crime Prevention and the FCPA’s crime prevention ideals.</w:t>
      </w:r>
    </w:p>
    <w:p w14:paraId="6392EE37" w14:textId="77777777" w:rsidR="004C334D" w:rsidRDefault="004C334D">
      <w:pPr>
        <w:pStyle w:val="BodyText"/>
        <w:spacing w:before="9"/>
        <w:rPr>
          <w:rStyle w:val="None"/>
          <w:sz w:val="21"/>
          <w:szCs w:val="21"/>
        </w:rPr>
      </w:pPr>
    </w:p>
    <w:p w14:paraId="16C99D08" w14:textId="77777777" w:rsidR="004C334D" w:rsidRDefault="006928D5">
      <w:pPr>
        <w:pStyle w:val="Heading2"/>
        <w:spacing w:before="1"/>
      </w:pPr>
      <w:r>
        <w:rPr>
          <w:rStyle w:val="None"/>
        </w:rPr>
        <w:t>Eligible:</w:t>
      </w:r>
    </w:p>
    <w:p w14:paraId="4F9A08B5" w14:textId="77777777" w:rsidR="004C334D" w:rsidRDefault="004C334D">
      <w:pPr>
        <w:pStyle w:val="BodyText"/>
        <w:spacing w:before="1"/>
        <w:rPr>
          <w:rStyle w:val="None"/>
          <w:b/>
          <w:bCs/>
          <w:sz w:val="21"/>
          <w:szCs w:val="21"/>
        </w:rPr>
      </w:pPr>
    </w:p>
    <w:p w14:paraId="634CE88F" w14:textId="77777777" w:rsidR="004C334D" w:rsidRDefault="006928D5">
      <w:pPr>
        <w:pStyle w:val="ListParagraph"/>
        <w:numPr>
          <w:ilvl w:val="1"/>
          <w:numId w:val="7"/>
        </w:numPr>
        <w:rPr>
          <w:rFonts w:ascii="Symbol" w:hAnsi="Symbol" w:hint="eastAsia"/>
        </w:rPr>
      </w:pPr>
      <w:r>
        <w:rPr>
          <w:rStyle w:val="None"/>
        </w:rPr>
        <w:t>Any law enforcement employee</w:t>
      </w:r>
    </w:p>
    <w:p w14:paraId="1882A9DE" w14:textId="77777777" w:rsidR="004C334D" w:rsidRDefault="004C334D">
      <w:pPr>
        <w:pStyle w:val="BodyText"/>
        <w:spacing w:before="10"/>
        <w:rPr>
          <w:rStyle w:val="None"/>
          <w:sz w:val="20"/>
          <w:szCs w:val="20"/>
        </w:rPr>
      </w:pPr>
    </w:p>
    <w:p w14:paraId="67BB5D0C" w14:textId="77777777" w:rsidR="004C334D" w:rsidRDefault="006928D5">
      <w:pPr>
        <w:pStyle w:val="ListParagraph"/>
        <w:numPr>
          <w:ilvl w:val="1"/>
          <w:numId w:val="7"/>
        </w:numPr>
        <w:rPr>
          <w:rFonts w:ascii="Symbol" w:hAnsi="Symbol" w:hint="eastAsia"/>
        </w:rPr>
      </w:pPr>
      <w:r>
        <w:rPr>
          <w:rStyle w:val="None"/>
        </w:rPr>
        <w:t>Any business employee</w:t>
      </w:r>
    </w:p>
    <w:p w14:paraId="19ED866E" w14:textId="77777777" w:rsidR="004C334D" w:rsidRDefault="004C334D">
      <w:pPr>
        <w:pStyle w:val="BodyText"/>
        <w:spacing w:before="6"/>
        <w:rPr>
          <w:rStyle w:val="None"/>
          <w:sz w:val="20"/>
          <w:szCs w:val="20"/>
        </w:rPr>
      </w:pPr>
    </w:p>
    <w:p w14:paraId="484AE11C" w14:textId="77777777" w:rsidR="004C334D" w:rsidRPr="00AC34FF" w:rsidRDefault="006928D5">
      <w:pPr>
        <w:pStyle w:val="Heading2"/>
        <w:numPr>
          <w:ilvl w:val="1"/>
          <w:numId w:val="13"/>
        </w:numPr>
        <w:spacing w:before="1" w:line="237" w:lineRule="auto"/>
        <w:ind w:right="337"/>
        <w:rPr>
          <w:rStyle w:val="None"/>
          <w:rFonts w:ascii="Symbol" w:hAnsi="Symbol"/>
          <w:b w:val="0"/>
          <w:bCs w:val="0"/>
        </w:rPr>
      </w:pPr>
      <w:proofErr w:type="gramStart"/>
      <w:r>
        <w:rPr>
          <w:rStyle w:val="None"/>
          <w:u w:val="thick"/>
        </w:rPr>
        <w:t>Nominee</w:t>
      </w:r>
      <w:proofErr w:type="gramEnd"/>
      <w:r>
        <w:rPr>
          <w:rStyle w:val="None"/>
          <w:u w:val="thick"/>
        </w:rPr>
        <w:t xml:space="preserve"> must hold the designation Florida Crime Prevention Practitioner and have been working in that capacity for a minimum of 10 years.</w:t>
      </w:r>
    </w:p>
    <w:p w14:paraId="1D2E64CC" w14:textId="77777777" w:rsidR="00AC34FF" w:rsidRPr="00907CD1" w:rsidRDefault="00AC34FF" w:rsidP="00AC34FF">
      <w:pPr>
        <w:pStyle w:val="Heading2"/>
        <w:tabs>
          <w:tab w:val="left" w:pos="1016"/>
        </w:tabs>
        <w:spacing w:before="1" w:line="237" w:lineRule="auto"/>
        <w:ind w:left="1015" w:right="337"/>
        <w:rPr>
          <w:rStyle w:val="None"/>
          <w:rFonts w:ascii="Symbol" w:hAnsi="Symbol"/>
          <w:b w:val="0"/>
          <w:bCs w:val="0"/>
        </w:rPr>
      </w:pPr>
    </w:p>
    <w:p w14:paraId="3EA49AC6" w14:textId="188B11FC" w:rsidR="00907CD1" w:rsidRPr="00907CD1" w:rsidRDefault="00907CD1">
      <w:pPr>
        <w:pStyle w:val="Heading2"/>
        <w:numPr>
          <w:ilvl w:val="1"/>
          <w:numId w:val="13"/>
        </w:numPr>
        <w:spacing w:before="1" w:line="237" w:lineRule="auto"/>
        <w:ind w:right="337"/>
        <w:rPr>
          <w:rStyle w:val="None"/>
          <w:rFonts w:ascii="Symbol" w:hAnsi="Symbol"/>
          <w:b w:val="0"/>
          <w:bCs w:val="0"/>
        </w:rPr>
      </w:pPr>
      <w:r>
        <w:rPr>
          <w:rStyle w:val="None"/>
          <w:u w:val="thick"/>
        </w:rPr>
        <w:t>Nominee</w:t>
      </w:r>
      <w:r w:rsidR="0079663F">
        <w:rPr>
          <w:rStyle w:val="None"/>
          <w:u w:val="thick"/>
        </w:rPr>
        <w:t xml:space="preserve"> must include designation certificates </w:t>
      </w:r>
      <w:r w:rsidR="00AC34FF">
        <w:rPr>
          <w:rStyle w:val="None"/>
          <w:u w:val="thick"/>
        </w:rPr>
        <w:t>with the award submission</w:t>
      </w:r>
    </w:p>
    <w:p w14:paraId="18491E16" w14:textId="77777777" w:rsidR="00907CD1" w:rsidRDefault="00907CD1" w:rsidP="00907CD1">
      <w:pPr>
        <w:pStyle w:val="Heading2"/>
        <w:tabs>
          <w:tab w:val="left" w:pos="1016"/>
        </w:tabs>
        <w:spacing w:before="1" w:line="237" w:lineRule="auto"/>
        <w:ind w:left="428" w:right="337"/>
        <w:rPr>
          <w:rFonts w:ascii="Symbol" w:hAnsi="Symbol" w:hint="eastAsia"/>
          <w:b w:val="0"/>
          <w:bCs w:val="0"/>
        </w:rPr>
      </w:pPr>
    </w:p>
    <w:p w14:paraId="7BAABD05" w14:textId="77777777" w:rsidR="004C334D" w:rsidRDefault="004C334D">
      <w:pPr>
        <w:pStyle w:val="BodyText"/>
        <w:spacing w:before="11"/>
        <w:rPr>
          <w:rStyle w:val="None"/>
          <w:b/>
          <w:bCs/>
          <w:sz w:val="20"/>
          <w:szCs w:val="20"/>
        </w:rPr>
      </w:pPr>
    </w:p>
    <w:p w14:paraId="60225E74" w14:textId="77777777" w:rsidR="004C334D" w:rsidRDefault="006928D5">
      <w:pPr>
        <w:pStyle w:val="ListParagraph"/>
        <w:numPr>
          <w:ilvl w:val="1"/>
          <w:numId w:val="7"/>
        </w:numPr>
        <w:rPr>
          <w:rFonts w:ascii="Symbol" w:hAnsi="Symbol" w:hint="eastAsia"/>
        </w:rPr>
      </w:pPr>
      <w:r>
        <w:rPr>
          <w:rStyle w:val="None"/>
          <w:b/>
          <w:bCs/>
          <w:u w:val="thick"/>
        </w:rPr>
        <w:t>Nominee must be a member of the Florida Crime Prevention Association</w:t>
      </w:r>
    </w:p>
    <w:p w14:paraId="218E68E0" w14:textId="77777777" w:rsidR="004C334D" w:rsidRDefault="004C334D">
      <w:pPr>
        <w:pStyle w:val="BodyText"/>
        <w:spacing w:before="8"/>
        <w:rPr>
          <w:rStyle w:val="None"/>
          <w:b/>
          <w:bCs/>
          <w:sz w:val="16"/>
          <w:szCs w:val="16"/>
        </w:rPr>
      </w:pPr>
    </w:p>
    <w:p w14:paraId="6F5A1FF4" w14:textId="77777777" w:rsidR="004C334D" w:rsidRDefault="006928D5">
      <w:pPr>
        <w:pStyle w:val="Heading3"/>
        <w:spacing w:before="64"/>
      </w:pPr>
      <w:r>
        <w:rPr>
          <w:rStyle w:val="None"/>
        </w:rPr>
        <w:t>Nomination Criteria:</w:t>
      </w:r>
    </w:p>
    <w:p w14:paraId="6F88D7E3" w14:textId="77777777" w:rsidR="004C334D" w:rsidRDefault="004C334D">
      <w:pPr>
        <w:pStyle w:val="BodyText"/>
        <w:spacing w:before="10"/>
        <w:rPr>
          <w:rStyle w:val="None"/>
          <w:b/>
          <w:bCs/>
          <w:i/>
          <w:iCs/>
          <w:sz w:val="23"/>
          <w:szCs w:val="23"/>
        </w:rPr>
      </w:pPr>
    </w:p>
    <w:p w14:paraId="6FCF103B" w14:textId="77777777" w:rsidR="004C334D" w:rsidRDefault="006928D5">
      <w:pPr>
        <w:pStyle w:val="ListParagraph"/>
        <w:numPr>
          <w:ilvl w:val="1"/>
          <w:numId w:val="8"/>
        </w:numPr>
        <w:ind w:right="491"/>
        <w:rPr>
          <w:rFonts w:ascii="Symbol" w:hAnsi="Symbol" w:hint="eastAsia"/>
        </w:rPr>
      </w:pPr>
      <w:r>
        <w:rPr>
          <w:rStyle w:val="None"/>
        </w:rPr>
        <w:t>Any law enforcement employee, business employee, employed full time, either sworn or non-sworn, and who holds a Florida Crime Prevention Practitioner designation and is a FCPA member in good standing is eligible for this award.</w:t>
      </w:r>
    </w:p>
    <w:p w14:paraId="75AE8F82" w14:textId="77777777" w:rsidR="004C334D" w:rsidRDefault="004C334D">
      <w:pPr>
        <w:pStyle w:val="BodyText"/>
        <w:spacing w:before="1"/>
        <w:rPr>
          <w:rStyle w:val="None"/>
          <w:sz w:val="21"/>
          <w:szCs w:val="21"/>
        </w:rPr>
      </w:pPr>
    </w:p>
    <w:p w14:paraId="44C4539B" w14:textId="77777777" w:rsidR="004C334D" w:rsidRDefault="006928D5">
      <w:pPr>
        <w:pStyle w:val="ListParagraph"/>
        <w:numPr>
          <w:ilvl w:val="1"/>
          <w:numId w:val="8"/>
        </w:numPr>
        <w:spacing w:line="237" w:lineRule="auto"/>
        <w:ind w:right="613"/>
        <w:rPr>
          <w:rFonts w:ascii="Symbol" w:hAnsi="Symbol" w:hint="eastAsia"/>
        </w:rPr>
      </w:pPr>
      <w:r>
        <w:rPr>
          <w:rStyle w:val="None"/>
        </w:rPr>
        <w:t>The nomination can be made by any member of the agency or business employing the Practitioner, or by someone having knowledge of the Practitioners work.</w:t>
      </w:r>
    </w:p>
    <w:p w14:paraId="3AC83202" w14:textId="77777777" w:rsidR="004C334D" w:rsidRDefault="004C334D">
      <w:pPr>
        <w:pStyle w:val="BodyText"/>
        <w:rPr>
          <w:rStyle w:val="None"/>
          <w:sz w:val="21"/>
          <w:szCs w:val="21"/>
        </w:rPr>
      </w:pPr>
    </w:p>
    <w:p w14:paraId="2D334241" w14:textId="77777777" w:rsidR="004C334D" w:rsidRDefault="006928D5">
      <w:pPr>
        <w:pStyle w:val="ListParagraph"/>
        <w:numPr>
          <w:ilvl w:val="1"/>
          <w:numId w:val="8"/>
        </w:numPr>
        <w:rPr>
          <w:rFonts w:ascii="Symbol" w:hAnsi="Symbol" w:hint="eastAsia"/>
        </w:rPr>
      </w:pPr>
      <w:r>
        <w:rPr>
          <w:rStyle w:val="None"/>
        </w:rPr>
        <w:t>Nomination must include:</w:t>
      </w:r>
    </w:p>
    <w:p w14:paraId="2281950D" w14:textId="77777777" w:rsidR="004C334D" w:rsidRDefault="004C334D">
      <w:pPr>
        <w:pStyle w:val="ListParagraph"/>
        <w:tabs>
          <w:tab w:val="left" w:pos="1015"/>
          <w:tab w:val="left" w:pos="1016"/>
        </w:tabs>
        <w:ind w:left="1" w:hanging="1"/>
        <w:rPr>
          <w:rStyle w:val="None"/>
          <w:rFonts w:ascii="Symbol" w:eastAsia="Symbol" w:hAnsi="Symbol" w:cs="Symbol"/>
        </w:rPr>
      </w:pPr>
    </w:p>
    <w:p w14:paraId="603FDA9A" w14:textId="77777777" w:rsidR="004C334D" w:rsidRDefault="006928D5">
      <w:pPr>
        <w:pStyle w:val="ListParagraph"/>
        <w:numPr>
          <w:ilvl w:val="2"/>
          <w:numId w:val="14"/>
        </w:numPr>
      </w:pPr>
      <w:r>
        <w:rPr>
          <w:rStyle w:val="None"/>
        </w:rPr>
        <w:t>Name, rank and years of service in crime prevention</w:t>
      </w:r>
    </w:p>
    <w:p w14:paraId="0CB23FB5" w14:textId="77777777" w:rsidR="004C334D" w:rsidRDefault="004C334D">
      <w:pPr>
        <w:pStyle w:val="ListParagraph"/>
        <w:tabs>
          <w:tab w:val="left" w:pos="1735"/>
          <w:tab w:val="left" w:pos="1736"/>
        </w:tabs>
        <w:ind w:left="1" w:hanging="1"/>
        <w:rPr>
          <w:rStyle w:val="None"/>
        </w:rPr>
      </w:pPr>
    </w:p>
    <w:p w14:paraId="2D42BC9A" w14:textId="77777777" w:rsidR="004C334D" w:rsidRDefault="006928D5">
      <w:pPr>
        <w:pStyle w:val="ListParagraph"/>
        <w:numPr>
          <w:ilvl w:val="2"/>
          <w:numId w:val="14"/>
        </w:numPr>
      </w:pPr>
      <w:r>
        <w:rPr>
          <w:rStyle w:val="None"/>
        </w:rPr>
        <w:t>Description of the outstanding work accomplished during the Crime Prevention career</w:t>
      </w:r>
    </w:p>
    <w:p w14:paraId="744A1C1C" w14:textId="77777777" w:rsidR="004C334D" w:rsidRDefault="004C334D">
      <w:pPr>
        <w:pStyle w:val="ListParagraph"/>
        <w:tabs>
          <w:tab w:val="left" w:pos="1735"/>
          <w:tab w:val="left" w:pos="1736"/>
        </w:tabs>
        <w:ind w:left="1" w:hanging="1"/>
      </w:pPr>
    </w:p>
    <w:p w14:paraId="5A2558E7" w14:textId="77777777" w:rsidR="004C334D" w:rsidRDefault="006928D5">
      <w:pPr>
        <w:pStyle w:val="ListParagraph"/>
        <w:numPr>
          <w:ilvl w:val="2"/>
          <w:numId w:val="8"/>
        </w:numPr>
        <w:spacing w:before="1"/>
      </w:pPr>
      <w:r>
        <w:rPr>
          <w:rStyle w:val="None"/>
        </w:rPr>
        <w:t>Community group/area served by the Practitioner</w:t>
      </w:r>
    </w:p>
    <w:p w14:paraId="65D08423" w14:textId="77777777" w:rsidR="004C334D" w:rsidRDefault="004C334D">
      <w:pPr>
        <w:pStyle w:val="ListParagraph"/>
        <w:tabs>
          <w:tab w:val="left" w:pos="1735"/>
          <w:tab w:val="left" w:pos="1737"/>
        </w:tabs>
        <w:spacing w:before="1"/>
        <w:ind w:left="1" w:hanging="1"/>
        <w:rPr>
          <w:rStyle w:val="None"/>
        </w:rPr>
      </w:pPr>
    </w:p>
    <w:p w14:paraId="7F8D0873" w14:textId="0D22B271" w:rsidR="004C334D" w:rsidRDefault="006928D5" w:rsidP="0088407F">
      <w:pPr>
        <w:pStyle w:val="ListParagraph"/>
        <w:numPr>
          <w:ilvl w:val="2"/>
          <w:numId w:val="8"/>
        </w:numPr>
        <w:spacing w:before="1"/>
        <w:sectPr w:rsidR="004C334D">
          <w:headerReference w:type="default" r:id="rId26"/>
          <w:footerReference w:type="default" r:id="rId27"/>
          <w:pgSz w:w="12240" w:h="15840"/>
          <w:pgMar w:top="1880" w:right="1180" w:bottom="1180" w:left="1000" w:header="720" w:footer="720" w:gutter="0"/>
          <w:pgNumType w:start="10"/>
          <w:cols w:space="720"/>
        </w:sectPr>
      </w:pPr>
      <w:r>
        <w:rPr>
          <w:rStyle w:val="None"/>
        </w:rPr>
        <w:t xml:space="preserve">List of the programs and responsibilities of the Practitioner during their </w:t>
      </w:r>
      <w:proofErr w:type="spellStart"/>
      <w:r>
        <w:rPr>
          <w:rStyle w:val="None"/>
        </w:rPr>
        <w:t>caree</w:t>
      </w:r>
      <w:proofErr w:type="spellEnd"/>
    </w:p>
    <w:p w14:paraId="4E690C06" w14:textId="42DA8A5B" w:rsidR="004C334D" w:rsidRPr="0088407F" w:rsidRDefault="004C334D" w:rsidP="0088407F">
      <w:pPr>
        <w:pStyle w:val="BodyA"/>
        <w:spacing w:before="55"/>
        <w:rPr>
          <w:rFonts w:hint="eastAsia"/>
          <w:b/>
          <w:bCs/>
          <w:sz w:val="28"/>
          <w:szCs w:val="28"/>
        </w:rPr>
      </w:pPr>
    </w:p>
    <w:sectPr w:rsidR="004C334D" w:rsidRPr="0088407F">
      <w:headerReference w:type="default" r:id="rId28"/>
      <w:footerReference w:type="default" r:id="rId29"/>
      <w:pgSz w:w="12240" w:h="15840"/>
      <w:pgMar w:top="1880" w:right="1180" w:bottom="1180" w:left="10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698D5" w14:textId="77777777" w:rsidR="003C6453" w:rsidRDefault="003C6453">
      <w:r>
        <w:separator/>
      </w:r>
    </w:p>
  </w:endnote>
  <w:endnote w:type="continuationSeparator" w:id="0">
    <w:p w14:paraId="2399AB1F" w14:textId="77777777" w:rsidR="003C6453" w:rsidRDefault="003C6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panose1 w:val="00000000000000000000"/>
    <w:charset w:val="00"/>
    <w:family w:val="modern"/>
    <w:notTrueType/>
    <w:pitch w:val="variable"/>
    <w:sig w:usb0="8000002F" w:usb1="4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D9DD" w14:textId="77777777" w:rsidR="004C334D" w:rsidRDefault="004C334D">
    <w:pPr>
      <w:pStyle w:val="Header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FE8D9" w14:textId="77777777" w:rsidR="004C334D" w:rsidRDefault="004C334D">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CB1F2" w14:textId="77777777" w:rsidR="004C334D" w:rsidRDefault="004C334D">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8109" w14:textId="77777777" w:rsidR="004C334D" w:rsidRDefault="004C334D">
    <w:pPr>
      <w:pStyle w:val="Header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2F35" w14:textId="77777777" w:rsidR="004C334D" w:rsidRDefault="004C334D">
    <w:pPr>
      <w:pStyle w:val="Header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EBFC" w14:textId="77777777" w:rsidR="004C334D" w:rsidRDefault="004C334D">
    <w:pPr>
      <w:pStyle w:val="Header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689C2" w14:textId="77777777" w:rsidR="004C334D" w:rsidRDefault="004C334D">
    <w:pPr>
      <w:pStyle w:val="Header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004AB" w14:textId="77777777" w:rsidR="004C334D" w:rsidRDefault="004C334D">
    <w:pPr>
      <w:pStyle w:val="Header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DC147" w14:textId="77777777" w:rsidR="004C334D" w:rsidRDefault="004C334D">
    <w:pPr>
      <w:pStyle w:val="Header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7635E" w14:textId="77777777" w:rsidR="004C334D" w:rsidRDefault="004C334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7266D" w14:textId="77777777" w:rsidR="003C6453" w:rsidRDefault="003C6453">
      <w:r>
        <w:separator/>
      </w:r>
    </w:p>
  </w:footnote>
  <w:footnote w:type="continuationSeparator" w:id="0">
    <w:p w14:paraId="27FCCFFB" w14:textId="77777777" w:rsidR="003C6453" w:rsidRDefault="003C6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4F242" w14:textId="77777777" w:rsidR="004C334D" w:rsidRDefault="006928D5">
    <w:pPr>
      <w:pStyle w:val="BodyText"/>
      <w:spacing w:line="14" w:lineRule="auto"/>
    </w:pPr>
    <w:r>
      <w:rPr>
        <w:noProof/>
      </w:rPr>
      <w:drawing>
        <wp:anchor distT="152400" distB="152400" distL="152400" distR="152400" simplePos="0" relativeHeight="251642880" behindDoc="1" locked="0" layoutInCell="1" allowOverlap="1" wp14:anchorId="65511364" wp14:editId="7261C3C2">
          <wp:simplePos x="0" y="0"/>
          <wp:positionH relativeFrom="page">
            <wp:posOffset>1588023</wp:posOffset>
          </wp:positionH>
          <wp:positionV relativeFrom="page">
            <wp:posOffset>493854</wp:posOffset>
          </wp:positionV>
          <wp:extent cx="903712" cy="668945"/>
          <wp:effectExtent l="0" t="0" r="0" b="0"/>
          <wp:wrapNone/>
          <wp:docPr id="1073741826" name="officeArt object" descr="image2.jpeg"/>
          <wp:cNvGraphicFramePr/>
          <a:graphic xmlns:a="http://schemas.openxmlformats.org/drawingml/2006/main">
            <a:graphicData uri="http://schemas.openxmlformats.org/drawingml/2006/picture">
              <pic:pic xmlns:pic="http://schemas.openxmlformats.org/drawingml/2006/picture">
                <pic:nvPicPr>
                  <pic:cNvPr id="1073741826" name="image2.jpeg" descr="image2.jpeg"/>
                  <pic:cNvPicPr>
                    <a:picLocks noChangeAspect="1"/>
                  </pic:cNvPicPr>
                </pic:nvPicPr>
                <pic:blipFill>
                  <a:blip r:embed="rId1"/>
                  <a:stretch>
                    <a:fillRect/>
                  </a:stretch>
                </pic:blipFill>
                <pic:spPr>
                  <a:xfrm>
                    <a:off x="0" y="0"/>
                    <a:ext cx="903712" cy="668945"/>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3120" behindDoc="1" locked="0" layoutInCell="1" allowOverlap="1" wp14:anchorId="2B9FE0EA" wp14:editId="2F84392A">
              <wp:simplePos x="0" y="0"/>
              <wp:positionH relativeFrom="page">
                <wp:posOffset>2561588</wp:posOffset>
              </wp:positionH>
              <wp:positionV relativeFrom="page">
                <wp:posOffset>1045844</wp:posOffset>
              </wp:positionV>
              <wp:extent cx="3644266" cy="167006"/>
              <wp:effectExtent l="0" t="0" r="0" b="0"/>
              <wp:wrapNone/>
              <wp:docPr id="1073741827" name="officeArt object" descr="officeArt object"/>
              <wp:cNvGraphicFramePr/>
              <a:graphic xmlns:a="http://schemas.openxmlformats.org/drawingml/2006/main">
                <a:graphicData uri="http://schemas.microsoft.com/office/word/2010/wordprocessingShape">
                  <wps:wsp>
                    <wps:cNvSpPr txBox="1"/>
                    <wps:spPr>
                      <a:xfrm>
                        <a:off x="0" y="0"/>
                        <a:ext cx="3644266" cy="167006"/>
                      </a:xfrm>
                      <a:prstGeom prst="rect">
                        <a:avLst/>
                      </a:prstGeom>
                      <a:noFill/>
                      <a:ln w="12700" cap="flat">
                        <a:noFill/>
                        <a:miter lim="400000"/>
                      </a:ln>
                      <a:effectLst/>
                    </wps:spPr>
                    <wps:txbx>
                      <w:txbxContent>
                        <w:p w14:paraId="5513BB5E" w14:textId="715D11BB" w:rsidR="004C334D" w:rsidRDefault="006928D5">
                          <w:pPr>
                            <w:pStyle w:val="BodyText"/>
                            <w:spacing w:line="241" w:lineRule="exact"/>
                            <w:ind w:left="20"/>
                          </w:pPr>
                          <w:r>
                            <w:t>Florida Crime Prevention Association 202</w:t>
                          </w:r>
                          <w:r w:rsidR="00DE4A19">
                            <w:t>6</w:t>
                          </w:r>
                          <w:r>
                            <w:t xml:space="preserve"> Awards Packet</w:t>
                          </w:r>
                        </w:p>
                      </w:txbxContent>
                    </wps:txbx>
                    <wps:bodyPr wrap="square" lIns="0" tIns="0" rIns="0" bIns="0" numCol="1" anchor="t">
                      <a:noAutofit/>
                    </wps:bodyPr>
                  </wps:wsp>
                </a:graphicData>
              </a:graphic>
            </wp:anchor>
          </w:drawing>
        </mc:Choice>
        <mc:Fallback>
          <w:pict>
            <v:shapetype w14:anchorId="2B9FE0EA" id="_x0000_t202" coordsize="21600,21600" o:spt="202" path="m,l,21600r21600,l21600,xe">
              <v:stroke joinstyle="miter"/>
              <v:path gradientshapeok="t" o:connecttype="rect"/>
            </v:shapetype>
            <v:shape id="_x0000_s1028" type="#_x0000_t202" alt="officeArt object" style="position:absolute;margin-left:201.7pt;margin-top:82.35pt;width:286.95pt;height:13.15pt;z-index:-25166336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e7ovAEAAGoDAAAOAAAAZHJzL2Uyb0RvYy54bWysU9tu4yAQfV+p/4B4b+ykkXdlxal6UatK&#10;1e5KbT+AYIiRgKFAYufvdyB2Um3fqvoBDzA+M+fM8ep6MJrshQ8KbEPns5ISYTm0ym4b+vb6cPmL&#10;khCZbZkGKxp6EIFery9+rHpXiwV0oFvhCYLYUPeuoV2Mri6KwDthWJiBExYvJXjDIm79tmg96xHd&#10;6GJRllXRg2+dBy5CwNP74yVdZ3wpBY9/pAwiEt1Q7C3m1ed1k9ZivWL11jPXKT62wb7QhWHKYtET&#10;1D2LjOy8+gRlFPcQQMYZB1OAlIqLzAHZzMv/2Lx0zInMBcUJ7iRT+D5Y/nv/4v56EodbGHCASZDe&#10;hTrgYeIzSG/SGzsleI8SHk6yiSESjodX1XK5qCpKON7Nq584lgRTnL92PsRHAYakoKEex5LVYvvn&#10;EI+pU0oqZuFBaZ1Hoy3pEXSBoIjP0CFSs+PHH7KMiugirUxDl2V6xvraJjiRfTBWOpNLURw2w8h4&#10;A+0BhejRCw0N7zvmBSX6yaLYyThT4KdgMwV2Z+4A7TWnhFneAbpravBmF0GqzDBVO5ZAZdIGB5o1&#10;Gs2XHPNxn7POv8j6HwAAAP//AwBQSwMEFAAGAAgAAAAhAGw6PXzgAAAACwEAAA8AAABkcnMvZG93&#10;bnJldi54bWxMj8FOwzAMhu9IvENkJG4s3VZWVppOCISEACF1cODoNaataJyqybbu7TEnONr/p9+f&#10;i83kenWgMXSeDcxnCSji2tuOGwMf749XN6BCRLbYeyYDJwqwKc/PCsytP3JFh21slJRwyNFAG+OQ&#10;ax3qlhyGmR+IJfvyo8Mo49hoO+JRyl2vF0my0g47lgstDnTfUv293TsDzxW+vmB1vfCdC/bzSb+d&#10;HjwZc3kx3d2CijTFPxh+9UUdSnHa+T3boHoDabJMBZVglWaghFhn2RLUTjbreQK6LPT/H8ofAAAA&#10;//8DAFBLAQItABQABgAIAAAAIQC2gziS/gAAAOEBAAATAAAAAAAAAAAAAAAAAAAAAABbQ29udGVu&#10;dF9UeXBlc10ueG1sUEsBAi0AFAAGAAgAAAAhADj9If/WAAAAlAEAAAsAAAAAAAAAAAAAAAAALwEA&#10;AF9yZWxzLy5yZWxzUEsBAi0AFAAGAAgAAAAhAEQ17ui8AQAAagMAAA4AAAAAAAAAAAAAAAAALgIA&#10;AGRycy9lMm9Eb2MueG1sUEsBAi0AFAAGAAgAAAAhAGw6PXzgAAAACwEAAA8AAAAAAAAAAAAAAAAA&#10;FgQAAGRycy9kb3ducmV2LnhtbFBLBQYAAAAABAAEAPMAAAAjBQAAAAA=&#10;" filled="f" stroked="f" strokeweight="1pt">
              <v:stroke miterlimit="4"/>
              <v:textbox inset="0,0,0,0">
                <w:txbxContent>
                  <w:p w14:paraId="5513BB5E" w14:textId="715D11BB" w:rsidR="004C334D" w:rsidRDefault="006928D5">
                    <w:pPr>
                      <w:pStyle w:val="BodyText"/>
                      <w:spacing w:line="241" w:lineRule="exact"/>
                      <w:ind w:left="20"/>
                    </w:pPr>
                    <w:r>
                      <w:t>Florida Crime Prevention Association 202</w:t>
                    </w:r>
                    <w:r w:rsidR="00DE4A19">
                      <w:t>6</w:t>
                    </w:r>
                    <w:r>
                      <w:t xml:space="preserve"> Awards Packet</w:t>
                    </w:r>
                  </w:p>
                </w:txbxContent>
              </v:textbox>
              <w10:wrap anchorx="page" anchory="page"/>
            </v:shape>
          </w:pict>
        </mc:Fallback>
      </mc:AlternateContent>
    </w:r>
    <w:r>
      <w:rPr>
        <w:noProof/>
      </w:rPr>
      <mc:AlternateContent>
        <mc:Choice Requires="wps">
          <w:drawing>
            <wp:anchor distT="152400" distB="152400" distL="152400" distR="152400" simplePos="0" relativeHeight="251663360" behindDoc="1" locked="0" layoutInCell="1" allowOverlap="1" wp14:anchorId="7E91D705" wp14:editId="3BF2E80F">
              <wp:simplePos x="0" y="0"/>
              <wp:positionH relativeFrom="page">
                <wp:posOffset>3549015</wp:posOffset>
              </wp:positionH>
              <wp:positionV relativeFrom="page">
                <wp:posOffset>9295765</wp:posOffset>
              </wp:positionV>
              <wp:extent cx="674371" cy="142240"/>
              <wp:effectExtent l="0" t="0" r="0" b="0"/>
              <wp:wrapNone/>
              <wp:docPr id="1073741828" name="officeArt object" descr="officeArt object"/>
              <wp:cNvGraphicFramePr/>
              <a:graphic xmlns:a="http://schemas.openxmlformats.org/drawingml/2006/main">
                <a:graphicData uri="http://schemas.microsoft.com/office/word/2010/wordprocessingShape">
                  <wps:wsp>
                    <wps:cNvSpPr txBox="1"/>
                    <wps:spPr>
                      <a:xfrm>
                        <a:off x="0" y="0"/>
                        <a:ext cx="674371" cy="142240"/>
                      </a:xfrm>
                      <a:prstGeom prst="rect">
                        <a:avLst/>
                      </a:prstGeom>
                      <a:noFill/>
                      <a:ln w="12700" cap="flat">
                        <a:noFill/>
                        <a:miter lim="400000"/>
                      </a:ln>
                      <a:effectLst/>
                    </wps:spPr>
                    <wps:txbx>
                      <w:txbxContent>
                        <w:p w14:paraId="557E2788" w14:textId="77777777" w:rsidR="004C334D" w:rsidRDefault="006928D5">
                          <w:pPr>
                            <w:pStyle w:val="BodyA"/>
                            <w:spacing w:line="200" w:lineRule="exact"/>
                            <w:ind w:left="20"/>
                          </w:pPr>
                          <w:r>
                            <w:rPr>
                              <w:sz w:val="18"/>
                              <w:szCs w:val="18"/>
                              <w:lang w:val="da-DK"/>
                            </w:rPr>
                            <w:t xml:space="preserve">Page </w:t>
                          </w:r>
                          <w:r>
                            <w:rPr>
                              <w:b/>
                              <w:bCs/>
                              <w:sz w:val="18"/>
                              <w:szCs w:val="18"/>
                            </w:rPr>
                            <w:fldChar w:fldCharType="begin"/>
                          </w:r>
                          <w:r>
                            <w:rPr>
                              <w:b/>
                              <w:bCs/>
                              <w:sz w:val="18"/>
                              <w:szCs w:val="18"/>
                            </w:rPr>
                            <w:instrText xml:space="preserve"> PAGE </w:instrText>
                          </w:r>
                          <w:r>
                            <w:rPr>
                              <w:b/>
                              <w:bCs/>
                              <w:sz w:val="18"/>
                              <w:szCs w:val="18"/>
                            </w:rPr>
                            <w:fldChar w:fldCharType="separate"/>
                          </w:r>
                          <w:r>
                            <w:rPr>
                              <w:b/>
                              <w:bCs/>
                              <w:noProof/>
                              <w:sz w:val="18"/>
                              <w:szCs w:val="18"/>
                            </w:rPr>
                            <w:t>2</w:t>
                          </w:r>
                          <w:r>
                            <w:rPr>
                              <w:b/>
                              <w:bCs/>
                              <w:sz w:val="18"/>
                              <w:szCs w:val="18"/>
                            </w:rPr>
                            <w:fldChar w:fldCharType="end"/>
                          </w:r>
                          <w:r>
                            <w:rPr>
                              <w:b/>
                              <w:bCs/>
                              <w:sz w:val="18"/>
                              <w:szCs w:val="18"/>
                            </w:rPr>
                            <w:t xml:space="preserve"> </w:t>
                          </w:r>
                          <w:r>
                            <w:rPr>
                              <w:sz w:val="18"/>
                              <w:szCs w:val="18"/>
                              <w:lang w:val="en-US"/>
                            </w:rPr>
                            <w:t xml:space="preserve">of </w:t>
                          </w:r>
                          <w:r>
                            <w:rPr>
                              <w:b/>
                              <w:bCs/>
                              <w:sz w:val="18"/>
                              <w:szCs w:val="18"/>
                            </w:rPr>
                            <w:t>11</w:t>
                          </w:r>
                        </w:p>
                      </w:txbxContent>
                    </wps:txbx>
                    <wps:bodyPr wrap="square" lIns="0" tIns="0" rIns="0" bIns="0" numCol="1" anchor="t">
                      <a:noAutofit/>
                    </wps:bodyPr>
                  </wps:wsp>
                </a:graphicData>
              </a:graphic>
            </wp:anchor>
          </w:drawing>
        </mc:Choice>
        <mc:Fallback>
          <w:pict>
            <v:shape w14:anchorId="7E91D705" id="_x0000_s1029" type="#_x0000_t202" alt="officeArt object" style="position:absolute;margin-left:279.45pt;margin-top:731.95pt;width:53.1pt;height:11.2pt;z-index:-25165312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b94vwEAAHADAAAOAAAAZHJzL2Uyb0RvYy54bWysU8GO0zAQvSPxD5bvNGmotihqugJWi5AQ&#10;IC18gOvYjSXbY8Zuk/49Y7dpK7ghcnDGnsmbec8vm8fJWXZUGA34ji8XNWfKS+iN33f854/nN+84&#10;i0n4XljwquMnFfnj9vWrzRha1cAAtlfICMTHdgwdH1IKbVVFOSgn4gKC8pTUgE4k2uK+6lGMhO5s&#10;1dT1QzUC9gFBqhjp9Omc5NuCr7WS6ZvWUSVmO06zpbJiWXd5rbYb0e5RhMHIyxjiH6ZwwnhqeoV6&#10;EkmwA5q/oJyRCBF0WkhwFWhtpCociM2y/oPNyyCCKlxInBiuMsX/Byu/Hl/Cd2Rp+gATXWAWZAyx&#10;jXSY+UwaXX7TpIzyJOHpKpuaEpN0+LBevV0vOZOUWq6aZlVkrW4fB4zpkwLHctBxpFspYonjl5io&#10;IZXOJbmXh2djbbkZ69lIoM26ps5SkEG0FeeP76qcSWQia1zHV3V+MgsCtT7DqWKDS6cbtxylaTcx&#10;09/x3kF/IjlGckTH46+DQMWZ/exJ8myfOcA52M2BP7iPQCYjHYSXA5DH5jnfHxJoU4jmpucWNGDe&#10;0LWWUS8WzL6535eq24+y/Q0AAP//AwBQSwMEFAAGAAgAAAAhAO6VABDhAAAADQEAAA8AAABkcnMv&#10;ZG93bnJldi54bWxMj0FPwzAMhe9I/IfISNxYuo1GXWk6IRASggmpg8OOXmPaiiapmmzr/j3eCW62&#10;39Pz94r1ZHtxpDF03mmYzxIQ5GpvOtdo+Pp8uctAhIjOYO8daThTgHV5fVVgbvzJVXTcxkZwiAs5&#10;amhjHHIpQ92SxTDzAznWvv1oMfI6NtKMeOJw28tFkihpsXP8ocWBnlqqf7YHq+Gtws07VunCdzaY&#10;3av8OD970vr2Znp8ABFpin9muOAzOpTMtPcHZ4LoNaRptmIrC/dqyRNblErnIPaXU6aWIMtC/m9R&#10;/gIAAP//AwBQSwECLQAUAAYACAAAACEAtoM4kv4AAADhAQAAEwAAAAAAAAAAAAAAAAAAAAAAW0Nv&#10;bnRlbnRfVHlwZXNdLnhtbFBLAQItABQABgAIAAAAIQA4/SH/1gAAAJQBAAALAAAAAAAAAAAAAAAA&#10;AC8BAABfcmVscy8ucmVsc1BLAQItABQABgAIAAAAIQDImb94vwEAAHADAAAOAAAAAAAAAAAAAAAA&#10;AC4CAABkcnMvZTJvRG9jLnhtbFBLAQItABQABgAIAAAAIQDulQAQ4QAAAA0BAAAPAAAAAAAAAAAA&#10;AAAAABkEAABkcnMvZG93bnJldi54bWxQSwUGAAAAAAQABADzAAAAJwUAAAAA&#10;" filled="f" stroked="f" strokeweight="1pt">
              <v:stroke miterlimit="4"/>
              <v:textbox inset="0,0,0,0">
                <w:txbxContent>
                  <w:p w14:paraId="557E2788" w14:textId="77777777" w:rsidR="004C334D" w:rsidRDefault="006928D5">
                    <w:pPr>
                      <w:pStyle w:val="BodyA"/>
                      <w:spacing w:line="200" w:lineRule="exact"/>
                      <w:ind w:left="20"/>
                    </w:pPr>
                    <w:r>
                      <w:rPr>
                        <w:sz w:val="18"/>
                        <w:szCs w:val="18"/>
                        <w:lang w:val="da-DK"/>
                      </w:rPr>
                      <w:t xml:space="preserve">Page </w:t>
                    </w:r>
                    <w:r>
                      <w:rPr>
                        <w:b/>
                        <w:bCs/>
                        <w:sz w:val="18"/>
                        <w:szCs w:val="18"/>
                      </w:rPr>
                      <w:fldChar w:fldCharType="begin"/>
                    </w:r>
                    <w:r>
                      <w:rPr>
                        <w:b/>
                        <w:bCs/>
                        <w:sz w:val="18"/>
                        <w:szCs w:val="18"/>
                      </w:rPr>
                      <w:instrText xml:space="preserve"> PAGE </w:instrText>
                    </w:r>
                    <w:r>
                      <w:rPr>
                        <w:b/>
                        <w:bCs/>
                        <w:sz w:val="18"/>
                        <w:szCs w:val="18"/>
                      </w:rPr>
                      <w:fldChar w:fldCharType="separate"/>
                    </w:r>
                    <w:r>
                      <w:rPr>
                        <w:b/>
                        <w:bCs/>
                        <w:noProof/>
                        <w:sz w:val="18"/>
                        <w:szCs w:val="18"/>
                      </w:rPr>
                      <w:t>2</w:t>
                    </w:r>
                    <w:r>
                      <w:rPr>
                        <w:b/>
                        <w:bCs/>
                        <w:sz w:val="18"/>
                        <w:szCs w:val="18"/>
                      </w:rPr>
                      <w:fldChar w:fldCharType="end"/>
                    </w:r>
                    <w:r>
                      <w:rPr>
                        <w:b/>
                        <w:bCs/>
                        <w:sz w:val="18"/>
                        <w:szCs w:val="18"/>
                      </w:rPr>
                      <w:t xml:space="preserve"> </w:t>
                    </w:r>
                    <w:r>
                      <w:rPr>
                        <w:sz w:val="18"/>
                        <w:szCs w:val="18"/>
                        <w:lang w:val="en-US"/>
                      </w:rPr>
                      <w:t xml:space="preserve">of </w:t>
                    </w:r>
                    <w:r>
                      <w:rPr>
                        <w:b/>
                        <w:bCs/>
                        <w:sz w:val="18"/>
                        <w:szCs w:val="18"/>
                      </w:rPr>
                      <w:t>11</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62F8C" w14:textId="77777777" w:rsidR="004C334D" w:rsidRDefault="006928D5">
    <w:pPr>
      <w:pStyle w:val="HeaderFooter"/>
    </w:pPr>
    <w:r>
      <w:rPr>
        <w:noProof/>
      </w:rPr>
      <w:drawing>
        <wp:anchor distT="152400" distB="152400" distL="152400" distR="152400" simplePos="0" relativeHeight="251652096" behindDoc="1" locked="0" layoutInCell="1" allowOverlap="1" wp14:anchorId="2E6E65EB" wp14:editId="5C48BB17">
          <wp:simplePos x="0" y="0"/>
          <wp:positionH relativeFrom="page">
            <wp:posOffset>1588023</wp:posOffset>
          </wp:positionH>
          <wp:positionV relativeFrom="page">
            <wp:posOffset>493854</wp:posOffset>
          </wp:positionV>
          <wp:extent cx="903712" cy="668945"/>
          <wp:effectExtent l="0" t="0" r="0" b="0"/>
          <wp:wrapNone/>
          <wp:docPr id="1073741856" name="officeArt object" descr="image2.jpeg"/>
          <wp:cNvGraphicFramePr/>
          <a:graphic xmlns:a="http://schemas.openxmlformats.org/drawingml/2006/main">
            <a:graphicData uri="http://schemas.openxmlformats.org/drawingml/2006/picture">
              <pic:pic xmlns:pic="http://schemas.openxmlformats.org/drawingml/2006/picture">
                <pic:nvPicPr>
                  <pic:cNvPr id="1073741856" name="image2.jpeg" descr="image2.jpeg"/>
                  <pic:cNvPicPr>
                    <a:picLocks noChangeAspect="1"/>
                  </pic:cNvPicPr>
                </pic:nvPicPr>
                <pic:blipFill>
                  <a:blip r:embed="rId1"/>
                  <a:stretch>
                    <a:fillRect/>
                  </a:stretch>
                </pic:blipFill>
                <pic:spPr>
                  <a:xfrm>
                    <a:off x="0" y="0"/>
                    <a:ext cx="903712" cy="668945"/>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62336" behindDoc="1" locked="0" layoutInCell="1" allowOverlap="1" wp14:anchorId="6D3E4F93" wp14:editId="0A7F9BAA">
              <wp:simplePos x="0" y="0"/>
              <wp:positionH relativeFrom="page">
                <wp:posOffset>2561588</wp:posOffset>
              </wp:positionH>
              <wp:positionV relativeFrom="page">
                <wp:posOffset>1045844</wp:posOffset>
              </wp:positionV>
              <wp:extent cx="3644266" cy="167006"/>
              <wp:effectExtent l="0" t="0" r="0" b="0"/>
              <wp:wrapNone/>
              <wp:docPr id="1073741857" name="officeArt object" descr="officeArt object"/>
              <wp:cNvGraphicFramePr/>
              <a:graphic xmlns:a="http://schemas.openxmlformats.org/drawingml/2006/main">
                <a:graphicData uri="http://schemas.microsoft.com/office/word/2010/wordprocessingShape">
                  <wps:wsp>
                    <wps:cNvSpPr txBox="1"/>
                    <wps:spPr>
                      <a:xfrm>
                        <a:off x="0" y="0"/>
                        <a:ext cx="3644266" cy="167006"/>
                      </a:xfrm>
                      <a:prstGeom prst="rect">
                        <a:avLst/>
                      </a:prstGeom>
                      <a:noFill/>
                      <a:ln w="12700" cap="flat">
                        <a:noFill/>
                        <a:miter lim="400000"/>
                      </a:ln>
                      <a:effectLst/>
                    </wps:spPr>
                    <wps:txbx>
                      <w:txbxContent>
                        <w:p w14:paraId="5E30C734" w14:textId="18C23801" w:rsidR="004C334D" w:rsidRDefault="006928D5">
                          <w:pPr>
                            <w:pStyle w:val="BodyText"/>
                            <w:spacing w:line="241" w:lineRule="exact"/>
                            <w:ind w:left="20"/>
                          </w:pPr>
                          <w:r>
                            <w:rPr>
                              <w:rStyle w:val="None"/>
                            </w:rPr>
                            <w:t>Florida Crime Prevention Association 202</w:t>
                          </w:r>
                          <w:r w:rsidR="004F572C">
                            <w:rPr>
                              <w:rStyle w:val="None"/>
                            </w:rPr>
                            <w:t>6</w:t>
                          </w:r>
                          <w:r>
                            <w:rPr>
                              <w:rStyle w:val="None"/>
                            </w:rPr>
                            <w:t xml:space="preserve"> Awards Packet</w:t>
                          </w:r>
                        </w:p>
                      </w:txbxContent>
                    </wps:txbx>
                    <wps:bodyPr wrap="square" lIns="0" tIns="0" rIns="0" bIns="0" numCol="1" anchor="t">
                      <a:noAutofit/>
                    </wps:bodyPr>
                  </wps:wsp>
                </a:graphicData>
              </a:graphic>
            </wp:anchor>
          </w:drawing>
        </mc:Choice>
        <mc:Fallback>
          <w:pict>
            <v:shapetype w14:anchorId="6D3E4F93" id="_x0000_t202" coordsize="21600,21600" o:spt="202" path="m,l,21600r21600,l21600,xe">
              <v:stroke joinstyle="miter"/>
              <v:path gradientshapeok="t" o:connecttype="rect"/>
            </v:shapetype>
            <v:shape id="_x0000_s1046" type="#_x0000_t202" alt="officeArt object" style="position:absolute;margin-left:201.7pt;margin-top:82.35pt;width:286.95pt;height:13.15pt;z-index:-25165414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0iQwAEAAHIDAAAOAAAAZHJzL2Uyb0RvYy54bWysU8GO0zAQvSPxD5bvNGmpwipqulpYLUJC&#10;gLTwAVPHbizZHmO7Tfr3jN2mXcENbQ7O2J68mffmZXM/WcOOMkSNruPLRc2ZdAJ77fYd//Xz6d0d&#10;ZzGB68Ggkx0/ycjvt2/fbEbfyhUOaHoZGIG42I6+40NKvq2qKAZpIS7QS0eXCoOFRNuwr/oAI6Fb&#10;U63quqlGDL0PKGSMdPp4vuTbgq+UFOm7UlEmZjpOvaWyhrLu8lptN9DuA/hBi0sb8B9dWNCOil6h&#10;HiEBOwT9D5TVImBElRYCbYVKaSELB2KzrP9i8zyAl4ULiRP9Vab4erDi2/HZ/wgsTR9xogFmQUYf&#10;20iHmc+kgs1v6pTRPUl4usomp8QEHb5v1utV03Am6G7ZfKCxZJjq9rUPMX2WaFkOOh5oLEUtOH6N&#10;6Zw6p+RiDp+0MWU0xrGRQFcESvhADlEGzh+/yLI6kYuMth1f1/m51Dcuw8nig0ulG7kcpWk3Md1T&#10;hbuZ+Q77Ewkykic6Hn8fIEjOzBdHomcDzUGYg90cuIP9hGSzJWfgxIDksrnRh0NCpQvTXPVcghTK&#10;Gxps0epiwuycl/uSdftVtn8AAAD//wMAUEsDBBQABgAIAAAAIQBsOj184AAAAAsBAAAPAAAAZHJz&#10;L2Rvd25yZXYueG1sTI/BTsMwDIbvSLxDZCRuLN1WVlaaTgiEhAAhdXDg6DWmrWicqsm27u0xJzja&#10;/6ffn4vN5Hp1oDF0ng3MZwko4trbjhsDH++PVzegQkS22HsmAycKsCnPzwrMrT9yRYdtbJSUcMjR&#10;QBvjkGsd6pYchpkfiCX78qPDKOPYaDviUcpdrxdJstIOO5YLLQ5031L9vd07A88Vvr5gdb3wnQv2&#10;80m/nR48GXN5Md3dgoo0xT8YfvVFHUpx2vk926B6A2myTAWVYJVmoIRYZ9kS1E4263kCuiz0/x/K&#10;HwAAAP//AwBQSwECLQAUAAYACAAAACEAtoM4kv4AAADhAQAAEwAAAAAAAAAAAAAAAAAAAAAAW0Nv&#10;bnRlbnRfVHlwZXNdLnhtbFBLAQItABQABgAIAAAAIQA4/SH/1gAAAJQBAAALAAAAAAAAAAAAAAAA&#10;AC8BAABfcmVscy8ucmVsc1BLAQItABQABgAIAAAAIQC2F0iQwAEAAHIDAAAOAAAAAAAAAAAAAAAA&#10;AC4CAABkcnMvZTJvRG9jLnhtbFBLAQItABQABgAIAAAAIQBsOj184AAAAAsBAAAPAAAAAAAAAAAA&#10;AAAAABoEAABkcnMvZG93bnJldi54bWxQSwUGAAAAAAQABADzAAAAJwUAAAAA&#10;" filled="f" stroked="f" strokeweight="1pt">
              <v:stroke miterlimit="4"/>
              <v:textbox inset="0,0,0,0">
                <w:txbxContent>
                  <w:p w14:paraId="5E30C734" w14:textId="18C23801" w:rsidR="004C334D" w:rsidRDefault="006928D5">
                    <w:pPr>
                      <w:pStyle w:val="BodyText"/>
                      <w:spacing w:line="241" w:lineRule="exact"/>
                      <w:ind w:left="20"/>
                    </w:pPr>
                    <w:r>
                      <w:rPr>
                        <w:rStyle w:val="None"/>
                      </w:rPr>
                      <w:t>Florida Crime Prevention Association 202</w:t>
                    </w:r>
                    <w:r w:rsidR="004F572C">
                      <w:rPr>
                        <w:rStyle w:val="None"/>
                      </w:rPr>
                      <w:t>6</w:t>
                    </w:r>
                    <w:r>
                      <w:rPr>
                        <w:rStyle w:val="None"/>
                      </w:rPr>
                      <w:t xml:space="preserve"> Awards Packet</w:t>
                    </w:r>
                  </w:p>
                </w:txbxContent>
              </v:textbox>
              <w10:wrap anchorx="page" anchory="page"/>
            </v:shape>
          </w:pict>
        </mc:Fallback>
      </mc:AlternateContent>
    </w:r>
    <w:r>
      <w:rPr>
        <w:noProof/>
      </w:rPr>
      <mc:AlternateContent>
        <mc:Choice Requires="wps">
          <w:drawing>
            <wp:anchor distT="152400" distB="152400" distL="152400" distR="152400" simplePos="0" relativeHeight="251672576" behindDoc="1" locked="0" layoutInCell="1" allowOverlap="1" wp14:anchorId="5C83738A" wp14:editId="39F46A79">
              <wp:simplePos x="0" y="0"/>
              <wp:positionH relativeFrom="page">
                <wp:posOffset>3516629</wp:posOffset>
              </wp:positionH>
              <wp:positionV relativeFrom="page">
                <wp:posOffset>9295765</wp:posOffset>
              </wp:positionV>
              <wp:extent cx="738506" cy="142240"/>
              <wp:effectExtent l="0" t="0" r="0" b="0"/>
              <wp:wrapNone/>
              <wp:docPr id="1073741858" name="officeArt object" descr="officeArt object"/>
              <wp:cNvGraphicFramePr/>
              <a:graphic xmlns:a="http://schemas.openxmlformats.org/drawingml/2006/main">
                <a:graphicData uri="http://schemas.microsoft.com/office/word/2010/wordprocessingShape">
                  <wps:wsp>
                    <wps:cNvSpPr txBox="1"/>
                    <wps:spPr>
                      <a:xfrm>
                        <a:off x="0" y="0"/>
                        <a:ext cx="738506" cy="142240"/>
                      </a:xfrm>
                      <a:prstGeom prst="rect">
                        <a:avLst/>
                      </a:prstGeom>
                      <a:noFill/>
                      <a:ln w="12700" cap="flat">
                        <a:noFill/>
                        <a:miter lim="400000"/>
                      </a:ln>
                      <a:effectLst/>
                    </wps:spPr>
                    <wps:txbx>
                      <w:txbxContent>
                        <w:p w14:paraId="770E92DD" w14:textId="77777777" w:rsidR="004C334D" w:rsidRDefault="006928D5">
                          <w:pPr>
                            <w:pStyle w:val="BodyA"/>
                            <w:spacing w:line="200" w:lineRule="exact"/>
                            <w:ind w:left="20"/>
                          </w:pPr>
                          <w:r>
                            <w:rPr>
                              <w:rStyle w:val="None"/>
                              <w:sz w:val="18"/>
                              <w:szCs w:val="18"/>
                              <w:lang w:val="da-DK"/>
                            </w:rPr>
                            <w:t xml:space="preserve">Page </w:t>
                          </w:r>
                          <w:r>
                            <w:rPr>
                              <w:rStyle w:val="None"/>
                              <w:b/>
                              <w:bCs/>
                              <w:sz w:val="18"/>
                              <w:szCs w:val="18"/>
                            </w:rPr>
                            <w:fldChar w:fldCharType="begin"/>
                          </w:r>
                          <w:r>
                            <w:rPr>
                              <w:rStyle w:val="None"/>
                              <w:b/>
                              <w:bCs/>
                              <w:sz w:val="18"/>
                              <w:szCs w:val="18"/>
                            </w:rPr>
                            <w:instrText xml:space="preserve"> PAGE </w:instrText>
                          </w:r>
                          <w:r>
                            <w:rPr>
                              <w:rStyle w:val="None"/>
                              <w:b/>
                              <w:bCs/>
                              <w:sz w:val="18"/>
                              <w:szCs w:val="18"/>
                            </w:rPr>
                            <w:fldChar w:fldCharType="separate"/>
                          </w:r>
                          <w:r>
                            <w:rPr>
                              <w:rStyle w:val="None"/>
                              <w:b/>
                              <w:bCs/>
                              <w:noProof/>
                              <w:sz w:val="18"/>
                              <w:szCs w:val="18"/>
                            </w:rPr>
                            <w:t>11</w:t>
                          </w:r>
                          <w:r>
                            <w:rPr>
                              <w:rStyle w:val="None"/>
                              <w:b/>
                              <w:bCs/>
                              <w:sz w:val="18"/>
                              <w:szCs w:val="18"/>
                            </w:rPr>
                            <w:fldChar w:fldCharType="end"/>
                          </w:r>
                          <w:r>
                            <w:rPr>
                              <w:rStyle w:val="None"/>
                              <w:b/>
                              <w:bCs/>
                              <w:sz w:val="18"/>
                              <w:szCs w:val="18"/>
                            </w:rPr>
                            <w:t xml:space="preserve"> </w:t>
                          </w:r>
                          <w:r>
                            <w:rPr>
                              <w:rStyle w:val="None"/>
                              <w:sz w:val="18"/>
                              <w:szCs w:val="18"/>
                              <w:lang w:val="en-US"/>
                            </w:rPr>
                            <w:t xml:space="preserve">of </w:t>
                          </w:r>
                          <w:r>
                            <w:rPr>
                              <w:rStyle w:val="None"/>
                              <w:b/>
                              <w:bCs/>
                              <w:sz w:val="18"/>
                              <w:szCs w:val="18"/>
                            </w:rPr>
                            <w:t>11</w:t>
                          </w:r>
                        </w:p>
                      </w:txbxContent>
                    </wps:txbx>
                    <wps:bodyPr wrap="square" lIns="0" tIns="0" rIns="0" bIns="0" numCol="1" anchor="t">
                      <a:noAutofit/>
                    </wps:bodyPr>
                  </wps:wsp>
                </a:graphicData>
              </a:graphic>
            </wp:anchor>
          </w:drawing>
        </mc:Choice>
        <mc:Fallback>
          <w:pict>
            <v:shape w14:anchorId="5C83738A" id="_x0000_s1047" type="#_x0000_t202" alt="officeArt object" style="position:absolute;margin-left:276.9pt;margin-top:731.95pt;width:58.15pt;height:11.2pt;z-index:-25164390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S/wwEAAHEDAAAOAAAAZHJzL2Uyb0RvYy54bWysU8GO0zAQvSPxD5bvNGkou0vUdAWsFiEh&#10;FmnhA6aO3ViyPcZ2m/TvGbtNu4IbIgdn7Jm8mff8sr6frGEHGaJG1/HlouZMOoG9druO//zx+OaO&#10;s5jA9WDQyY4fZeT3m9ev1qNvZYMDml4GRiAutqPv+JCSb6sqikFaiAv00lFSYbCQaBt2VR9gJHRr&#10;qqaub6oRQ+8DChkjnT6cknxT8JWSIj0pFWVipuM0WyprKOs2r9VmDe0ugB+0OI8B/zCFBe2o6QXq&#10;ARKwfdB/QVktAkZUaSHQVqiUFrJwIDbL+g82zwN4WbiQONFfZIr/D1Z8Ozz774Gl6SNOdIFZkNHH&#10;NtJh5jOpYPObJmWUJwmPF9nklJigw9u3d+/qG84EpZarplkVWavrxz7E9FmiZTnoeKBbKWLB4WtM&#10;1JBK55Lcy+GjNqbcjHFsJNDmtqbOAsggysDp4xdVVicykdG246s6P5kFgRqX4WSxwbnTlVuO0rSd&#10;mO6pw/uZ+Bb7I+kxkiU6Hn/tIUjOzBdHmmf/zEGYg+0cuL39hOSyJWfgxIBksnnQD/uEShemueup&#10;BU2YN3SvZdazB7NxXu5L1fVP2fwGAAD//wMAUEsDBBQABgAIAAAAIQCh5MsF4QAAAA0BAAAPAAAA&#10;ZHJzL2Rvd25yZXYueG1sTI/NTsMwEITvSLyDtUjcqNOGhBLiVAiEhAAhpXDguI2XJCJeR7H79/Zs&#10;T3CcndHMt+Xq4Aa1oyn0ng3MZwko4sbbnlsDnx9PV0tQISJbHDyTgSMFWFXnZyUW1u+5pt06tkpK&#10;OBRooItxLLQOTUcOw8yPxOJ9+8lhFDm12k64l3I36EWS5Nphz7LQ4UgPHTU/660z8FLj2yvW2cL3&#10;LtivZ/1+fPRkzOXF4f4OVKRD/AvDCV/QoRKmjd+yDWowkGWpoEcxrvP0FpRE8ptkDmpzOi3zFHRV&#10;6v9fVL8AAAD//wMAUEsBAi0AFAAGAAgAAAAhALaDOJL+AAAA4QEAABMAAAAAAAAAAAAAAAAAAAAA&#10;AFtDb250ZW50X1R5cGVzXS54bWxQSwECLQAUAAYACAAAACEAOP0h/9YAAACUAQAACwAAAAAAAAAA&#10;AAAAAAAvAQAAX3JlbHMvLnJlbHNQSwECLQAUAAYACAAAACEA6Vw0v8MBAABxAwAADgAAAAAAAAAA&#10;AAAAAAAuAgAAZHJzL2Uyb0RvYy54bWxQSwECLQAUAAYACAAAACEAoeTLBeEAAAANAQAADwAAAAAA&#10;AAAAAAAAAAAdBAAAZHJzL2Rvd25yZXYueG1sUEsFBgAAAAAEAAQA8wAAACsFAAAAAA==&#10;" filled="f" stroked="f" strokeweight="1pt">
              <v:stroke miterlimit="4"/>
              <v:textbox inset="0,0,0,0">
                <w:txbxContent>
                  <w:p w14:paraId="770E92DD" w14:textId="77777777" w:rsidR="004C334D" w:rsidRDefault="006928D5">
                    <w:pPr>
                      <w:pStyle w:val="BodyA"/>
                      <w:spacing w:line="200" w:lineRule="exact"/>
                      <w:ind w:left="20"/>
                    </w:pPr>
                    <w:r>
                      <w:rPr>
                        <w:rStyle w:val="None"/>
                        <w:sz w:val="18"/>
                        <w:szCs w:val="18"/>
                        <w:lang w:val="da-DK"/>
                      </w:rPr>
                      <w:t xml:space="preserve">Page </w:t>
                    </w:r>
                    <w:r>
                      <w:rPr>
                        <w:rStyle w:val="None"/>
                        <w:b/>
                        <w:bCs/>
                        <w:sz w:val="18"/>
                        <w:szCs w:val="18"/>
                      </w:rPr>
                      <w:fldChar w:fldCharType="begin"/>
                    </w:r>
                    <w:r>
                      <w:rPr>
                        <w:rStyle w:val="None"/>
                        <w:b/>
                        <w:bCs/>
                        <w:sz w:val="18"/>
                        <w:szCs w:val="18"/>
                      </w:rPr>
                      <w:instrText xml:space="preserve"> PAGE </w:instrText>
                    </w:r>
                    <w:r>
                      <w:rPr>
                        <w:rStyle w:val="None"/>
                        <w:b/>
                        <w:bCs/>
                        <w:sz w:val="18"/>
                        <w:szCs w:val="18"/>
                      </w:rPr>
                      <w:fldChar w:fldCharType="separate"/>
                    </w:r>
                    <w:r>
                      <w:rPr>
                        <w:rStyle w:val="None"/>
                        <w:b/>
                        <w:bCs/>
                        <w:noProof/>
                        <w:sz w:val="18"/>
                        <w:szCs w:val="18"/>
                      </w:rPr>
                      <w:t>11</w:t>
                    </w:r>
                    <w:r>
                      <w:rPr>
                        <w:rStyle w:val="None"/>
                        <w:b/>
                        <w:bCs/>
                        <w:sz w:val="18"/>
                        <w:szCs w:val="18"/>
                      </w:rPr>
                      <w:fldChar w:fldCharType="end"/>
                    </w:r>
                    <w:r>
                      <w:rPr>
                        <w:rStyle w:val="None"/>
                        <w:b/>
                        <w:bCs/>
                        <w:sz w:val="18"/>
                        <w:szCs w:val="18"/>
                      </w:rPr>
                      <w:t xml:space="preserve"> </w:t>
                    </w:r>
                    <w:r>
                      <w:rPr>
                        <w:rStyle w:val="None"/>
                        <w:sz w:val="18"/>
                        <w:szCs w:val="18"/>
                        <w:lang w:val="en-US"/>
                      </w:rPr>
                      <w:t xml:space="preserve">of </w:t>
                    </w:r>
                    <w:r>
                      <w:rPr>
                        <w:rStyle w:val="None"/>
                        <w:b/>
                        <w:bCs/>
                        <w:sz w:val="18"/>
                        <w:szCs w:val="18"/>
                      </w:rPr>
                      <w:t>11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674AC" w14:textId="77777777" w:rsidR="004C334D" w:rsidRDefault="006928D5">
    <w:pPr>
      <w:pStyle w:val="HeaderFooter"/>
    </w:pPr>
    <w:r>
      <w:rPr>
        <w:noProof/>
      </w:rPr>
      <w:drawing>
        <wp:anchor distT="152400" distB="152400" distL="152400" distR="152400" simplePos="0" relativeHeight="251643904" behindDoc="1" locked="0" layoutInCell="1" allowOverlap="1" wp14:anchorId="70BD4A0F" wp14:editId="28CF0DA6">
          <wp:simplePos x="0" y="0"/>
          <wp:positionH relativeFrom="page">
            <wp:posOffset>1588023</wp:posOffset>
          </wp:positionH>
          <wp:positionV relativeFrom="page">
            <wp:posOffset>493854</wp:posOffset>
          </wp:positionV>
          <wp:extent cx="903712" cy="668945"/>
          <wp:effectExtent l="0" t="0" r="0" b="0"/>
          <wp:wrapNone/>
          <wp:docPr id="1073741829" name="officeArt object" descr="image2.jpeg"/>
          <wp:cNvGraphicFramePr/>
          <a:graphic xmlns:a="http://schemas.openxmlformats.org/drawingml/2006/main">
            <a:graphicData uri="http://schemas.openxmlformats.org/drawingml/2006/picture">
              <pic:pic xmlns:pic="http://schemas.openxmlformats.org/drawingml/2006/picture">
                <pic:nvPicPr>
                  <pic:cNvPr id="1073741829" name="image2.jpeg" descr="image2.jpeg"/>
                  <pic:cNvPicPr>
                    <a:picLocks noChangeAspect="1"/>
                  </pic:cNvPicPr>
                </pic:nvPicPr>
                <pic:blipFill>
                  <a:blip r:embed="rId1"/>
                  <a:stretch>
                    <a:fillRect/>
                  </a:stretch>
                </pic:blipFill>
                <pic:spPr>
                  <a:xfrm>
                    <a:off x="0" y="0"/>
                    <a:ext cx="903712" cy="668945"/>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4144" behindDoc="1" locked="0" layoutInCell="1" allowOverlap="1" wp14:anchorId="2A4B57DF" wp14:editId="2776D331">
              <wp:simplePos x="0" y="0"/>
              <wp:positionH relativeFrom="page">
                <wp:posOffset>2561588</wp:posOffset>
              </wp:positionH>
              <wp:positionV relativeFrom="page">
                <wp:posOffset>1045844</wp:posOffset>
              </wp:positionV>
              <wp:extent cx="3644266" cy="167006"/>
              <wp:effectExtent l="0" t="0" r="0" b="0"/>
              <wp:wrapNone/>
              <wp:docPr id="1073741830" name="officeArt object" descr="officeArt object"/>
              <wp:cNvGraphicFramePr/>
              <a:graphic xmlns:a="http://schemas.openxmlformats.org/drawingml/2006/main">
                <a:graphicData uri="http://schemas.microsoft.com/office/word/2010/wordprocessingShape">
                  <wps:wsp>
                    <wps:cNvSpPr txBox="1"/>
                    <wps:spPr>
                      <a:xfrm>
                        <a:off x="0" y="0"/>
                        <a:ext cx="3644266" cy="167006"/>
                      </a:xfrm>
                      <a:prstGeom prst="rect">
                        <a:avLst/>
                      </a:prstGeom>
                      <a:noFill/>
                      <a:ln w="12700" cap="flat">
                        <a:noFill/>
                        <a:miter lim="400000"/>
                      </a:ln>
                      <a:effectLst/>
                    </wps:spPr>
                    <wps:txbx>
                      <w:txbxContent>
                        <w:p w14:paraId="405AD537" w14:textId="1E99AADE" w:rsidR="004C334D" w:rsidRDefault="006928D5">
                          <w:pPr>
                            <w:pStyle w:val="BodyText"/>
                            <w:spacing w:line="241" w:lineRule="exact"/>
                            <w:ind w:left="20"/>
                          </w:pPr>
                          <w:r>
                            <w:t>Florida Crime Prevention Association 202</w:t>
                          </w:r>
                          <w:r w:rsidR="001670FE">
                            <w:t>6</w:t>
                          </w:r>
                          <w:r>
                            <w:t xml:space="preserve"> Awards Packet</w:t>
                          </w:r>
                        </w:p>
                      </w:txbxContent>
                    </wps:txbx>
                    <wps:bodyPr wrap="square" lIns="0" tIns="0" rIns="0" bIns="0" numCol="1" anchor="t">
                      <a:noAutofit/>
                    </wps:bodyPr>
                  </wps:wsp>
                </a:graphicData>
              </a:graphic>
            </wp:anchor>
          </w:drawing>
        </mc:Choice>
        <mc:Fallback>
          <w:pict>
            <v:shapetype w14:anchorId="2A4B57DF" id="_x0000_t202" coordsize="21600,21600" o:spt="202" path="m,l,21600r21600,l21600,xe">
              <v:stroke joinstyle="miter"/>
              <v:path gradientshapeok="t" o:connecttype="rect"/>
            </v:shapetype>
            <v:shape id="_x0000_s1030" type="#_x0000_t202" alt="officeArt object" style="position:absolute;margin-left:201.7pt;margin-top:82.35pt;width:286.95pt;height:13.15pt;z-index:-25166233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7aDwAEAAHEDAAAOAAAAZHJzL2Uyb0RvYy54bWysU9Fu2yAUfZ/Uf0C8N3a8yJuskGpb1WrS&#10;tE1q9wEEQ4wEXAokdv5+FxIn1fZW1Q/4Atfn3nPu8fpusoYcZIgaHKPLRU2JdAJ67XaM/nl+uP1M&#10;SUzc9dyAk4weZaR3m5sP69F3soEBTC8DQRAXu9EzOqTku6qKYpCWxwV46fBSQbA84Tbsqj7wEdGt&#10;qZq6bqsRQu8DCBkjnt6fLumm4CslRfqlVJSJGEaxt1TWUNZtXqvNmne7wP2gxbkN/oYuLNcOi16g&#10;7nniZB/0f1BWiwARVFoIsBUopYUsHJDNsv6HzdPAvSxcUJzoLzLF94MVPw9P/ncgafoKEw4wCzL6&#10;2EU8zHwmFWx+Y6cE71HC40U2OSUi8PBju1o1bUuJwLtl+wnHkmGq69c+xPQowZIcMBpwLEUtfvgR&#10;0yl1TsnFHDxoY8pojCMjgjYIivgcHaIMP338KsvqhC4y2jK6qvNzrm9chpPFB+dKV3I5StN2Irpn&#10;tJmJb6E/oh4jWoLR+LLnQVJivjvUPPtnDsIcbOfA7e03QJctKeFODIAmm/v8sk+gdCGai55KoEB5&#10;g3MtUp09mI3zel+yrn/K5i8AAAD//wMAUEsDBBQABgAIAAAAIQBsOj184AAAAAsBAAAPAAAAZHJz&#10;L2Rvd25yZXYueG1sTI/BTsMwDIbvSLxDZCRuLN1WVlaaTgiEhAAhdXDg6DWmrWicqsm27u0xJzja&#10;/6ffn4vN5Hp1oDF0ng3MZwko4trbjhsDH++PVzegQkS22HsmAycKsCnPzwrMrT9yRYdtbJSUcMjR&#10;QBvjkGsd6pYchpkfiCX78qPDKOPYaDviUcpdrxdJstIOO5YLLQ5031L9vd07A88Vvr5gdb3wnQv2&#10;80m/nR48GXN5Md3dgoo0xT8YfvVFHUpx2vk926B6A2myTAWVYJVmoIRYZ9kS1E4263kCuiz0/x/K&#10;HwAAAP//AwBQSwECLQAUAAYACAAAACEAtoM4kv4AAADhAQAAEwAAAAAAAAAAAAAAAAAAAAAAW0Nv&#10;bnRlbnRfVHlwZXNdLnhtbFBLAQItABQABgAIAAAAIQA4/SH/1gAAAJQBAAALAAAAAAAAAAAAAAAA&#10;AC8BAABfcmVscy8ucmVsc1BLAQItABQABgAIAAAAIQCHV7aDwAEAAHEDAAAOAAAAAAAAAAAAAAAA&#10;AC4CAABkcnMvZTJvRG9jLnhtbFBLAQItABQABgAIAAAAIQBsOj184AAAAAsBAAAPAAAAAAAAAAAA&#10;AAAAABoEAABkcnMvZG93bnJldi54bWxQSwUGAAAAAAQABADzAAAAJwUAAAAA&#10;" filled="f" stroked="f" strokeweight="1pt">
              <v:stroke miterlimit="4"/>
              <v:textbox inset="0,0,0,0">
                <w:txbxContent>
                  <w:p w14:paraId="405AD537" w14:textId="1E99AADE" w:rsidR="004C334D" w:rsidRDefault="006928D5">
                    <w:pPr>
                      <w:pStyle w:val="BodyText"/>
                      <w:spacing w:line="241" w:lineRule="exact"/>
                      <w:ind w:left="20"/>
                    </w:pPr>
                    <w:r>
                      <w:t>Florida Crime Prevention Association 202</w:t>
                    </w:r>
                    <w:r w:rsidR="001670FE">
                      <w:t>6</w:t>
                    </w:r>
                    <w:r>
                      <w:t xml:space="preserve"> Awards Packet</w:t>
                    </w:r>
                  </w:p>
                </w:txbxContent>
              </v:textbox>
              <w10:wrap anchorx="page" anchory="page"/>
            </v:shape>
          </w:pict>
        </mc:Fallback>
      </mc:AlternateContent>
    </w:r>
    <w:r>
      <w:rPr>
        <w:noProof/>
      </w:rPr>
      <mc:AlternateContent>
        <mc:Choice Requires="wps">
          <w:drawing>
            <wp:anchor distT="152400" distB="152400" distL="152400" distR="152400" simplePos="0" relativeHeight="251664384" behindDoc="1" locked="0" layoutInCell="1" allowOverlap="1" wp14:anchorId="1490B5BA" wp14:editId="0E985985">
              <wp:simplePos x="0" y="0"/>
              <wp:positionH relativeFrom="page">
                <wp:posOffset>3549015</wp:posOffset>
              </wp:positionH>
              <wp:positionV relativeFrom="page">
                <wp:posOffset>9295765</wp:posOffset>
              </wp:positionV>
              <wp:extent cx="674371" cy="142240"/>
              <wp:effectExtent l="0" t="0" r="0" b="0"/>
              <wp:wrapNone/>
              <wp:docPr id="1073741831" name="officeArt object" descr="officeArt object"/>
              <wp:cNvGraphicFramePr/>
              <a:graphic xmlns:a="http://schemas.openxmlformats.org/drawingml/2006/main">
                <a:graphicData uri="http://schemas.microsoft.com/office/word/2010/wordprocessingShape">
                  <wps:wsp>
                    <wps:cNvSpPr txBox="1"/>
                    <wps:spPr>
                      <a:xfrm>
                        <a:off x="0" y="0"/>
                        <a:ext cx="674371" cy="142240"/>
                      </a:xfrm>
                      <a:prstGeom prst="rect">
                        <a:avLst/>
                      </a:prstGeom>
                      <a:noFill/>
                      <a:ln w="12700" cap="flat">
                        <a:noFill/>
                        <a:miter lim="400000"/>
                      </a:ln>
                      <a:effectLst/>
                    </wps:spPr>
                    <wps:txbx>
                      <w:txbxContent>
                        <w:p w14:paraId="13FD2B89" w14:textId="77777777" w:rsidR="004C334D" w:rsidRDefault="006928D5">
                          <w:pPr>
                            <w:pStyle w:val="BodyA"/>
                            <w:spacing w:line="200" w:lineRule="exact"/>
                            <w:ind w:left="20"/>
                          </w:pPr>
                          <w:r>
                            <w:rPr>
                              <w:sz w:val="18"/>
                              <w:szCs w:val="18"/>
                              <w:lang w:val="da-DK"/>
                            </w:rPr>
                            <w:t xml:space="preserve">Page </w:t>
                          </w:r>
                          <w:r>
                            <w:rPr>
                              <w:b/>
                              <w:bCs/>
                              <w:sz w:val="18"/>
                              <w:szCs w:val="18"/>
                            </w:rPr>
                            <w:fldChar w:fldCharType="begin"/>
                          </w:r>
                          <w:r>
                            <w:rPr>
                              <w:b/>
                              <w:bCs/>
                              <w:sz w:val="18"/>
                              <w:szCs w:val="18"/>
                            </w:rPr>
                            <w:instrText xml:space="preserve"> PAGE </w:instrText>
                          </w:r>
                          <w:r>
                            <w:rPr>
                              <w:b/>
                              <w:bCs/>
                              <w:sz w:val="18"/>
                              <w:szCs w:val="18"/>
                            </w:rPr>
                            <w:fldChar w:fldCharType="separate"/>
                          </w:r>
                          <w:r>
                            <w:rPr>
                              <w:b/>
                              <w:bCs/>
                              <w:noProof/>
                              <w:sz w:val="18"/>
                              <w:szCs w:val="18"/>
                            </w:rPr>
                            <w:t>3</w:t>
                          </w:r>
                          <w:r>
                            <w:rPr>
                              <w:b/>
                              <w:bCs/>
                              <w:sz w:val="18"/>
                              <w:szCs w:val="18"/>
                            </w:rPr>
                            <w:fldChar w:fldCharType="end"/>
                          </w:r>
                          <w:r>
                            <w:rPr>
                              <w:b/>
                              <w:bCs/>
                              <w:sz w:val="18"/>
                              <w:szCs w:val="18"/>
                            </w:rPr>
                            <w:t xml:space="preserve"> </w:t>
                          </w:r>
                          <w:r>
                            <w:rPr>
                              <w:sz w:val="18"/>
                              <w:szCs w:val="18"/>
                              <w:lang w:val="en-US"/>
                            </w:rPr>
                            <w:t xml:space="preserve">of </w:t>
                          </w:r>
                          <w:r>
                            <w:rPr>
                              <w:b/>
                              <w:bCs/>
                              <w:sz w:val="18"/>
                              <w:szCs w:val="18"/>
                            </w:rPr>
                            <w:t>11</w:t>
                          </w:r>
                        </w:p>
                      </w:txbxContent>
                    </wps:txbx>
                    <wps:bodyPr wrap="square" lIns="0" tIns="0" rIns="0" bIns="0" numCol="1" anchor="t">
                      <a:noAutofit/>
                    </wps:bodyPr>
                  </wps:wsp>
                </a:graphicData>
              </a:graphic>
            </wp:anchor>
          </w:drawing>
        </mc:Choice>
        <mc:Fallback>
          <w:pict>
            <v:shape w14:anchorId="1490B5BA" id="_x0000_s1031" type="#_x0000_t202" alt="officeArt object" style="position:absolute;margin-left:279.45pt;margin-top:731.95pt;width:53.1pt;height:11.2pt;z-index:-25165209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XAAwgEAAHADAAAOAAAAZHJzL2Uyb0RvYy54bWysU9Fu2yAUfZ/Uf0C8N3bcqJmskGpr1arS&#10;tE1q+wEEQ4wEXAokdv5+FxIn1fo2zQ/4wr0+957D8eputIbsZYgaHKPzWU2JdAI67baMvr0+Xn+l&#10;JCbuOm7ASUYPMtK79dWX1eBb2UAPppOBIIiL7eAZ7VPybVVF0UvL4wy8dJhUECxPuA3bqgt8QHRr&#10;qqaub6sBQucDCBkjnj4ck3Rd8JWSIv1SKspEDKM4WyprKOsmr9V6xdtt4L7X4jQG/4cpLNcOm56h&#10;HnjiZBf0JyirRYAIKs0E2AqU0kIWDshmXv/F5qXnXhYuKE70Z5ni/4MVP/cv/ncgafwOI15gFmTw&#10;sY14mPmMKtj8xkkJ5lHCw1k2OSYi8PB2ubhZzikRmJovmmZRZK0uH/sQ05MES3LAaMBbKWLx/Y+Y&#10;sCGWTiW5l4NHbUy5GePIgKDNssbOgqNBlOHHjz9UWZ3QREZbRhd1fjILBDUuw8lig1OnC7ccpXEz&#10;Et0xejPx3kB3QDkGdASj8X3Hg6TEPDuUPNtnCsIUbKbA7ew9oMlQB+5ED+ixac5vuwRKF6K56bEF&#10;Dpg3eK1l1JMFs28+7kvV5UdZ/wEAAP//AwBQSwMEFAAGAAgAAAAhAO6VABDhAAAADQEAAA8AAABk&#10;cnMvZG93bnJldi54bWxMj0FPwzAMhe9I/IfISNxYuo1GXWk6IRASggmpg8OOXmPaiiapmmzr/j3e&#10;CW6239Pz94r1ZHtxpDF03mmYzxIQ5GpvOtdo+Pp8uctAhIjOYO8daThTgHV5fVVgbvzJVXTcxkZw&#10;iAs5amhjHHIpQ92SxTDzAznWvv1oMfI6NtKMeOJw28tFkihpsXP8ocWBnlqqf7YHq+Gtws07VunC&#10;dzaY3av8OD970vr2Znp8ABFpin9muOAzOpTMtPcHZ4LoNaRptmIrC/dqyRNblErnIPaXU6aWIMtC&#10;/m9R/gIAAP//AwBQSwECLQAUAAYACAAAACEAtoM4kv4AAADhAQAAEwAAAAAAAAAAAAAAAAAAAAAA&#10;W0NvbnRlbnRfVHlwZXNdLnhtbFBLAQItABQABgAIAAAAIQA4/SH/1gAAAJQBAAALAAAAAAAAAAAA&#10;AAAAAC8BAABfcmVscy8ucmVsc1BLAQItABQABgAIAAAAIQDH2XAAwgEAAHADAAAOAAAAAAAAAAAA&#10;AAAAAC4CAABkcnMvZTJvRG9jLnhtbFBLAQItABQABgAIAAAAIQDulQAQ4QAAAA0BAAAPAAAAAAAA&#10;AAAAAAAAABwEAABkcnMvZG93bnJldi54bWxQSwUGAAAAAAQABADzAAAAKgUAAAAA&#10;" filled="f" stroked="f" strokeweight="1pt">
              <v:stroke miterlimit="4"/>
              <v:textbox inset="0,0,0,0">
                <w:txbxContent>
                  <w:p w14:paraId="13FD2B89" w14:textId="77777777" w:rsidR="004C334D" w:rsidRDefault="006928D5">
                    <w:pPr>
                      <w:pStyle w:val="BodyA"/>
                      <w:spacing w:line="200" w:lineRule="exact"/>
                      <w:ind w:left="20"/>
                    </w:pPr>
                    <w:r>
                      <w:rPr>
                        <w:sz w:val="18"/>
                        <w:szCs w:val="18"/>
                        <w:lang w:val="da-DK"/>
                      </w:rPr>
                      <w:t xml:space="preserve">Page </w:t>
                    </w:r>
                    <w:r>
                      <w:rPr>
                        <w:b/>
                        <w:bCs/>
                        <w:sz w:val="18"/>
                        <w:szCs w:val="18"/>
                      </w:rPr>
                      <w:fldChar w:fldCharType="begin"/>
                    </w:r>
                    <w:r>
                      <w:rPr>
                        <w:b/>
                        <w:bCs/>
                        <w:sz w:val="18"/>
                        <w:szCs w:val="18"/>
                      </w:rPr>
                      <w:instrText xml:space="preserve"> PAGE </w:instrText>
                    </w:r>
                    <w:r>
                      <w:rPr>
                        <w:b/>
                        <w:bCs/>
                        <w:sz w:val="18"/>
                        <w:szCs w:val="18"/>
                      </w:rPr>
                      <w:fldChar w:fldCharType="separate"/>
                    </w:r>
                    <w:r>
                      <w:rPr>
                        <w:b/>
                        <w:bCs/>
                        <w:noProof/>
                        <w:sz w:val="18"/>
                        <w:szCs w:val="18"/>
                      </w:rPr>
                      <w:t>3</w:t>
                    </w:r>
                    <w:r>
                      <w:rPr>
                        <w:b/>
                        <w:bCs/>
                        <w:sz w:val="18"/>
                        <w:szCs w:val="18"/>
                      </w:rPr>
                      <w:fldChar w:fldCharType="end"/>
                    </w:r>
                    <w:r>
                      <w:rPr>
                        <w:b/>
                        <w:bCs/>
                        <w:sz w:val="18"/>
                        <w:szCs w:val="18"/>
                      </w:rPr>
                      <w:t xml:space="preserve"> </w:t>
                    </w:r>
                    <w:r>
                      <w:rPr>
                        <w:sz w:val="18"/>
                        <w:szCs w:val="18"/>
                        <w:lang w:val="en-US"/>
                      </w:rPr>
                      <w:t xml:space="preserve">of </w:t>
                    </w:r>
                    <w:r>
                      <w:rPr>
                        <w:b/>
                        <w:bCs/>
                        <w:sz w:val="18"/>
                        <w:szCs w:val="18"/>
                      </w:rPr>
                      <w:t>11</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A4F4E" w14:textId="77777777" w:rsidR="004C334D" w:rsidRDefault="006928D5">
    <w:pPr>
      <w:pStyle w:val="HeaderFooter"/>
    </w:pPr>
    <w:r>
      <w:rPr>
        <w:noProof/>
      </w:rPr>
      <w:drawing>
        <wp:anchor distT="152400" distB="152400" distL="152400" distR="152400" simplePos="0" relativeHeight="251644928" behindDoc="1" locked="0" layoutInCell="1" allowOverlap="1" wp14:anchorId="05AEF898" wp14:editId="24839851">
          <wp:simplePos x="0" y="0"/>
          <wp:positionH relativeFrom="page">
            <wp:posOffset>1588023</wp:posOffset>
          </wp:positionH>
          <wp:positionV relativeFrom="page">
            <wp:posOffset>493854</wp:posOffset>
          </wp:positionV>
          <wp:extent cx="903712" cy="668945"/>
          <wp:effectExtent l="0" t="0" r="0" b="0"/>
          <wp:wrapNone/>
          <wp:docPr id="1073741834" name="officeArt object" descr="image2.jpeg"/>
          <wp:cNvGraphicFramePr/>
          <a:graphic xmlns:a="http://schemas.openxmlformats.org/drawingml/2006/main">
            <a:graphicData uri="http://schemas.openxmlformats.org/drawingml/2006/picture">
              <pic:pic xmlns:pic="http://schemas.openxmlformats.org/drawingml/2006/picture">
                <pic:nvPicPr>
                  <pic:cNvPr id="1073741834" name="image2.jpeg" descr="image2.jpeg"/>
                  <pic:cNvPicPr>
                    <a:picLocks noChangeAspect="1"/>
                  </pic:cNvPicPr>
                </pic:nvPicPr>
                <pic:blipFill>
                  <a:blip r:embed="rId1"/>
                  <a:stretch>
                    <a:fillRect/>
                  </a:stretch>
                </pic:blipFill>
                <pic:spPr>
                  <a:xfrm>
                    <a:off x="0" y="0"/>
                    <a:ext cx="903712" cy="668945"/>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5168" behindDoc="1" locked="0" layoutInCell="1" allowOverlap="1" wp14:anchorId="67771EA2" wp14:editId="5FDF2A6E">
              <wp:simplePos x="0" y="0"/>
              <wp:positionH relativeFrom="page">
                <wp:posOffset>2561588</wp:posOffset>
              </wp:positionH>
              <wp:positionV relativeFrom="page">
                <wp:posOffset>1045844</wp:posOffset>
              </wp:positionV>
              <wp:extent cx="3644266" cy="167006"/>
              <wp:effectExtent l="0" t="0" r="0" b="0"/>
              <wp:wrapNone/>
              <wp:docPr id="1073741835" name="officeArt object" descr="officeArt object"/>
              <wp:cNvGraphicFramePr/>
              <a:graphic xmlns:a="http://schemas.openxmlformats.org/drawingml/2006/main">
                <a:graphicData uri="http://schemas.microsoft.com/office/word/2010/wordprocessingShape">
                  <wps:wsp>
                    <wps:cNvSpPr txBox="1"/>
                    <wps:spPr>
                      <a:xfrm>
                        <a:off x="0" y="0"/>
                        <a:ext cx="3644266" cy="167006"/>
                      </a:xfrm>
                      <a:prstGeom prst="rect">
                        <a:avLst/>
                      </a:prstGeom>
                      <a:noFill/>
                      <a:ln w="12700" cap="flat">
                        <a:noFill/>
                        <a:miter lim="400000"/>
                      </a:ln>
                      <a:effectLst/>
                    </wps:spPr>
                    <wps:txbx>
                      <w:txbxContent>
                        <w:p w14:paraId="141478B3" w14:textId="393FF35A" w:rsidR="004C334D" w:rsidRDefault="006928D5">
                          <w:pPr>
                            <w:pStyle w:val="BodyText"/>
                            <w:spacing w:line="241" w:lineRule="exact"/>
                            <w:ind w:left="20"/>
                          </w:pPr>
                          <w:r>
                            <w:t>Florida Crime Prevention Association 202</w:t>
                          </w:r>
                          <w:r w:rsidR="001670FE">
                            <w:t xml:space="preserve">6 </w:t>
                          </w:r>
                          <w:r>
                            <w:t>Awards Packet</w:t>
                          </w:r>
                        </w:p>
                      </w:txbxContent>
                    </wps:txbx>
                    <wps:bodyPr wrap="square" lIns="0" tIns="0" rIns="0" bIns="0" numCol="1" anchor="t">
                      <a:noAutofit/>
                    </wps:bodyPr>
                  </wps:wsp>
                </a:graphicData>
              </a:graphic>
            </wp:anchor>
          </w:drawing>
        </mc:Choice>
        <mc:Fallback>
          <w:pict>
            <v:shapetype w14:anchorId="67771EA2" id="_x0000_t202" coordsize="21600,21600" o:spt="202" path="m,l,21600r21600,l21600,xe">
              <v:stroke joinstyle="miter"/>
              <v:path gradientshapeok="t" o:connecttype="rect"/>
            </v:shapetype>
            <v:shape id="_x0000_s1032" type="#_x0000_t202" alt="officeArt object" style="position:absolute;margin-left:201.7pt;margin-top:82.35pt;width:286.95pt;height:13.15pt;z-index:-25166131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cKvwEAAHEDAAAOAAAAZHJzL2Uyb0RvYy54bWysU8GO2yAQvVfqPyDujZ00cisrzqrtaqtK&#10;VVtptx9AMMRIwFCGxM7fdyBxsmpvq82BDDC8mffmeXM3OcuOKqIB3/HlouZMeQm98fuO/356ePeR&#10;M0zC98KCVx0/KeR327dvNmNo1QoGsL2KjEA8tmPo+JBSaKsK5aCcwAUE5elSQ3Qi0Tbuqz6KkdCd&#10;rVZ13VQjxD5EkAqRTu/Pl3xb8LVWMv3UGlVituPUWyprLOsur9V2I9p9FGEw8tKGeEEXThhPRa9Q&#10;9yIJdojmPyhnZAQEnRYSXAVaG6kKB2KzrP9h8ziIoAoXEgfDVSZ8PVj54/gYfkWWps8w0QCzIGPA&#10;Fukw85l0dPmfOmV0TxKerrKpKTFJh++b9XrVNJxJuls2H2gsGaa6vQ4R01cFjuWg45HGUtQSx++Y&#10;zqlzSi7m4cFYW0ZjPRsJdEWghC/IIdqK8+NnWc4kcpE1ruPrOv8u9a3PcKr44FLpRi5HadpNzPT0&#10;bCa+g/5EeoxkiY7jn4OIijP7zZPm2T9zEOdgNwf+4L4AuWzJmfByADLZ3OenQwJtCtFc9FyCBMob&#10;mmuR6uLBbJzn+5J1+1K2fwEAAP//AwBQSwMEFAAGAAgAAAAhAGw6PXzgAAAACwEAAA8AAABkcnMv&#10;ZG93bnJldi54bWxMj8FOwzAMhu9IvENkJG4s3VZWVppOCISEACF1cODoNaataJyqybbu7TEnONr/&#10;p9+fi83kenWgMXSeDcxnCSji2tuOGwMf749XN6BCRLbYeyYDJwqwKc/PCsytP3JFh21slJRwyNFA&#10;G+OQax3qlhyGmR+IJfvyo8Mo49hoO+JRyl2vF0my0g47lgstDnTfUv293TsDzxW+vmB1vfCdC/bz&#10;Sb+dHjwZc3kx3d2CijTFPxh+9UUdSnHa+T3boHoDabJMBZVglWaghFhn2RLUTjbreQK6LPT/H8of&#10;AAAA//8DAFBLAQItABQABgAIAAAAIQC2gziS/gAAAOEBAAATAAAAAAAAAAAAAAAAAAAAAABbQ29u&#10;dGVudF9UeXBlc10ueG1sUEsBAi0AFAAGAAgAAAAhADj9If/WAAAAlAEAAAsAAAAAAAAAAAAAAAAA&#10;LwEAAF9yZWxzLy5yZWxzUEsBAi0AFAAGAAgAAAAhAJaX5wq/AQAAcQMAAA4AAAAAAAAAAAAAAAAA&#10;LgIAAGRycy9lMm9Eb2MueG1sUEsBAi0AFAAGAAgAAAAhAGw6PXzgAAAACwEAAA8AAAAAAAAAAAAA&#10;AAAAGQQAAGRycy9kb3ducmV2LnhtbFBLBQYAAAAABAAEAPMAAAAmBQAAAAA=&#10;" filled="f" stroked="f" strokeweight="1pt">
              <v:stroke miterlimit="4"/>
              <v:textbox inset="0,0,0,0">
                <w:txbxContent>
                  <w:p w14:paraId="141478B3" w14:textId="393FF35A" w:rsidR="004C334D" w:rsidRDefault="006928D5">
                    <w:pPr>
                      <w:pStyle w:val="BodyText"/>
                      <w:spacing w:line="241" w:lineRule="exact"/>
                      <w:ind w:left="20"/>
                    </w:pPr>
                    <w:r>
                      <w:t>Florida Crime Prevention Association 202</w:t>
                    </w:r>
                    <w:r w:rsidR="001670FE">
                      <w:t xml:space="preserve">6 </w:t>
                    </w:r>
                    <w:r>
                      <w:t>Awards Packet</w:t>
                    </w:r>
                  </w:p>
                </w:txbxContent>
              </v:textbox>
              <w10:wrap anchorx="page" anchory="page"/>
            </v:shape>
          </w:pict>
        </mc:Fallback>
      </mc:AlternateContent>
    </w:r>
    <w:r>
      <w:rPr>
        <w:noProof/>
      </w:rPr>
      <mc:AlternateContent>
        <mc:Choice Requires="wps">
          <w:drawing>
            <wp:anchor distT="152400" distB="152400" distL="152400" distR="152400" simplePos="0" relativeHeight="251665408" behindDoc="1" locked="0" layoutInCell="1" allowOverlap="1" wp14:anchorId="0F6BA84A" wp14:editId="3023C8B2">
              <wp:simplePos x="0" y="0"/>
              <wp:positionH relativeFrom="page">
                <wp:posOffset>3549015</wp:posOffset>
              </wp:positionH>
              <wp:positionV relativeFrom="page">
                <wp:posOffset>9295765</wp:posOffset>
              </wp:positionV>
              <wp:extent cx="674371" cy="142240"/>
              <wp:effectExtent l="0" t="0" r="0" b="0"/>
              <wp:wrapNone/>
              <wp:docPr id="1073741836" name="officeArt object" descr="officeArt object"/>
              <wp:cNvGraphicFramePr/>
              <a:graphic xmlns:a="http://schemas.openxmlformats.org/drawingml/2006/main">
                <a:graphicData uri="http://schemas.microsoft.com/office/word/2010/wordprocessingShape">
                  <wps:wsp>
                    <wps:cNvSpPr txBox="1"/>
                    <wps:spPr>
                      <a:xfrm>
                        <a:off x="0" y="0"/>
                        <a:ext cx="674371" cy="142240"/>
                      </a:xfrm>
                      <a:prstGeom prst="rect">
                        <a:avLst/>
                      </a:prstGeom>
                      <a:noFill/>
                      <a:ln w="12700" cap="flat">
                        <a:noFill/>
                        <a:miter lim="400000"/>
                      </a:ln>
                      <a:effectLst/>
                    </wps:spPr>
                    <wps:txbx>
                      <w:txbxContent>
                        <w:p w14:paraId="41827015" w14:textId="77777777" w:rsidR="004C334D" w:rsidRDefault="006928D5">
                          <w:pPr>
                            <w:pStyle w:val="BodyA"/>
                            <w:spacing w:line="200" w:lineRule="exact"/>
                            <w:ind w:left="20"/>
                          </w:pPr>
                          <w:r>
                            <w:rPr>
                              <w:sz w:val="18"/>
                              <w:szCs w:val="18"/>
                              <w:lang w:val="da-DK"/>
                            </w:rPr>
                            <w:t xml:space="preserve">Page </w:t>
                          </w:r>
                          <w:r>
                            <w:rPr>
                              <w:b/>
                              <w:bCs/>
                              <w:sz w:val="18"/>
                              <w:szCs w:val="18"/>
                            </w:rPr>
                            <w:fldChar w:fldCharType="begin"/>
                          </w:r>
                          <w:r>
                            <w:rPr>
                              <w:b/>
                              <w:bCs/>
                              <w:sz w:val="18"/>
                              <w:szCs w:val="18"/>
                            </w:rPr>
                            <w:instrText xml:space="preserve"> PAGE </w:instrText>
                          </w:r>
                          <w:r>
                            <w:rPr>
                              <w:b/>
                              <w:bCs/>
                              <w:sz w:val="18"/>
                              <w:szCs w:val="18"/>
                            </w:rPr>
                            <w:fldChar w:fldCharType="separate"/>
                          </w:r>
                          <w:r>
                            <w:rPr>
                              <w:b/>
                              <w:bCs/>
                              <w:noProof/>
                              <w:sz w:val="18"/>
                              <w:szCs w:val="18"/>
                            </w:rPr>
                            <w:t>4</w:t>
                          </w:r>
                          <w:r>
                            <w:rPr>
                              <w:b/>
                              <w:bCs/>
                              <w:sz w:val="18"/>
                              <w:szCs w:val="18"/>
                            </w:rPr>
                            <w:fldChar w:fldCharType="end"/>
                          </w:r>
                          <w:r>
                            <w:rPr>
                              <w:b/>
                              <w:bCs/>
                              <w:sz w:val="18"/>
                              <w:szCs w:val="18"/>
                            </w:rPr>
                            <w:t xml:space="preserve"> </w:t>
                          </w:r>
                          <w:r>
                            <w:rPr>
                              <w:sz w:val="18"/>
                              <w:szCs w:val="18"/>
                              <w:lang w:val="en-US"/>
                            </w:rPr>
                            <w:t xml:space="preserve">of </w:t>
                          </w:r>
                          <w:r>
                            <w:rPr>
                              <w:b/>
                              <w:bCs/>
                              <w:sz w:val="18"/>
                              <w:szCs w:val="18"/>
                            </w:rPr>
                            <w:t>11</w:t>
                          </w:r>
                        </w:p>
                      </w:txbxContent>
                    </wps:txbx>
                    <wps:bodyPr wrap="square" lIns="0" tIns="0" rIns="0" bIns="0" numCol="1" anchor="t">
                      <a:noAutofit/>
                    </wps:bodyPr>
                  </wps:wsp>
                </a:graphicData>
              </a:graphic>
            </wp:anchor>
          </w:drawing>
        </mc:Choice>
        <mc:Fallback>
          <w:pict>
            <v:shape w14:anchorId="0F6BA84A" id="_x0000_s1033" type="#_x0000_t202" alt="officeArt object" style="position:absolute;margin-left:279.45pt;margin-top:731.95pt;width:53.1pt;height:11.2pt;z-index:-25165107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SGJwgEAAHADAAAOAAAAZHJzL2Uyb0RvYy54bWysU9Fu2yAUfZ+0f0C8L3a8rJmskGpb1WrS&#10;tFXK+gEEQ4wEXAokdv5+FxIn1fpW1Q/4wr0+957D8ep2tIYcZIgaHKPzWU2JdAI67XaMPv29//SV&#10;kpi467gBJxk9ykhv1x8/rAbfygZ6MJ0MBEFcbAfPaJ+Sb6sqil5aHmfgpcOkgmB5wm3YVV3gA6Jb&#10;UzV1fVMNEDofQMgY8fTulKTrgq+UFOmPUlEmYhjF2VJZQ1m3ea3WK97uAve9Fucx+BumsFw7bHqB&#10;uuOJk33Qr6CsFgEiqDQTYCtQSgtZOCCbef0fm03PvSxcUJzoLzLF94MVvw8b/xhIGr/DiBeYBRl8&#10;bCMeZj6jCja/cVKCeZTweJFNjokIPLxZLj4v55QITM0XTbMoslbXj32I6UGCJTlgNOCtFLH44VdM&#10;2BBLp5Lcy8G9NqbcjHFkQNBmWWNnwdEgyvDTxy+qrE5oIqMto4s6P5kFghqX4WSxwbnTlVuO0rgd&#10;ie4Y/TLx3kJ3RDkGdASj8XnPg6TE/HQoebbPFIQp2E6B29sfgCZDHbgTPaDHpjm/7RMoXYjmpqcW&#10;OGDe4LWWUc8WzL55uS9V1x9l/Q8AAP//AwBQSwMEFAAGAAgAAAAhAO6VABDhAAAADQEAAA8AAABk&#10;cnMvZG93bnJldi54bWxMj0FPwzAMhe9I/IfISNxYuo1GXWk6IRASggmpg8OOXmPaiiapmmzr/j3e&#10;CW6239Pz94r1ZHtxpDF03mmYzxIQ5GpvOtdo+Pp8uctAhIjOYO8daThTgHV5fVVgbvzJVXTcxkZw&#10;iAs5amhjHHIpQ92SxTDzAznWvv1oMfI6NtKMeOJw28tFkihpsXP8ocWBnlqqf7YHq+Gtws07VunC&#10;dzaY3av8OD970vr2Znp8ABFpin9muOAzOpTMtPcHZ4LoNaRptmIrC/dqyRNblErnIPaXU6aWIMtC&#10;/m9R/gIAAP//AwBQSwECLQAUAAYACAAAACEAtoM4kv4AAADhAQAAEwAAAAAAAAAAAAAAAAAAAAAA&#10;W0NvbnRlbnRfVHlwZXNdLnhtbFBLAQItABQABgAIAAAAIQA4/SH/1gAAAJQBAAALAAAAAAAAAAAA&#10;AAAAAC8BAABfcmVscy8ucmVsc1BLAQItABQABgAIAAAAIQDWGSGJwgEAAHADAAAOAAAAAAAAAAAA&#10;AAAAAC4CAABkcnMvZTJvRG9jLnhtbFBLAQItABQABgAIAAAAIQDulQAQ4QAAAA0BAAAPAAAAAAAA&#10;AAAAAAAAABwEAABkcnMvZG93bnJldi54bWxQSwUGAAAAAAQABADzAAAAKgUAAAAA&#10;" filled="f" stroked="f" strokeweight="1pt">
              <v:stroke miterlimit="4"/>
              <v:textbox inset="0,0,0,0">
                <w:txbxContent>
                  <w:p w14:paraId="41827015" w14:textId="77777777" w:rsidR="004C334D" w:rsidRDefault="006928D5">
                    <w:pPr>
                      <w:pStyle w:val="BodyA"/>
                      <w:spacing w:line="200" w:lineRule="exact"/>
                      <w:ind w:left="20"/>
                    </w:pPr>
                    <w:r>
                      <w:rPr>
                        <w:sz w:val="18"/>
                        <w:szCs w:val="18"/>
                        <w:lang w:val="da-DK"/>
                      </w:rPr>
                      <w:t xml:space="preserve">Page </w:t>
                    </w:r>
                    <w:r>
                      <w:rPr>
                        <w:b/>
                        <w:bCs/>
                        <w:sz w:val="18"/>
                        <w:szCs w:val="18"/>
                      </w:rPr>
                      <w:fldChar w:fldCharType="begin"/>
                    </w:r>
                    <w:r>
                      <w:rPr>
                        <w:b/>
                        <w:bCs/>
                        <w:sz w:val="18"/>
                        <w:szCs w:val="18"/>
                      </w:rPr>
                      <w:instrText xml:space="preserve"> PAGE </w:instrText>
                    </w:r>
                    <w:r>
                      <w:rPr>
                        <w:b/>
                        <w:bCs/>
                        <w:sz w:val="18"/>
                        <w:szCs w:val="18"/>
                      </w:rPr>
                      <w:fldChar w:fldCharType="separate"/>
                    </w:r>
                    <w:r>
                      <w:rPr>
                        <w:b/>
                        <w:bCs/>
                        <w:noProof/>
                        <w:sz w:val="18"/>
                        <w:szCs w:val="18"/>
                      </w:rPr>
                      <w:t>4</w:t>
                    </w:r>
                    <w:r>
                      <w:rPr>
                        <w:b/>
                        <w:bCs/>
                        <w:sz w:val="18"/>
                        <w:szCs w:val="18"/>
                      </w:rPr>
                      <w:fldChar w:fldCharType="end"/>
                    </w:r>
                    <w:r>
                      <w:rPr>
                        <w:b/>
                        <w:bCs/>
                        <w:sz w:val="18"/>
                        <w:szCs w:val="18"/>
                      </w:rPr>
                      <w:t xml:space="preserve"> </w:t>
                    </w:r>
                    <w:r>
                      <w:rPr>
                        <w:sz w:val="18"/>
                        <w:szCs w:val="18"/>
                        <w:lang w:val="en-US"/>
                      </w:rPr>
                      <w:t xml:space="preserve">of </w:t>
                    </w:r>
                    <w:r>
                      <w:rPr>
                        <w:b/>
                        <w:bCs/>
                        <w:sz w:val="18"/>
                        <w:szCs w:val="18"/>
                      </w:rPr>
                      <w:t>11</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A28E8" w14:textId="77777777" w:rsidR="004C334D" w:rsidRDefault="006928D5">
    <w:pPr>
      <w:pStyle w:val="HeaderFooter"/>
    </w:pPr>
    <w:r>
      <w:rPr>
        <w:noProof/>
      </w:rPr>
      <w:drawing>
        <wp:anchor distT="152400" distB="152400" distL="152400" distR="152400" simplePos="0" relativeHeight="251645952" behindDoc="1" locked="0" layoutInCell="1" allowOverlap="1" wp14:anchorId="67D715C6" wp14:editId="416B4737">
          <wp:simplePos x="0" y="0"/>
          <wp:positionH relativeFrom="page">
            <wp:posOffset>1588023</wp:posOffset>
          </wp:positionH>
          <wp:positionV relativeFrom="page">
            <wp:posOffset>493854</wp:posOffset>
          </wp:positionV>
          <wp:extent cx="903712" cy="668945"/>
          <wp:effectExtent l="0" t="0" r="0" b="0"/>
          <wp:wrapNone/>
          <wp:docPr id="1073741837" name="officeArt object" descr="image2.jpeg"/>
          <wp:cNvGraphicFramePr/>
          <a:graphic xmlns:a="http://schemas.openxmlformats.org/drawingml/2006/main">
            <a:graphicData uri="http://schemas.openxmlformats.org/drawingml/2006/picture">
              <pic:pic xmlns:pic="http://schemas.openxmlformats.org/drawingml/2006/picture">
                <pic:nvPicPr>
                  <pic:cNvPr id="1073741837" name="image2.jpeg" descr="image2.jpeg"/>
                  <pic:cNvPicPr>
                    <a:picLocks noChangeAspect="1"/>
                  </pic:cNvPicPr>
                </pic:nvPicPr>
                <pic:blipFill>
                  <a:blip r:embed="rId1"/>
                  <a:stretch>
                    <a:fillRect/>
                  </a:stretch>
                </pic:blipFill>
                <pic:spPr>
                  <a:xfrm>
                    <a:off x="0" y="0"/>
                    <a:ext cx="903712" cy="668945"/>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6192" behindDoc="1" locked="0" layoutInCell="1" allowOverlap="1" wp14:anchorId="4B97CD3D" wp14:editId="19A98936">
              <wp:simplePos x="0" y="0"/>
              <wp:positionH relativeFrom="page">
                <wp:posOffset>2561588</wp:posOffset>
              </wp:positionH>
              <wp:positionV relativeFrom="page">
                <wp:posOffset>1045844</wp:posOffset>
              </wp:positionV>
              <wp:extent cx="3644266" cy="167006"/>
              <wp:effectExtent l="0" t="0" r="0" b="0"/>
              <wp:wrapNone/>
              <wp:docPr id="1073741838" name="officeArt object" descr="officeArt object"/>
              <wp:cNvGraphicFramePr/>
              <a:graphic xmlns:a="http://schemas.openxmlformats.org/drawingml/2006/main">
                <a:graphicData uri="http://schemas.microsoft.com/office/word/2010/wordprocessingShape">
                  <wps:wsp>
                    <wps:cNvSpPr txBox="1"/>
                    <wps:spPr>
                      <a:xfrm>
                        <a:off x="0" y="0"/>
                        <a:ext cx="3644266" cy="167006"/>
                      </a:xfrm>
                      <a:prstGeom prst="rect">
                        <a:avLst/>
                      </a:prstGeom>
                      <a:noFill/>
                      <a:ln w="12700" cap="flat">
                        <a:noFill/>
                        <a:miter lim="400000"/>
                      </a:ln>
                      <a:effectLst/>
                    </wps:spPr>
                    <wps:txbx>
                      <w:txbxContent>
                        <w:p w14:paraId="1DF34879" w14:textId="5FA197E0" w:rsidR="004C334D" w:rsidRDefault="006928D5">
                          <w:pPr>
                            <w:pStyle w:val="BodyText"/>
                            <w:spacing w:line="241" w:lineRule="exact"/>
                            <w:ind w:left="20"/>
                          </w:pPr>
                          <w:r>
                            <w:rPr>
                              <w:rStyle w:val="None"/>
                            </w:rPr>
                            <w:t>Florida Crime Prevention Association 202</w:t>
                          </w:r>
                          <w:r w:rsidR="00BB1516">
                            <w:rPr>
                              <w:rStyle w:val="None"/>
                            </w:rPr>
                            <w:t>6</w:t>
                          </w:r>
                          <w:r w:rsidR="00FA48DA">
                            <w:rPr>
                              <w:rStyle w:val="None"/>
                            </w:rPr>
                            <w:t xml:space="preserve"> </w:t>
                          </w:r>
                          <w:r>
                            <w:rPr>
                              <w:rStyle w:val="None"/>
                            </w:rPr>
                            <w:t>Awards Packet</w:t>
                          </w:r>
                        </w:p>
                      </w:txbxContent>
                    </wps:txbx>
                    <wps:bodyPr wrap="square" lIns="0" tIns="0" rIns="0" bIns="0" numCol="1" anchor="t">
                      <a:noAutofit/>
                    </wps:bodyPr>
                  </wps:wsp>
                </a:graphicData>
              </a:graphic>
            </wp:anchor>
          </w:drawing>
        </mc:Choice>
        <mc:Fallback>
          <w:pict>
            <v:shapetype w14:anchorId="4B97CD3D" id="_x0000_t202" coordsize="21600,21600" o:spt="202" path="m,l,21600r21600,l21600,xe">
              <v:stroke joinstyle="miter"/>
              <v:path gradientshapeok="t" o:connecttype="rect"/>
            </v:shapetype>
            <v:shape id="_x0000_s1034" type="#_x0000_t202" alt="officeArt object" style="position:absolute;margin-left:201.7pt;margin-top:82.35pt;width:286.95pt;height:13.15pt;z-index:-25166028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yhyvwEAAHEDAAAOAAAAZHJzL2Uyb0RvYy54bWysU9tu2zAMfS+wfxD0vthJA7cwohS9oMOA&#10;oRvQ7gMUWYoFSKImKbHz96OUOCm2t6J+kCmSPiQPj1d3ozVkL0PU4Bidz2pKpBPQabdl9Pfb89db&#10;SmLiruMGnGT0ICO9W3+5Wg2+lQvowXQyEARxsR08o31Kvq2qKHppeZyBlw6DCoLlCa9hW3WBD4hu&#10;TbWo66YaIHQ+gJAxovfpGKTrgq+UFOmnUlEmYhjF3lI5Qzk3+azWK95uA/e9Fqc2+Ae6sFw7LHqG&#10;euKJk13Q/0FZLQJEUGkmwFaglBayzIDTzOt/pnntuZdlFiQn+jNN8fNgxcv+1f8KJI0PMOICMyGD&#10;j21EZ55nVMHmN3ZKMI4UHs60yTERgc7rZrlcNA0lAmPz5gbXkmGqy9c+xPRNgiXZYDTgWgpbfP8j&#10;pmPqlJKLOXjWxpTVGEcGBF0gKOJzVIgy/PjxuyyrE6rIaMvoss7Pqb5xGU4WHZwqXYbLVho3I9Ed&#10;o6Xj7NlAd0A+BpQEo/HPjgdJifnukPOsn8kIk7GZDLezj4Aqm1PCnegBRTb1eb9LoHQZ9FICCcoX&#10;3Guh6qTBLJz395J1+VPWfwEAAP//AwBQSwMEFAAGAAgAAAAhAGw6PXzgAAAACwEAAA8AAABkcnMv&#10;ZG93bnJldi54bWxMj8FOwzAMhu9IvENkJG4s3VZWVppOCISEACF1cODoNaataJyqybbu7TEnONr/&#10;p9+fi83kenWgMXSeDcxnCSji2tuOGwMf749XN6BCRLbYeyYDJwqwKc/PCsytP3JFh21slJRwyNFA&#10;G+OQax3qlhyGmR+IJfvyo8Mo49hoO+JRyl2vF0my0g47lgstDnTfUv293TsDzxW+vmB1vfCdC/bz&#10;Sb+dHjwZc3kx3d2CijTFPxh+9UUdSnHa+T3boHoDabJMBZVglWaghFhn2RLUTjbreQK6LPT/H8of&#10;AAAA//8DAFBLAQItABQABgAIAAAAIQC2gziS/gAAAOEBAAATAAAAAAAAAAAAAAAAAAAAAABbQ29u&#10;dGVudF9UeXBlc10ueG1sUEsBAi0AFAAGAAgAAAAhADj9If/WAAAAlAEAAAsAAAAAAAAAAAAAAAAA&#10;LwEAAF9yZWxzLy5yZWxzUEsBAi0AFAAGAAgAAAAhAJnXKHK/AQAAcQMAAA4AAAAAAAAAAAAAAAAA&#10;LgIAAGRycy9lMm9Eb2MueG1sUEsBAi0AFAAGAAgAAAAhAGw6PXzgAAAACwEAAA8AAAAAAAAAAAAA&#10;AAAAGQQAAGRycy9kb3ducmV2LnhtbFBLBQYAAAAABAAEAPMAAAAmBQAAAAA=&#10;" filled="f" stroked="f" strokeweight="1pt">
              <v:stroke miterlimit="4"/>
              <v:textbox inset="0,0,0,0">
                <w:txbxContent>
                  <w:p w14:paraId="1DF34879" w14:textId="5FA197E0" w:rsidR="004C334D" w:rsidRDefault="006928D5">
                    <w:pPr>
                      <w:pStyle w:val="BodyText"/>
                      <w:spacing w:line="241" w:lineRule="exact"/>
                      <w:ind w:left="20"/>
                    </w:pPr>
                    <w:r>
                      <w:rPr>
                        <w:rStyle w:val="None"/>
                      </w:rPr>
                      <w:t>Florida Crime Prevention Association 202</w:t>
                    </w:r>
                    <w:r w:rsidR="00BB1516">
                      <w:rPr>
                        <w:rStyle w:val="None"/>
                      </w:rPr>
                      <w:t>6</w:t>
                    </w:r>
                    <w:r w:rsidR="00FA48DA">
                      <w:rPr>
                        <w:rStyle w:val="None"/>
                      </w:rPr>
                      <w:t xml:space="preserve"> </w:t>
                    </w:r>
                    <w:r>
                      <w:rPr>
                        <w:rStyle w:val="None"/>
                      </w:rPr>
                      <w:t>Awards Packet</w:t>
                    </w:r>
                  </w:p>
                </w:txbxContent>
              </v:textbox>
              <w10:wrap anchorx="page" anchory="page"/>
            </v:shape>
          </w:pict>
        </mc:Fallback>
      </mc:AlternateContent>
    </w:r>
    <w:r>
      <w:rPr>
        <w:noProof/>
      </w:rPr>
      <mc:AlternateContent>
        <mc:Choice Requires="wps">
          <w:drawing>
            <wp:anchor distT="152400" distB="152400" distL="152400" distR="152400" simplePos="0" relativeHeight="251666432" behindDoc="1" locked="0" layoutInCell="1" allowOverlap="1" wp14:anchorId="18018D40" wp14:editId="53994885">
              <wp:simplePos x="0" y="0"/>
              <wp:positionH relativeFrom="page">
                <wp:posOffset>3549015</wp:posOffset>
              </wp:positionH>
              <wp:positionV relativeFrom="page">
                <wp:posOffset>9295765</wp:posOffset>
              </wp:positionV>
              <wp:extent cx="674371" cy="142240"/>
              <wp:effectExtent l="0" t="0" r="0" b="0"/>
              <wp:wrapNone/>
              <wp:docPr id="1073741839" name="officeArt object" descr="officeArt object"/>
              <wp:cNvGraphicFramePr/>
              <a:graphic xmlns:a="http://schemas.openxmlformats.org/drawingml/2006/main">
                <a:graphicData uri="http://schemas.microsoft.com/office/word/2010/wordprocessingShape">
                  <wps:wsp>
                    <wps:cNvSpPr txBox="1"/>
                    <wps:spPr>
                      <a:xfrm>
                        <a:off x="0" y="0"/>
                        <a:ext cx="674371" cy="142240"/>
                      </a:xfrm>
                      <a:prstGeom prst="rect">
                        <a:avLst/>
                      </a:prstGeom>
                      <a:noFill/>
                      <a:ln w="12700" cap="flat">
                        <a:noFill/>
                        <a:miter lim="400000"/>
                      </a:ln>
                      <a:effectLst/>
                    </wps:spPr>
                    <wps:txbx>
                      <w:txbxContent>
                        <w:p w14:paraId="62620E40" w14:textId="77777777" w:rsidR="004C334D" w:rsidRDefault="006928D5">
                          <w:pPr>
                            <w:pStyle w:val="BodyA"/>
                            <w:spacing w:line="200" w:lineRule="exact"/>
                            <w:ind w:left="20"/>
                          </w:pPr>
                          <w:r>
                            <w:rPr>
                              <w:rStyle w:val="None"/>
                              <w:sz w:val="18"/>
                              <w:szCs w:val="18"/>
                              <w:lang w:val="da-DK"/>
                            </w:rPr>
                            <w:t xml:space="preserve">Page </w:t>
                          </w:r>
                          <w:r>
                            <w:rPr>
                              <w:rStyle w:val="None"/>
                              <w:b/>
                              <w:bCs/>
                              <w:sz w:val="18"/>
                              <w:szCs w:val="18"/>
                            </w:rPr>
                            <w:fldChar w:fldCharType="begin"/>
                          </w:r>
                          <w:r>
                            <w:rPr>
                              <w:rStyle w:val="None"/>
                              <w:b/>
                              <w:bCs/>
                              <w:sz w:val="18"/>
                              <w:szCs w:val="18"/>
                            </w:rPr>
                            <w:instrText xml:space="preserve"> PAGE </w:instrText>
                          </w:r>
                          <w:r>
                            <w:rPr>
                              <w:rStyle w:val="None"/>
                              <w:b/>
                              <w:bCs/>
                              <w:sz w:val="18"/>
                              <w:szCs w:val="18"/>
                            </w:rPr>
                            <w:fldChar w:fldCharType="separate"/>
                          </w:r>
                          <w:r>
                            <w:rPr>
                              <w:rStyle w:val="None"/>
                              <w:b/>
                              <w:bCs/>
                              <w:noProof/>
                              <w:sz w:val="18"/>
                              <w:szCs w:val="18"/>
                            </w:rPr>
                            <w:t>5</w:t>
                          </w:r>
                          <w:r>
                            <w:rPr>
                              <w:rStyle w:val="None"/>
                              <w:b/>
                              <w:bCs/>
                              <w:sz w:val="18"/>
                              <w:szCs w:val="18"/>
                            </w:rPr>
                            <w:fldChar w:fldCharType="end"/>
                          </w:r>
                          <w:r>
                            <w:rPr>
                              <w:rStyle w:val="None"/>
                              <w:b/>
                              <w:bCs/>
                              <w:sz w:val="18"/>
                              <w:szCs w:val="18"/>
                            </w:rPr>
                            <w:t xml:space="preserve"> </w:t>
                          </w:r>
                          <w:r>
                            <w:rPr>
                              <w:rStyle w:val="None"/>
                              <w:sz w:val="18"/>
                              <w:szCs w:val="18"/>
                              <w:lang w:val="en-US"/>
                            </w:rPr>
                            <w:t xml:space="preserve">of </w:t>
                          </w:r>
                          <w:r>
                            <w:rPr>
                              <w:rStyle w:val="None"/>
                              <w:b/>
                              <w:bCs/>
                              <w:sz w:val="18"/>
                              <w:szCs w:val="18"/>
                            </w:rPr>
                            <w:t>11</w:t>
                          </w:r>
                        </w:p>
                      </w:txbxContent>
                    </wps:txbx>
                    <wps:bodyPr wrap="square" lIns="0" tIns="0" rIns="0" bIns="0" numCol="1" anchor="t">
                      <a:noAutofit/>
                    </wps:bodyPr>
                  </wps:wsp>
                </a:graphicData>
              </a:graphic>
            </wp:anchor>
          </w:drawing>
        </mc:Choice>
        <mc:Fallback>
          <w:pict>
            <v:shape w14:anchorId="18018D40" id="_x0000_s1035" type="#_x0000_t202" alt="officeArt object" style="position:absolute;margin-left:279.45pt;margin-top:731.95pt;width:53.1pt;height:11.2pt;z-index:-25165004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e7xwgEAAHADAAAOAAAAZHJzL2Uyb0RvYy54bWysU8GO2yAQva/Uf0DcGztutFlZIdG20VaV&#10;qu5K234AwRAjAUOBxM7fdyBxsmpv1fqAB2b8Zt7jebUZrSFHGaIGx+h8VlMinYBOuz2jv34+fXyg&#10;JCbuOm7ASUZPMtLN+sPdavCtbKAH08lAEMTFdvCM9in5tqqi6KXlcQZeOkwqCJYn3IZ91QU+ILo1&#10;VVPX99UAofMBhIwRT7fnJF0XfKWkSM9KRZmIYRRnS2UNZd3ltVqveLsP3PdaXMbg/zGF5dph0yvU&#10;lidODkH/A2W1CBBBpZkAW4FSWsjCAdnM67/YvPbcy8IFxYn+KlN8P1jx4/jqXwJJ42cY8QKzIIOP&#10;bcTDzGdUweY3TkowjxKerrLJMRGBh/fLxaflnBKBqfmiaRZF1ur2sQ8xfZVgSQ4YDXgrRSx+/B4T&#10;NsTSqST3cvCkjSk3YxwZELRZ1thZcDSIMvz88ZsqqxOayGjL6KLOT2aBoMZlOFlscOl045ajNO5G&#10;ojtGlxPvHXQnlGNARzAafx94kJSYbw4lz/aZgjAFuylwB/sF0GSoA3eiB/TYNOfjIYHShWhuem6B&#10;A+YNXmsZ9WLB7Ju3+1J1+1HWfwAAAP//AwBQSwMEFAAGAAgAAAAhAO6VABDhAAAADQEAAA8AAABk&#10;cnMvZG93bnJldi54bWxMj0FPwzAMhe9I/IfISNxYuo1GXWk6IRASggmpg8OOXmPaiiapmmzr/j3e&#10;CW6239Pz94r1ZHtxpDF03mmYzxIQ5GpvOtdo+Pp8uctAhIjOYO8daThTgHV5fVVgbvzJVXTcxkZw&#10;iAs5amhjHHIpQ92SxTDzAznWvv1oMfI6NtKMeOJw28tFkihpsXP8ocWBnlqqf7YHq+Gtws07VunC&#10;dzaY3av8OD970vr2Znp8ABFpin9muOAzOpTMtPcHZ4LoNaRptmIrC/dqyRNblErnIPaXU6aWIMtC&#10;/m9R/gIAAP//AwBQSwECLQAUAAYACAAAACEAtoM4kv4AAADhAQAAEwAAAAAAAAAAAAAAAAAAAAAA&#10;W0NvbnRlbnRfVHlwZXNdLnhtbFBLAQItABQABgAIAAAAIQA4/SH/1gAAAJQBAAALAAAAAAAAAAAA&#10;AAAAAC8BAABfcmVscy8ucmVsc1BLAQItABQABgAIAAAAIQDZWe7xwgEAAHADAAAOAAAAAAAAAAAA&#10;AAAAAC4CAABkcnMvZTJvRG9jLnhtbFBLAQItABQABgAIAAAAIQDulQAQ4QAAAA0BAAAPAAAAAAAA&#10;AAAAAAAAABwEAABkcnMvZG93bnJldi54bWxQSwUGAAAAAAQABADzAAAAKgUAAAAA&#10;" filled="f" stroked="f" strokeweight="1pt">
              <v:stroke miterlimit="4"/>
              <v:textbox inset="0,0,0,0">
                <w:txbxContent>
                  <w:p w14:paraId="62620E40" w14:textId="77777777" w:rsidR="004C334D" w:rsidRDefault="006928D5">
                    <w:pPr>
                      <w:pStyle w:val="BodyA"/>
                      <w:spacing w:line="200" w:lineRule="exact"/>
                      <w:ind w:left="20"/>
                    </w:pPr>
                    <w:r>
                      <w:rPr>
                        <w:rStyle w:val="None"/>
                        <w:sz w:val="18"/>
                        <w:szCs w:val="18"/>
                        <w:lang w:val="da-DK"/>
                      </w:rPr>
                      <w:t xml:space="preserve">Page </w:t>
                    </w:r>
                    <w:r>
                      <w:rPr>
                        <w:rStyle w:val="None"/>
                        <w:b/>
                        <w:bCs/>
                        <w:sz w:val="18"/>
                        <w:szCs w:val="18"/>
                      </w:rPr>
                      <w:fldChar w:fldCharType="begin"/>
                    </w:r>
                    <w:r>
                      <w:rPr>
                        <w:rStyle w:val="None"/>
                        <w:b/>
                        <w:bCs/>
                        <w:sz w:val="18"/>
                        <w:szCs w:val="18"/>
                      </w:rPr>
                      <w:instrText xml:space="preserve"> PAGE </w:instrText>
                    </w:r>
                    <w:r>
                      <w:rPr>
                        <w:rStyle w:val="None"/>
                        <w:b/>
                        <w:bCs/>
                        <w:sz w:val="18"/>
                        <w:szCs w:val="18"/>
                      </w:rPr>
                      <w:fldChar w:fldCharType="separate"/>
                    </w:r>
                    <w:r>
                      <w:rPr>
                        <w:rStyle w:val="None"/>
                        <w:b/>
                        <w:bCs/>
                        <w:noProof/>
                        <w:sz w:val="18"/>
                        <w:szCs w:val="18"/>
                      </w:rPr>
                      <w:t>5</w:t>
                    </w:r>
                    <w:r>
                      <w:rPr>
                        <w:rStyle w:val="None"/>
                        <w:b/>
                        <w:bCs/>
                        <w:sz w:val="18"/>
                        <w:szCs w:val="18"/>
                      </w:rPr>
                      <w:fldChar w:fldCharType="end"/>
                    </w:r>
                    <w:r>
                      <w:rPr>
                        <w:rStyle w:val="None"/>
                        <w:b/>
                        <w:bCs/>
                        <w:sz w:val="18"/>
                        <w:szCs w:val="18"/>
                      </w:rPr>
                      <w:t xml:space="preserve"> </w:t>
                    </w:r>
                    <w:r>
                      <w:rPr>
                        <w:rStyle w:val="None"/>
                        <w:sz w:val="18"/>
                        <w:szCs w:val="18"/>
                        <w:lang w:val="en-US"/>
                      </w:rPr>
                      <w:t xml:space="preserve">of </w:t>
                    </w:r>
                    <w:r>
                      <w:rPr>
                        <w:rStyle w:val="None"/>
                        <w:b/>
                        <w:bCs/>
                        <w:sz w:val="18"/>
                        <w:szCs w:val="18"/>
                      </w:rPr>
                      <w:t>11</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7D445" w14:textId="77777777" w:rsidR="004C334D" w:rsidRDefault="006928D5">
    <w:pPr>
      <w:pStyle w:val="HeaderFooter"/>
    </w:pPr>
    <w:r>
      <w:rPr>
        <w:noProof/>
      </w:rPr>
      <w:drawing>
        <wp:anchor distT="152400" distB="152400" distL="152400" distR="152400" simplePos="0" relativeHeight="251646976" behindDoc="1" locked="0" layoutInCell="1" allowOverlap="1" wp14:anchorId="71E4AFDF" wp14:editId="6D3BE45D">
          <wp:simplePos x="0" y="0"/>
          <wp:positionH relativeFrom="page">
            <wp:posOffset>1588023</wp:posOffset>
          </wp:positionH>
          <wp:positionV relativeFrom="page">
            <wp:posOffset>493854</wp:posOffset>
          </wp:positionV>
          <wp:extent cx="903712" cy="668945"/>
          <wp:effectExtent l="0" t="0" r="0" b="0"/>
          <wp:wrapNone/>
          <wp:docPr id="1073741841" name="officeArt object" descr="image2.jpeg"/>
          <wp:cNvGraphicFramePr/>
          <a:graphic xmlns:a="http://schemas.openxmlformats.org/drawingml/2006/main">
            <a:graphicData uri="http://schemas.openxmlformats.org/drawingml/2006/picture">
              <pic:pic xmlns:pic="http://schemas.openxmlformats.org/drawingml/2006/picture">
                <pic:nvPicPr>
                  <pic:cNvPr id="1073741841" name="image2.jpeg" descr="image2.jpeg"/>
                  <pic:cNvPicPr>
                    <a:picLocks noChangeAspect="1"/>
                  </pic:cNvPicPr>
                </pic:nvPicPr>
                <pic:blipFill>
                  <a:blip r:embed="rId1"/>
                  <a:stretch>
                    <a:fillRect/>
                  </a:stretch>
                </pic:blipFill>
                <pic:spPr>
                  <a:xfrm>
                    <a:off x="0" y="0"/>
                    <a:ext cx="903712" cy="668945"/>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7216" behindDoc="1" locked="0" layoutInCell="1" allowOverlap="1" wp14:anchorId="2DB4A26C" wp14:editId="05C7CC99">
              <wp:simplePos x="0" y="0"/>
              <wp:positionH relativeFrom="page">
                <wp:posOffset>2561588</wp:posOffset>
              </wp:positionH>
              <wp:positionV relativeFrom="page">
                <wp:posOffset>1045844</wp:posOffset>
              </wp:positionV>
              <wp:extent cx="3644266" cy="167006"/>
              <wp:effectExtent l="0" t="0" r="0" b="0"/>
              <wp:wrapNone/>
              <wp:docPr id="1073741842" name="officeArt object" descr="officeArt object"/>
              <wp:cNvGraphicFramePr/>
              <a:graphic xmlns:a="http://schemas.openxmlformats.org/drawingml/2006/main">
                <a:graphicData uri="http://schemas.microsoft.com/office/word/2010/wordprocessingShape">
                  <wps:wsp>
                    <wps:cNvSpPr txBox="1"/>
                    <wps:spPr>
                      <a:xfrm>
                        <a:off x="0" y="0"/>
                        <a:ext cx="3644266" cy="167006"/>
                      </a:xfrm>
                      <a:prstGeom prst="rect">
                        <a:avLst/>
                      </a:prstGeom>
                      <a:noFill/>
                      <a:ln w="12700" cap="flat">
                        <a:noFill/>
                        <a:miter lim="400000"/>
                      </a:ln>
                      <a:effectLst/>
                    </wps:spPr>
                    <wps:txbx>
                      <w:txbxContent>
                        <w:p w14:paraId="60949DE2" w14:textId="4B5B293B" w:rsidR="004C334D" w:rsidRDefault="006928D5">
                          <w:pPr>
                            <w:pStyle w:val="BodyText"/>
                            <w:spacing w:line="241" w:lineRule="exact"/>
                            <w:ind w:left="20"/>
                          </w:pPr>
                          <w:r>
                            <w:rPr>
                              <w:rStyle w:val="None"/>
                            </w:rPr>
                            <w:t>Florida Crime Prevention Association 202</w:t>
                          </w:r>
                          <w:r w:rsidR="00BB1516">
                            <w:rPr>
                              <w:rStyle w:val="None"/>
                            </w:rPr>
                            <w:t>6</w:t>
                          </w:r>
                          <w:r>
                            <w:rPr>
                              <w:rStyle w:val="None"/>
                            </w:rPr>
                            <w:t xml:space="preserve"> Awards Packet</w:t>
                          </w:r>
                        </w:p>
                      </w:txbxContent>
                    </wps:txbx>
                    <wps:bodyPr wrap="square" lIns="0" tIns="0" rIns="0" bIns="0" numCol="1" anchor="t">
                      <a:noAutofit/>
                    </wps:bodyPr>
                  </wps:wsp>
                </a:graphicData>
              </a:graphic>
            </wp:anchor>
          </w:drawing>
        </mc:Choice>
        <mc:Fallback>
          <w:pict>
            <v:shapetype w14:anchorId="2DB4A26C" id="_x0000_t202" coordsize="21600,21600" o:spt="202" path="m,l,21600r21600,l21600,xe">
              <v:stroke joinstyle="miter"/>
              <v:path gradientshapeok="t" o:connecttype="rect"/>
            </v:shapetype>
            <v:shape id="_x0000_s1036" type="#_x0000_t202" alt="officeArt object" style="position:absolute;margin-left:201.7pt;margin-top:82.35pt;width:286.95pt;height:13.15pt;z-index:-25165926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TXDwAEAAHEDAAAOAAAAZHJzL2Uyb0RvYy54bWysU11v2yAUfZ+0/4B4X+xkkVdZIVU/1GlS&#10;tU1q+wMIhhgJuAxI7Pz7XUicVO1bVT/gC1yfe8+5x6vr0RqylyFqcIzOZzUl0gnotNsy+vL88O2K&#10;kpi467gBJxk9yEiv11+/rAbfygX0YDoZCIK42A6e0T4l31ZVFL20PM7AS4eXCoLlCbdhW3WBD4hu&#10;TbWo66YaIHQ+gJAx4un98ZKuC75SUqQ/SkWZiGEUe0tlDWXd5LVar3i7Ddz3Wpza4B/ownLtsOgZ&#10;6p4nTnZBv4OyWgSIoNJMgK1AKS1k4YBs5vUbNk8997JwQXGiP8sUPw9W/N4/+b+BpPEWRhxgFmTw&#10;sY14mPmMKtj8xk4J3qOEh7NsckxE4OH3ZrlcNA0lAu/mzQ8cS4apLl/7ENNPCZbkgNGAYylq8f1j&#10;TMfUKSUXc/CgjSmjMY4MCLpAUMTn6BBl+PHjV1lWJ3SR0ZbRZZ2fU33jMpwsPjhVupDLURo3I9Ed&#10;o1cT8Q10B9RjQEswGv/teJCUmF8ONc/+mYIwBZspcDt7B+iyOSXciR7QZFOfN7sESheiueixBAqU&#10;NzjXItXJg9k4r/cl6/KnrP8DAAD//wMAUEsDBBQABgAIAAAAIQBsOj184AAAAAsBAAAPAAAAZHJz&#10;L2Rvd25yZXYueG1sTI/BTsMwDIbvSLxDZCRuLN1WVlaaTgiEhAAhdXDg6DWmrWicqsm27u0xJzja&#10;/6ffn4vN5Hp1oDF0ng3MZwko4trbjhsDH++PVzegQkS22HsmAycKsCnPzwrMrT9yRYdtbJSUcMjR&#10;QBvjkGsd6pYchpkfiCX78qPDKOPYaDviUcpdrxdJstIOO5YLLQ5031L9vd07A88Vvr5gdb3wnQv2&#10;80m/nR48GXN5Md3dgoo0xT8YfvVFHUpx2vk926B6A2myTAWVYJVmoIRYZ9kS1E4263kCuiz0/x/K&#10;HwAAAP//AwBQSwECLQAUAAYACAAAACEAtoM4kv4AAADhAQAAEwAAAAAAAAAAAAAAAAAAAAAAW0Nv&#10;bnRlbnRfVHlwZXNdLnhtbFBLAQItABQABgAIAAAAIQA4/SH/1gAAAJQBAAALAAAAAAAAAAAAAAAA&#10;AC8BAABfcmVscy8ucmVsc1BLAQItABQABgAIAAAAIQD1ETXDwAEAAHEDAAAOAAAAAAAAAAAAAAAA&#10;AC4CAABkcnMvZTJvRG9jLnhtbFBLAQItABQABgAIAAAAIQBsOj184AAAAAsBAAAPAAAAAAAAAAAA&#10;AAAAABoEAABkcnMvZG93bnJldi54bWxQSwUGAAAAAAQABADzAAAAJwUAAAAA&#10;" filled="f" stroked="f" strokeweight="1pt">
              <v:stroke miterlimit="4"/>
              <v:textbox inset="0,0,0,0">
                <w:txbxContent>
                  <w:p w14:paraId="60949DE2" w14:textId="4B5B293B" w:rsidR="004C334D" w:rsidRDefault="006928D5">
                    <w:pPr>
                      <w:pStyle w:val="BodyText"/>
                      <w:spacing w:line="241" w:lineRule="exact"/>
                      <w:ind w:left="20"/>
                    </w:pPr>
                    <w:r>
                      <w:rPr>
                        <w:rStyle w:val="None"/>
                      </w:rPr>
                      <w:t>Florida Crime Prevention Association 202</w:t>
                    </w:r>
                    <w:r w:rsidR="00BB1516">
                      <w:rPr>
                        <w:rStyle w:val="None"/>
                      </w:rPr>
                      <w:t>6</w:t>
                    </w:r>
                    <w:r>
                      <w:rPr>
                        <w:rStyle w:val="None"/>
                      </w:rPr>
                      <w:t xml:space="preserve"> Awards Packet</w:t>
                    </w:r>
                  </w:p>
                </w:txbxContent>
              </v:textbox>
              <w10:wrap anchorx="page" anchory="page"/>
            </v:shape>
          </w:pict>
        </mc:Fallback>
      </mc:AlternateContent>
    </w:r>
    <w:r>
      <w:rPr>
        <w:noProof/>
      </w:rPr>
      <mc:AlternateContent>
        <mc:Choice Requires="wps">
          <w:drawing>
            <wp:anchor distT="152400" distB="152400" distL="152400" distR="152400" simplePos="0" relativeHeight="251667456" behindDoc="1" locked="0" layoutInCell="1" allowOverlap="1" wp14:anchorId="5D00C85F" wp14:editId="0213C699">
              <wp:simplePos x="0" y="0"/>
              <wp:positionH relativeFrom="page">
                <wp:posOffset>3549015</wp:posOffset>
              </wp:positionH>
              <wp:positionV relativeFrom="page">
                <wp:posOffset>9295765</wp:posOffset>
              </wp:positionV>
              <wp:extent cx="674371" cy="142240"/>
              <wp:effectExtent l="0" t="0" r="0" b="0"/>
              <wp:wrapNone/>
              <wp:docPr id="1073741843" name="officeArt object" descr="officeArt object"/>
              <wp:cNvGraphicFramePr/>
              <a:graphic xmlns:a="http://schemas.openxmlformats.org/drawingml/2006/main">
                <a:graphicData uri="http://schemas.microsoft.com/office/word/2010/wordprocessingShape">
                  <wps:wsp>
                    <wps:cNvSpPr txBox="1"/>
                    <wps:spPr>
                      <a:xfrm>
                        <a:off x="0" y="0"/>
                        <a:ext cx="674371" cy="142240"/>
                      </a:xfrm>
                      <a:prstGeom prst="rect">
                        <a:avLst/>
                      </a:prstGeom>
                      <a:noFill/>
                      <a:ln w="12700" cap="flat">
                        <a:noFill/>
                        <a:miter lim="400000"/>
                      </a:ln>
                      <a:effectLst/>
                    </wps:spPr>
                    <wps:txbx>
                      <w:txbxContent>
                        <w:p w14:paraId="1AE2E41A" w14:textId="77777777" w:rsidR="004C334D" w:rsidRDefault="006928D5">
                          <w:pPr>
                            <w:pStyle w:val="BodyA"/>
                            <w:spacing w:line="200" w:lineRule="exact"/>
                            <w:ind w:left="20"/>
                          </w:pPr>
                          <w:r>
                            <w:rPr>
                              <w:rStyle w:val="None"/>
                              <w:sz w:val="18"/>
                              <w:szCs w:val="18"/>
                              <w:lang w:val="da-DK"/>
                            </w:rPr>
                            <w:t xml:space="preserve">Page </w:t>
                          </w:r>
                          <w:r>
                            <w:rPr>
                              <w:rStyle w:val="None"/>
                              <w:b/>
                              <w:bCs/>
                              <w:sz w:val="18"/>
                              <w:szCs w:val="18"/>
                            </w:rPr>
                            <w:fldChar w:fldCharType="begin"/>
                          </w:r>
                          <w:r>
                            <w:rPr>
                              <w:rStyle w:val="None"/>
                              <w:b/>
                              <w:bCs/>
                              <w:sz w:val="18"/>
                              <w:szCs w:val="18"/>
                            </w:rPr>
                            <w:instrText xml:space="preserve"> PAGE </w:instrText>
                          </w:r>
                          <w:r>
                            <w:rPr>
                              <w:rStyle w:val="None"/>
                              <w:b/>
                              <w:bCs/>
                              <w:sz w:val="18"/>
                              <w:szCs w:val="18"/>
                            </w:rPr>
                            <w:fldChar w:fldCharType="separate"/>
                          </w:r>
                          <w:r>
                            <w:rPr>
                              <w:rStyle w:val="None"/>
                              <w:b/>
                              <w:bCs/>
                              <w:noProof/>
                              <w:sz w:val="18"/>
                              <w:szCs w:val="18"/>
                            </w:rPr>
                            <w:t>6</w:t>
                          </w:r>
                          <w:r>
                            <w:rPr>
                              <w:rStyle w:val="None"/>
                              <w:b/>
                              <w:bCs/>
                              <w:sz w:val="18"/>
                              <w:szCs w:val="18"/>
                            </w:rPr>
                            <w:fldChar w:fldCharType="end"/>
                          </w:r>
                          <w:r>
                            <w:rPr>
                              <w:rStyle w:val="None"/>
                              <w:b/>
                              <w:bCs/>
                              <w:sz w:val="18"/>
                              <w:szCs w:val="18"/>
                            </w:rPr>
                            <w:t xml:space="preserve"> </w:t>
                          </w:r>
                          <w:r>
                            <w:rPr>
                              <w:rStyle w:val="None"/>
                              <w:sz w:val="18"/>
                              <w:szCs w:val="18"/>
                              <w:lang w:val="en-US"/>
                            </w:rPr>
                            <w:t xml:space="preserve">of </w:t>
                          </w:r>
                          <w:r>
                            <w:rPr>
                              <w:rStyle w:val="None"/>
                              <w:b/>
                              <w:bCs/>
                              <w:sz w:val="18"/>
                              <w:szCs w:val="18"/>
                            </w:rPr>
                            <w:t>11</w:t>
                          </w:r>
                        </w:p>
                      </w:txbxContent>
                    </wps:txbx>
                    <wps:bodyPr wrap="square" lIns="0" tIns="0" rIns="0" bIns="0" numCol="1" anchor="t">
                      <a:noAutofit/>
                    </wps:bodyPr>
                  </wps:wsp>
                </a:graphicData>
              </a:graphic>
            </wp:anchor>
          </w:drawing>
        </mc:Choice>
        <mc:Fallback>
          <w:pict>
            <v:shape w14:anchorId="5D00C85F" id="_x0000_s1037" type="#_x0000_t202" alt="officeArt object" style="position:absolute;margin-left:279.45pt;margin-top:731.95pt;width:53.1pt;height:11.2pt;z-index:-25164902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NAwgEAAHADAAAOAAAAZHJzL2Uyb0RvYy54bWysU9Fu2yAUfZ+0f0C8L3a8qNmskGpb1WnS&#10;1FbK+gEEQ4wEXAYkdv5+FxIn1fpW1Q/4wr0+957D8ep2tIYcZIgaHKPzWU2JdAI67XaMPv+5//SF&#10;kpi467gBJxk9ykhv1x8/rAbfygZ6MJ0MBEFcbAfPaJ+Sb6sqil5aHmfgpcOkgmB5wm3YVV3gA6Jb&#10;UzV1fVMNEDofQMgY8fTulKTrgq+UFOlRqSgTMYzibKmsoazbvFbrFW93gftei/MY/A1TWK4dNr1A&#10;3fHEyT7oV1BWiwARVJoJsBUopYUsHJDNvP6PzabnXhYuKE70F5ni+8GKh8PGPwWSxu8w4gVmQQYf&#10;24iHmc+ogs1vnJRgHiU8XmSTYyICD2+Wi8/LOSUCU/NF0yyKrNX1Yx9i+inBkhwwGvBWilj88Dsm&#10;bIilU0nu5eBeG1NuxjgyIGizrLGz4GgQZfjp4xdVVic0kdGW0UWdn8wCQY3LcLLY4Nzpyi1HadyO&#10;RHeMfp14b6E7ohwDOoLR+HfPg6TE/HIoebbPFIQp2E6B29sfgCZDHbgTPaDHpjm/7RMoXYjmpqcW&#10;OGDe4LWWUc8WzL55uS9V1x9l/Q8AAP//AwBQSwMEFAAGAAgAAAAhAO6VABDhAAAADQEAAA8AAABk&#10;cnMvZG93bnJldi54bWxMj0FPwzAMhe9I/IfISNxYuo1GXWk6IRASggmpg8OOXmPaiiapmmzr/j3e&#10;CW6239Pz94r1ZHtxpDF03mmYzxIQ5GpvOtdo+Pp8uctAhIjOYO8daThTgHV5fVVgbvzJVXTcxkZw&#10;iAs5amhjHHIpQ92SxTDzAznWvv1oMfI6NtKMeOJw28tFkihpsXP8ocWBnlqqf7YHq+Gtws07VunC&#10;dzaY3av8OD970vr2Znp8ABFpin9muOAzOpTMtPcHZ4LoNaRptmIrC/dqyRNblErnIPaXU6aWIMtC&#10;/m9R/gIAAP//AwBQSwECLQAUAAYACAAAACEAtoM4kv4AAADhAQAAEwAAAAAAAAAAAAAAAAAAAAAA&#10;W0NvbnRlbnRfVHlwZXNdLnhtbFBLAQItABQABgAIAAAAIQA4/SH/1gAAAJQBAAALAAAAAAAAAAAA&#10;AAAAAC8BAABfcmVscy8ucmVsc1BLAQItABQABgAIAAAAIQC1n/NAwgEAAHADAAAOAAAAAAAAAAAA&#10;AAAAAC4CAABkcnMvZTJvRG9jLnhtbFBLAQItABQABgAIAAAAIQDulQAQ4QAAAA0BAAAPAAAAAAAA&#10;AAAAAAAAABwEAABkcnMvZG93bnJldi54bWxQSwUGAAAAAAQABADzAAAAKgUAAAAA&#10;" filled="f" stroked="f" strokeweight="1pt">
              <v:stroke miterlimit="4"/>
              <v:textbox inset="0,0,0,0">
                <w:txbxContent>
                  <w:p w14:paraId="1AE2E41A" w14:textId="77777777" w:rsidR="004C334D" w:rsidRDefault="006928D5">
                    <w:pPr>
                      <w:pStyle w:val="BodyA"/>
                      <w:spacing w:line="200" w:lineRule="exact"/>
                      <w:ind w:left="20"/>
                    </w:pPr>
                    <w:r>
                      <w:rPr>
                        <w:rStyle w:val="None"/>
                        <w:sz w:val="18"/>
                        <w:szCs w:val="18"/>
                        <w:lang w:val="da-DK"/>
                      </w:rPr>
                      <w:t xml:space="preserve">Page </w:t>
                    </w:r>
                    <w:r>
                      <w:rPr>
                        <w:rStyle w:val="None"/>
                        <w:b/>
                        <w:bCs/>
                        <w:sz w:val="18"/>
                        <w:szCs w:val="18"/>
                      </w:rPr>
                      <w:fldChar w:fldCharType="begin"/>
                    </w:r>
                    <w:r>
                      <w:rPr>
                        <w:rStyle w:val="None"/>
                        <w:b/>
                        <w:bCs/>
                        <w:sz w:val="18"/>
                        <w:szCs w:val="18"/>
                      </w:rPr>
                      <w:instrText xml:space="preserve"> PAGE </w:instrText>
                    </w:r>
                    <w:r>
                      <w:rPr>
                        <w:rStyle w:val="None"/>
                        <w:b/>
                        <w:bCs/>
                        <w:sz w:val="18"/>
                        <w:szCs w:val="18"/>
                      </w:rPr>
                      <w:fldChar w:fldCharType="separate"/>
                    </w:r>
                    <w:r>
                      <w:rPr>
                        <w:rStyle w:val="None"/>
                        <w:b/>
                        <w:bCs/>
                        <w:noProof/>
                        <w:sz w:val="18"/>
                        <w:szCs w:val="18"/>
                      </w:rPr>
                      <w:t>6</w:t>
                    </w:r>
                    <w:r>
                      <w:rPr>
                        <w:rStyle w:val="None"/>
                        <w:b/>
                        <w:bCs/>
                        <w:sz w:val="18"/>
                        <w:szCs w:val="18"/>
                      </w:rPr>
                      <w:fldChar w:fldCharType="end"/>
                    </w:r>
                    <w:r>
                      <w:rPr>
                        <w:rStyle w:val="None"/>
                        <w:b/>
                        <w:bCs/>
                        <w:sz w:val="18"/>
                        <w:szCs w:val="18"/>
                      </w:rPr>
                      <w:t xml:space="preserve"> </w:t>
                    </w:r>
                    <w:r>
                      <w:rPr>
                        <w:rStyle w:val="None"/>
                        <w:sz w:val="18"/>
                        <w:szCs w:val="18"/>
                        <w:lang w:val="en-US"/>
                      </w:rPr>
                      <w:t xml:space="preserve">of </w:t>
                    </w:r>
                    <w:r>
                      <w:rPr>
                        <w:rStyle w:val="None"/>
                        <w:b/>
                        <w:bCs/>
                        <w:sz w:val="18"/>
                        <w:szCs w:val="18"/>
                      </w:rPr>
                      <w:t>11</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05A07" w14:textId="77777777" w:rsidR="004C334D" w:rsidRDefault="006928D5">
    <w:pPr>
      <w:pStyle w:val="HeaderFooter"/>
    </w:pPr>
    <w:r>
      <w:rPr>
        <w:noProof/>
      </w:rPr>
      <w:drawing>
        <wp:anchor distT="152400" distB="152400" distL="152400" distR="152400" simplePos="0" relativeHeight="251648000" behindDoc="1" locked="0" layoutInCell="1" allowOverlap="1" wp14:anchorId="4BB68624" wp14:editId="3444F384">
          <wp:simplePos x="0" y="0"/>
          <wp:positionH relativeFrom="page">
            <wp:posOffset>1588023</wp:posOffset>
          </wp:positionH>
          <wp:positionV relativeFrom="page">
            <wp:posOffset>493854</wp:posOffset>
          </wp:positionV>
          <wp:extent cx="903712" cy="668945"/>
          <wp:effectExtent l="0" t="0" r="0" b="0"/>
          <wp:wrapNone/>
          <wp:docPr id="1073741844" name="officeArt object" descr="image2.jpeg"/>
          <wp:cNvGraphicFramePr/>
          <a:graphic xmlns:a="http://schemas.openxmlformats.org/drawingml/2006/main">
            <a:graphicData uri="http://schemas.openxmlformats.org/drawingml/2006/picture">
              <pic:pic xmlns:pic="http://schemas.openxmlformats.org/drawingml/2006/picture">
                <pic:nvPicPr>
                  <pic:cNvPr id="1073741844" name="image2.jpeg" descr="image2.jpeg"/>
                  <pic:cNvPicPr>
                    <a:picLocks noChangeAspect="1"/>
                  </pic:cNvPicPr>
                </pic:nvPicPr>
                <pic:blipFill>
                  <a:blip r:embed="rId1"/>
                  <a:stretch>
                    <a:fillRect/>
                  </a:stretch>
                </pic:blipFill>
                <pic:spPr>
                  <a:xfrm>
                    <a:off x="0" y="0"/>
                    <a:ext cx="903712" cy="668945"/>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8240" behindDoc="1" locked="0" layoutInCell="1" allowOverlap="1" wp14:anchorId="543ED0AA" wp14:editId="08D7EF11">
              <wp:simplePos x="0" y="0"/>
              <wp:positionH relativeFrom="page">
                <wp:posOffset>2561588</wp:posOffset>
              </wp:positionH>
              <wp:positionV relativeFrom="page">
                <wp:posOffset>1045844</wp:posOffset>
              </wp:positionV>
              <wp:extent cx="3644266" cy="167006"/>
              <wp:effectExtent l="0" t="0" r="0" b="0"/>
              <wp:wrapNone/>
              <wp:docPr id="1073741845" name="officeArt object" descr="officeArt object"/>
              <wp:cNvGraphicFramePr/>
              <a:graphic xmlns:a="http://schemas.openxmlformats.org/drawingml/2006/main">
                <a:graphicData uri="http://schemas.microsoft.com/office/word/2010/wordprocessingShape">
                  <wps:wsp>
                    <wps:cNvSpPr txBox="1"/>
                    <wps:spPr>
                      <a:xfrm>
                        <a:off x="0" y="0"/>
                        <a:ext cx="3644266" cy="167006"/>
                      </a:xfrm>
                      <a:prstGeom prst="rect">
                        <a:avLst/>
                      </a:prstGeom>
                      <a:noFill/>
                      <a:ln w="12700" cap="flat">
                        <a:noFill/>
                        <a:miter lim="400000"/>
                      </a:ln>
                      <a:effectLst/>
                    </wps:spPr>
                    <wps:txbx>
                      <w:txbxContent>
                        <w:p w14:paraId="259039BF" w14:textId="3B8F30A7" w:rsidR="004C334D" w:rsidRDefault="006928D5">
                          <w:pPr>
                            <w:pStyle w:val="BodyText"/>
                            <w:spacing w:line="241" w:lineRule="exact"/>
                            <w:ind w:left="20"/>
                          </w:pPr>
                          <w:r>
                            <w:rPr>
                              <w:rStyle w:val="None"/>
                            </w:rPr>
                            <w:t>Florida Crime Prevention Association 202</w:t>
                          </w:r>
                          <w:r w:rsidR="00BB1516">
                            <w:rPr>
                              <w:rStyle w:val="None"/>
                            </w:rPr>
                            <w:t>6</w:t>
                          </w:r>
                          <w:r>
                            <w:rPr>
                              <w:rStyle w:val="None"/>
                            </w:rPr>
                            <w:t xml:space="preserve"> Awards Packet</w:t>
                          </w:r>
                        </w:p>
                      </w:txbxContent>
                    </wps:txbx>
                    <wps:bodyPr wrap="square" lIns="0" tIns="0" rIns="0" bIns="0" numCol="1" anchor="t">
                      <a:noAutofit/>
                    </wps:bodyPr>
                  </wps:wsp>
                </a:graphicData>
              </a:graphic>
            </wp:anchor>
          </w:drawing>
        </mc:Choice>
        <mc:Fallback>
          <w:pict>
            <v:shapetype w14:anchorId="543ED0AA" id="_x0000_t202" coordsize="21600,21600" o:spt="202" path="m,l,21600r21600,l21600,xe">
              <v:stroke joinstyle="miter"/>
              <v:path gradientshapeok="t" o:connecttype="rect"/>
            </v:shapetype>
            <v:shape id="_x0000_s1038" type="#_x0000_t202" alt="officeArt object" style="position:absolute;margin-left:201.7pt;margin-top:82.35pt;width:286.95pt;height:13.15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QSovwEAAHIDAAAOAAAAZHJzL2Uyb0RvYy54bWysU1GP0zAMfkfiP0R5Z+3GVFC17gScDiEh&#10;QLrjB3hpskZK4pBka/fvcbJ1O8Hb6faQObbz2f78dXM3WcOOMkSNruPLRc2ZdAJ77fYd//308O4j&#10;ZzGB68Ggkx0/ycjvtm/fbEbfyhUOaHoZGIG42I6+40NKvq2qKAZpIS7QS0dBhcFComvYV32AkdCt&#10;qVZ13VQjht4HFDJG8t6fg3xb8JWSIv1UKsrETMept1TOUM5dPqvtBtp9AD9ocWkDXtCFBe2o6BXq&#10;HhKwQ9D/QVktAkZUaSHQVqiUFrLMQNMs63+meRzAyzILkRP9lab4erDix/HR/wosTZ9xogVmQkYf&#10;20jOPM+kgs3/1CmjOFF4utImp8QEOd836/WqaTgTFFs2H2gtGaa6vfYhpq8SLctGxwOtpbAFx+8x&#10;nVPnlFzM4YM2pqzGODYS6IpACR9IIcrA+fGzLKsTqcho2/F1nX+X+sZlOFl0cKl0Gy5badpNTPdU&#10;oTzJrh32JyJkJE10PP45QJCcmW+OSM8Cmo0wG7vZcAf7BUlmS87AiQFJZXOjnw4JlS6T3koQQ/lC&#10;iy1cXUSYlfP8XrJun8r2LwAAAP//AwBQSwMEFAAGAAgAAAAhAGw6PXzgAAAACwEAAA8AAABkcnMv&#10;ZG93bnJldi54bWxMj8FOwzAMhu9IvENkJG4s3VZWVppOCISEACF1cODoNaataJyqybbu7TEnONr/&#10;p9+fi83kenWgMXSeDcxnCSji2tuOGwMf749XN6BCRLbYeyYDJwqwKc/PCsytP3JFh21slJRwyNFA&#10;G+OQax3qlhyGmR+IJfvyo8Mo49hoO+JRyl2vF0my0g47lgstDnTfUv293TsDzxW+vmB1vfCdC/bz&#10;Sb+dHjwZc3kx3d2CijTFPxh+9UUdSnHa+T3boHoDabJMBZVglWaghFhn2RLUTjbreQK6LPT/H8of&#10;AAAA//8DAFBLAQItABQABgAIAAAAIQC2gziS/gAAAOEBAAATAAAAAAAAAAAAAAAAAAAAAABbQ29u&#10;dGVudF9UeXBlc10ueG1sUEsBAi0AFAAGAAgAAAAhADj9If/WAAAAlAEAAAsAAAAAAAAAAAAAAAAA&#10;LwEAAF9yZWxzLy5yZWxzUEsBAi0AFAAGAAgAAAAhAMsRBKi/AQAAcgMAAA4AAAAAAAAAAAAAAAAA&#10;LgIAAGRycy9lMm9Eb2MueG1sUEsBAi0AFAAGAAgAAAAhAGw6PXzgAAAACwEAAA8AAAAAAAAAAAAA&#10;AAAAGQQAAGRycy9kb3ducmV2LnhtbFBLBQYAAAAABAAEAPMAAAAmBQAAAAA=&#10;" filled="f" stroked="f" strokeweight="1pt">
              <v:stroke miterlimit="4"/>
              <v:textbox inset="0,0,0,0">
                <w:txbxContent>
                  <w:p w14:paraId="259039BF" w14:textId="3B8F30A7" w:rsidR="004C334D" w:rsidRDefault="006928D5">
                    <w:pPr>
                      <w:pStyle w:val="BodyText"/>
                      <w:spacing w:line="241" w:lineRule="exact"/>
                      <w:ind w:left="20"/>
                    </w:pPr>
                    <w:r>
                      <w:rPr>
                        <w:rStyle w:val="None"/>
                      </w:rPr>
                      <w:t>Florida Crime Prevention Association 202</w:t>
                    </w:r>
                    <w:r w:rsidR="00BB1516">
                      <w:rPr>
                        <w:rStyle w:val="None"/>
                      </w:rPr>
                      <w:t>6</w:t>
                    </w:r>
                    <w:r>
                      <w:rPr>
                        <w:rStyle w:val="None"/>
                      </w:rPr>
                      <w:t xml:space="preserve"> Awards Packet</w:t>
                    </w:r>
                  </w:p>
                </w:txbxContent>
              </v:textbox>
              <w10:wrap anchorx="page" anchory="page"/>
            </v:shape>
          </w:pict>
        </mc:Fallback>
      </mc:AlternateContent>
    </w:r>
    <w:r>
      <w:rPr>
        <w:noProof/>
      </w:rPr>
      <mc:AlternateContent>
        <mc:Choice Requires="wps">
          <w:drawing>
            <wp:anchor distT="152400" distB="152400" distL="152400" distR="152400" simplePos="0" relativeHeight="251668480" behindDoc="1" locked="0" layoutInCell="1" allowOverlap="1" wp14:anchorId="5EFB0277" wp14:editId="5E9A7E46">
              <wp:simplePos x="0" y="0"/>
              <wp:positionH relativeFrom="page">
                <wp:posOffset>3549015</wp:posOffset>
              </wp:positionH>
              <wp:positionV relativeFrom="page">
                <wp:posOffset>9295765</wp:posOffset>
              </wp:positionV>
              <wp:extent cx="674371" cy="142240"/>
              <wp:effectExtent l="0" t="0" r="0" b="0"/>
              <wp:wrapNone/>
              <wp:docPr id="1073741846" name="officeArt object" descr="officeArt object"/>
              <wp:cNvGraphicFramePr/>
              <a:graphic xmlns:a="http://schemas.openxmlformats.org/drawingml/2006/main">
                <a:graphicData uri="http://schemas.microsoft.com/office/word/2010/wordprocessingShape">
                  <wps:wsp>
                    <wps:cNvSpPr txBox="1"/>
                    <wps:spPr>
                      <a:xfrm>
                        <a:off x="0" y="0"/>
                        <a:ext cx="674371" cy="142240"/>
                      </a:xfrm>
                      <a:prstGeom prst="rect">
                        <a:avLst/>
                      </a:prstGeom>
                      <a:noFill/>
                      <a:ln w="12700" cap="flat">
                        <a:noFill/>
                        <a:miter lim="400000"/>
                      </a:ln>
                      <a:effectLst/>
                    </wps:spPr>
                    <wps:txbx>
                      <w:txbxContent>
                        <w:p w14:paraId="1EED0A13" w14:textId="77777777" w:rsidR="004C334D" w:rsidRDefault="006928D5">
                          <w:pPr>
                            <w:pStyle w:val="BodyA"/>
                            <w:spacing w:line="200" w:lineRule="exact"/>
                            <w:ind w:left="20"/>
                          </w:pPr>
                          <w:r>
                            <w:rPr>
                              <w:rStyle w:val="None"/>
                              <w:sz w:val="18"/>
                              <w:szCs w:val="18"/>
                              <w:lang w:val="da-DK"/>
                            </w:rPr>
                            <w:t xml:space="preserve">Page </w:t>
                          </w:r>
                          <w:r>
                            <w:rPr>
                              <w:rStyle w:val="None"/>
                              <w:b/>
                              <w:bCs/>
                              <w:sz w:val="18"/>
                              <w:szCs w:val="18"/>
                            </w:rPr>
                            <w:fldChar w:fldCharType="begin"/>
                          </w:r>
                          <w:r>
                            <w:rPr>
                              <w:rStyle w:val="None"/>
                              <w:b/>
                              <w:bCs/>
                              <w:sz w:val="18"/>
                              <w:szCs w:val="18"/>
                            </w:rPr>
                            <w:instrText xml:space="preserve"> PAGE </w:instrText>
                          </w:r>
                          <w:r>
                            <w:rPr>
                              <w:rStyle w:val="None"/>
                              <w:b/>
                              <w:bCs/>
                              <w:sz w:val="18"/>
                              <w:szCs w:val="18"/>
                            </w:rPr>
                            <w:fldChar w:fldCharType="separate"/>
                          </w:r>
                          <w:r>
                            <w:rPr>
                              <w:rStyle w:val="None"/>
                              <w:b/>
                              <w:bCs/>
                              <w:noProof/>
                              <w:sz w:val="18"/>
                              <w:szCs w:val="18"/>
                            </w:rPr>
                            <w:t>7</w:t>
                          </w:r>
                          <w:r>
                            <w:rPr>
                              <w:rStyle w:val="None"/>
                              <w:b/>
                              <w:bCs/>
                              <w:sz w:val="18"/>
                              <w:szCs w:val="18"/>
                            </w:rPr>
                            <w:fldChar w:fldCharType="end"/>
                          </w:r>
                          <w:r>
                            <w:rPr>
                              <w:rStyle w:val="None"/>
                              <w:b/>
                              <w:bCs/>
                              <w:sz w:val="18"/>
                              <w:szCs w:val="18"/>
                            </w:rPr>
                            <w:t xml:space="preserve"> </w:t>
                          </w:r>
                          <w:r>
                            <w:rPr>
                              <w:rStyle w:val="None"/>
                              <w:sz w:val="18"/>
                              <w:szCs w:val="18"/>
                              <w:lang w:val="en-US"/>
                            </w:rPr>
                            <w:t xml:space="preserve">of </w:t>
                          </w:r>
                          <w:r>
                            <w:rPr>
                              <w:rStyle w:val="None"/>
                              <w:b/>
                              <w:bCs/>
                              <w:sz w:val="18"/>
                              <w:szCs w:val="18"/>
                            </w:rPr>
                            <w:t>11</w:t>
                          </w:r>
                        </w:p>
                      </w:txbxContent>
                    </wps:txbx>
                    <wps:bodyPr wrap="square" lIns="0" tIns="0" rIns="0" bIns="0" numCol="1" anchor="t">
                      <a:noAutofit/>
                    </wps:bodyPr>
                  </wps:wsp>
                </a:graphicData>
              </a:graphic>
            </wp:anchor>
          </w:drawing>
        </mc:Choice>
        <mc:Fallback>
          <w:pict>
            <v:shape w14:anchorId="5EFB0277" id="_x0000_s1039" type="#_x0000_t202" alt="officeArt object" style="position:absolute;margin-left:279.45pt;margin-top:731.95pt;width:53.1pt;height:11.2pt;z-index:-25164800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1+qwQEAAHEDAAAOAAAAZHJzL2Uyb0RvYy54bWysU8GO0zAQvSPxD5bvNGmotihqulpYLUJC&#10;gLTwAVPHbizZHmO7Tfr3jN2mXcENbQ7O2DN5M+/5ZXM/WcOOMkSNruPLRc2ZdAJ77fYd//Xz6d0H&#10;zmIC14NBJzt+kpHfb9++2Yy+lQ0OaHoZGIG42I6+40NKvq2qKAZpIS7QS0dJhcFCom3YV32AkdCt&#10;qZq6vqtGDL0PKGSMdPp4TvJtwVdKivRdqSgTMx2n2VJZQ1l3ea22G2j3AfygxWUM+I8pLGhHTa9Q&#10;j5CAHYL+B8pqETCiSguBtkKltJCFA7FZ1n+xeR7Ay8KFxIn+KlN8PVjx7fjsfwSWpo840QVmQUYf&#10;20iHmc+kgs1vmpRRniQ8XWWTU2KCDu/Wq/frJWeCUstV06yKrNXtYx9i+izRshx0PNCtFLHg+DUm&#10;akilc0nu5fBJG1Nuxjg2EmizrqmzADKIMnD++EWV1YlMZLTt+KrOT2ZBoMZlOFlscOl045ajNO0m&#10;pnvqcCW+w/5EeoxkiY7H3wcIkjPzxZHm2T9zEOZgNwfuYD8huYyEACcGJJPNgz4cEipdmOau5xY0&#10;Yd7QvZZZLx7Mxnm5L1W3P2X7BwAA//8DAFBLAwQUAAYACAAAACEA7pUAEOEAAAANAQAADwAAAGRy&#10;cy9kb3ducmV2LnhtbEyPQU/DMAyF70j8h8hI3Fi6jUZdaTohEBKCCamDw45eY9qKJqmabOv+Pd4J&#10;brbf0/P3ivVke3GkMXTeaZjPEhDkam8612j4+ny5y0CEiM5g7x1pOFOAdXl9VWBu/MlVdNzGRnCI&#10;CzlqaGMccilD3ZLFMPMDOda+/Wgx8jo20ox44nDby0WSKGmxc/yhxYGeWqp/tger4a3CzTtW6cJ3&#10;Npjdq/w4P3vS+vZmenwAEWmKf2a44DM6lMy09wdngug1pGm2YisL92rJE1uUSucg9pdTppYgy0L+&#10;b1H+AgAA//8DAFBLAQItABQABgAIAAAAIQC2gziS/gAAAOEBAAATAAAAAAAAAAAAAAAAAAAAAABb&#10;Q29udGVudF9UeXBlc10ueG1sUEsBAi0AFAAGAAgAAAAhADj9If/WAAAAlAEAAAsAAAAAAAAAAAAA&#10;AAAALwEAAF9yZWxzLy5yZWxzUEsBAi0AFAAGAAgAAAAhALrfX6rBAQAAcQMAAA4AAAAAAAAAAAAA&#10;AAAALgIAAGRycy9lMm9Eb2MueG1sUEsBAi0AFAAGAAgAAAAhAO6VABDhAAAADQEAAA8AAAAAAAAA&#10;AAAAAAAAGwQAAGRycy9kb3ducmV2LnhtbFBLBQYAAAAABAAEAPMAAAApBQAAAAA=&#10;" filled="f" stroked="f" strokeweight="1pt">
              <v:stroke miterlimit="4"/>
              <v:textbox inset="0,0,0,0">
                <w:txbxContent>
                  <w:p w14:paraId="1EED0A13" w14:textId="77777777" w:rsidR="004C334D" w:rsidRDefault="006928D5">
                    <w:pPr>
                      <w:pStyle w:val="BodyA"/>
                      <w:spacing w:line="200" w:lineRule="exact"/>
                      <w:ind w:left="20"/>
                    </w:pPr>
                    <w:r>
                      <w:rPr>
                        <w:rStyle w:val="None"/>
                        <w:sz w:val="18"/>
                        <w:szCs w:val="18"/>
                        <w:lang w:val="da-DK"/>
                      </w:rPr>
                      <w:t xml:space="preserve">Page </w:t>
                    </w:r>
                    <w:r>
                      <w:rPr>
                        <w:rStyle w:val="None"/>
                        <w:b/>
                        <w:bCs/>
                        <w:sz w:val="18"/>
                        <w:szCs w:val="18"/>
                      </w:rPr>
                      <w:fldChar w:fldCharType="begin"/>
                    </w:r>
                    <w:r>
                      <w:rPr>
                        <w:rStyle w:val="None"/>
                        <w:b/>
                        <w:bCs/>
                        <w:sz w:val="18"/>
                        <w:szCs w:val="18"/>
                      </w:rPr>
                      <w:instrText xml:space="preserve"> PAGE </w:instrText>
                    </w:r>
                    <w:r>
                      <w:rPr>
                        <w:rStyle w:val="None"/>
                        <w:b/>
                        <w:bCs/>
                        <w:sz w:val="18"/>
                        <w:szCs w:val="18"/>
                      </w:rPr>
                      <w:fldChar w:fldCharType="separate"/>
                    </w:r>
                    <w:r>
                      <w:rPr>
                        <w:rStyle w:val="None"/>
                        <w:b/>
                        <w:bCs/>
                        <w:noProof/>
                        <w:sz w:val="18"/>
                        <w:szCs w:val="18"/>
                      </w:rPr>
                      <w:t>7</w:t>
                    </w:r>
                    <w:r>
                      <w:rPr>
                        <w:rStyle w:val="None"/>
                        <w:b/>
                        <w:bCs/>
                        <w:sz w:val="18"/>
                        <w:szCs w:val="18"/>
                      </w:rPr>
                      <w:fldChar w:fldCharType="end"/>
                    </w:r>
                    <w:r>
                      <w:rPr>
                        <w:rStyle w:val="None"/>
                        <w:b/>
                        <w:bCs/>
                        <w:sz w:val="18"/>
                        <w:szCs w:val="18"/>
                      </w:rPr>
                      <w:t xml:space="preserve"> </w:t>
                    </w:r>
                    <w:r>
                      <w:rPr>
                        <w:rStyle w:val="None"/>
                        <w:sz w:val="18"/>
                        <w:szCs w:val="18"/>
                        <w:lang w:val="en-US"/>
                      </w:rPr>
                      <w:t xml:space="preserve">of </w:t>
                    </w:r>
                    <w:r>
                      <w:rPr>
                        <w:rStyle w:val="None"/>
                        <w:b/>
                        <w:bCs/>
                        <w:sz w:val="18"/>
                        <w:szCs w:val="18"/>
                      </w:rPr>
                      <w:t>11</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E7A06" w14:textId="77777777" w:rsidR="004C334D" w:rsidRDefault="006928D5">
    <w:pPr>
      <w:pStyle w:val="HeaderFooter"/>
    </w:pPr>
    <w:r>
      <w:rPr>
        <w:noProof/>
      </w:rPr>
      <w:drawing>
        <wp:anchor distT="152400" distB="152400" distL="152400" distR="152400" simplePos="0" relativeHeight="251649024" behindDoc="1" locked="0" layoutInCell="1" allowOverlap="1" wp14:anchorId="67EB249C" wp14:editId="42E86511">
          <wp:simplePos x="0" y="0"/>
          <wp:positionH relativeFrom="page">
            <wp:posOffset>1588023</wp:posOffset>
          </wp:positionH>
          <wp:positionV relativeFrom="page">
            <wp:posOffset>493854</wp:posOffset>
          </wp:positionV>
          <wp:extent cx="903712" cy="668945"/>
          <wp:effectExtent l="0" t="0" r="0" b="0"/>
          <wp:wrapNone/>
          <wp:docPr id="1073741847" name="officeArt object" descr="image2.jpeg"/>
          <wp:cNvGraphicFramePr/>
          <a:graphic xmlns:a="http://schemas.openxmlformats.org/drawingml/2006/main">
            <a:graphicData uri="http://schemas.openxmlformats.org/drawingml/2006/picture">
              <pic:pic xmlns:pic="http://schemas.openxmlformats.org/drawingml/2006/picture">
                <pic:nvPicPr>
                  <pic:cNvPr id="1073741847" name="image2.jpeg" descr="image2.jpeg"/>
                  <pic:cNvPicPr>
                    <a:picLocks noChangeAspect="1"/>
                  </pic:cNvPicPr>
                </pic:nvPicPr>
                <pic:blipFill>
                  <a:blip r:embed="rId1"/>
                  <a:stretch>
                    <a:fillRect/>
                  </a:stretch>
                </pic:blipFill>
                <pic:spPr>
                  <a:xfrm>
                    <a:off x="0" y="0"/>
                    <a:ext cx="903712" cy="668945"/>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9264" behindDoc="1" locked="0" layoutInCell="1" allowOverlap="1" wp14:anchorId="687A0255" wp14:editId="2BB869D2">
              <wp:simplePos x="0" y="0"/>
              <wp:positionH relativeFrom="page">
                <wp:posOffset>2561588</wp:posOffset>
              </wp:positionH>
              <wp:positionV relativeFrom="page">
                <wp:posOffset>1045844</wp:posOffset>
              </wp:positionV>
              <wp:extent cx="3644266" cy="167006"/>
              <wp:effectExtent l="0" t="0" r="0" b="0"/>
              <wp:wrapNone/>
              <wp:docPr id="1073741848" name="officeArt object" descr="officeArt object"/>
              <wp:cNvGraphicFramePr/>
              <a:graphic xmlns:a="http://schemas.openxmlformats.org/drawingml/2006/main">
                <a:graphicData uri="http://schemas.microsoft.com/office/word/2010/wordprocessingShape">
                  <wps:wsp>
                    <wps:cNvSpPr txBox="1"/>
                    <wps:spPr>
                      <a:xfrm>
                        <a:off x="0" y="0"/>
                        <a:ext cx="3644266" cy="167006"/>
                      </a:xfrm>
                      <a:prstGeom prst="rect">
                        <a:avLst/>
                      </a:prstGeom>
                      <a:noFill/>
                      <a:ln w="12700" cap="flat">
                        <a:noFill/>
                        <a:miter lim="400000"/>
                      </a:ln>
                      <a:effectLst/>
                    </wps:spPr>
                    <wps:txbx>
                      <w:txbxContent>
                        <w:p w14:paraId="7F3B778F" w14:textId="26F0C359" w:rsidR="004C334D" w:rsidRDefault="006928D5">
                          <w:pPr>
                            <w:pStyle w:val="BodyText"/>
                            <w:spacing w:line="241" w:lineRule="exact"/>
                            <w:ind w:left="20"/>
                          </w:pPr>
                          <w:r>
                            <w:rPr>
                              <w:rStyle w:val="None"/>
                            </w:rPr>
                            <w:t>Florida Crime Prevention Association 202</w:t>
                          </w:r>
                          <w:r w:rsidR="00BB1516">
                            <w:rPr>
                              <w:rStyle w:val="None"/>
                            </w:rPr>
                            <w:t>6</w:t>
                          </w:r>
                          <w:r>
                            <w:rPr>
                              <w:rStyle w:val="None"/>
                            </w:rPr>
                            <w:t xml:space="preserve"> Awards Packet</w:t>
                          </w:r>
                        </w:p>
                      </w:txbxContent>
                    </wps:txbx>
                    <wps:bodyPr wrap="square" lIns="0" tIns="0" rIns="0" bIns="0" numCol="1" anchor="t">
                      <a:noAutofit/>
                    </wps:bodyPr>
                  </wps:wsp>
                </a:graphicData>
              </a:graphic>
            </wp:anchor>
          </w:drawing>
        </mc:Choice>
        <mc:Fallback>
          <w:pict>
            <v:shapetype w14:anchorId="687A0255" id="_x0000_t202" coordsize="21600,21600" o:spt="202" path="m,l,21600r21600,l21600,xe">
              <v:stroke joinstyle="miter"/>
              <v:path gradientshapeok="t" o:connecttype="rect"/>
            </v:shapetype>
            <v:shape id="_x0000_s1040" type="#_x0000_t202" alt="officeArt object" style="position:absolute;margin-left:201.7pt;margin-top:82.35pt;width:286.95pt;height:13.15pt;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cvQvwEAAHIDAAAOAAAAZHJzL2Uyb0RvYy54bWysU8GO0zAQvSPxD5bvNGmpAoqaroDVIiQE&#10;SLt8gOvYjSXbYzxuk/49Y7dpV3BbbQ7O2J68mffmZXM3OcuOKqIB3/HlouZMeQm98fuO/356ePeR&#10;M0zC98KCVx0/KeR327dvNmNo1QoGsL2KjEA8tmPo+JBSaKsK5aCcwAUE5elSQ3Qi0Tbuqz6KkdCd&#10;rVZ13VQjxD5EkAqRTu/Pl3xb8LVWMv3UGlVituPUWyprLOsur9V2I9p9FGEw8tKGeEEXThhPRa9Q&#10;9yIJdojmPyhnZAQEnRYSXAVaG6kKB2KzrP9h8ziIoAoXEgfDVSZ8PVj54/gYfkWWps8w0QCzIGPA&#10;Fukw85l0dPlNnTK6JwlPV9nUlJikw/fNer1qGs4k3S2bDzSWDFPdvg4R01cFjuWg45HGUtQSx++Y&#10;zqlzSi7m4cFYW0ZjPRsJdEWghC/IIdqK88fPspxJ5CJrXMfXdX4u9a3PcKr44FLpRi5HadpNzPS5&#10;wsx8B/2JBBnJEx3HPwcRFWf2myfRs4HmIM7Bbg78wX0BstmSM+HlAOSyudFPhwTaFKa56rkEKZQ3&#10;NNii1cWE2TnP9yXr9qts/wIAAP//AwBQSwMEFAAGAAgAAAAhAGw6PXzgAAAACwEAAA8AAABkcnMv&#10;ZG93bnJldi54bWxMj8FOwzAMhu9IvENkJG4s3VZWVppOCISEACF1cODoNaataJyqybbu7TEnONr/&#10;p9+fi83kenWgMXSeDcxnCSji2tuOGwMf749XN6BCRLbYeyYDJwqwKc/PCsytP3JFh21slJRwyNFA&#10;G+OQax3qlhyGmR+IJfvyo8Mo49hoO+JRyl2vF0my0g47lgstDnTfUv293TsDzxW+vmB1vfCdC/bz&#10;Sb+dHjwZc3kx3d2CijTFPxh+9UUdSnHa+T3boHoDabJMBZVglWaghFhn2RLUTjbreQK6LPT/H8of&#10;AAAA//8DAFBLAQItABQABgAIAAAAIQC2gziS/gAAAOEBAAATAAAAAAAAAAAAAAAAAAAAAABbQ29u&#10;dGVudF9UeXBlc10ueG1sUEsBAi0AFAAGAAgAAAAhADj9If/WAAAAlAEAAAsAAAAAAAAAAAAAAAAA&#10;LwEAAF9yZWxzLy5yZWxzUEsBAi0AFAAGAAgAAAAhAMRRy9C/AQAAcgMAAA4AAAAAAAAAAAAAAAAA&#10;LgIAAGRycy9lMm9Eb2MueG1sUEsBAi0AFAAGAAgAAAAhAGw6PXzgAAAACwEAAA8AAAAAAAAAAAAA&#10;AAAAGQQAAGRycy9kb3ducmV2LnhtbFBLBQYAAAAABAAEAPMAAAAmBQAAAAA=&#10;" filled="f" stroked="f" strokeweight="1pt">
              <v:stroke miterlimit="4"/>
              <v:textbox inset="0,0,0,0">
                <w:txbxContent>
                  <w:p w14:paraId="7F3B778F" w14:textId="26F0C359" w:rsidR="004C334D" w:rsidRDefault="006928D5">
                    <w:pPr>
                      <w:pStyle w:val="BodyText"/>
                      <w:spacing w:line="241" w:lineRule="exact"/>
                      <w:ind w:left="20"/>
                    </w:pPr>
                    <w:r>
                      <w:rPr>
                        <w:rStyle w:val="None"/>
                      </w:rPr>
                      <w:t>Florida Crime Prevention Association 202</w:t>
                    </w:r>
                    <w:r w:rsidR="00BB1516">
                      <w:rPr>
                        <w:rStyle w:val="None"/>
                      </w:rPr>
                      <w:t>6</w:t>
                    </w:r>
                    <w:r>
                      <w:rPr>
                        <w:rStyle w:val="None"/>
                      </w:rPr>
                      <w:t xml:space="preserve"> Awards Packet</w:t>
                    </w:r>
                  </w:p>
                </w:txbxContent>
              </v:textbox>
              <w10:wrap anchorx="page" anchory="page"/>
            </v:shape>
          </w:pict>
        </mc:Fallback>
      </mc:AlternateContent>
    </w:r>
    <w:r>
      <w:rPr>
        <w:noProof/>
      </w:rPr>
      <mc:AlternateContent>
        <mc:Choice Requires="wps">
          <w:drawing>
            <wp:anchor distT="152400" distB="152400" distL="152400" distR="152400" simplePos="0" relativeHeight="251669504" behindDoc="1" locked="0" layoutInCell="1" allowOverlap="1" wp14:anchorId="5CC06931" wp14:editId="5C9056B7">
              <wp:simplePos x="0" y="0"/>
              <wp:positionH relativeFrom="page">
                <wp:posOffset>3549015</wp:posOffset>
              </wp:positionH>
              <wp:positionV relativeFrom="page">
                <wp:posOffset>9295765</wp:posOffset>
              </wp:positionV>
              <wp:extent cx="674371" cy="142240"/>
              <wp:effectExtent l="0" t="0" r="0" b="0"/>
              <wp:wrapNone/>
              <wp:docPr id="1073741849" name="officeArt object" descr="officeArt object"/>
              <wp:cNvGraphicFramePr/>
              <a:graphic xmlns:a="http://schemas.openxmlformats.org/drawingml/2006/main">
                <a:graphicData uri="http://schemas.microsoft.com/office/word/2010/wordprocessingShape">
                  <wps:wsp>
                    <wps:cNvSpPr txBox="1"/>
                    <wps:spPr>
                      <a:xfrm>
                        <a:off x="0" y="0"/>
                        <a:ext cx="674371" cy="142240"/>
                      </a:xfrm>
                      <a:prstGeom prst="rect">
                        <a:avLst/>
                      </a:prstGeom>
                      <a:noFill/>
                      <a:ln w="12700" cap="flat">
                        <a:noFill/>
                        <a:miter lim="400000"/>
                      </a:ln>
                      <a:effectLst/>
                    </wps:spPr>
                    <wps:txbx>
                      <w:txbxContent>
                        <w:p w14:paraId="28125350" w14:textId="77777777" w:rsidR="004C334D" w:rsidRDefault="006928D5">
                          <w:pPr>
                            <w:pStyle w:val="BodyA"/>
                            <w:spacing w:line="200" w:lineRule="exact"/>
                            <w:ind w:left="20"/>
                          </w:pPr>
                          <w:r>
                            <w:rPr>
                              <w:rStyle w:val="None"/>
                              <w:sz w:val="18"/>
                              <w:szCs w:val="18"/>
                              <w:lang w:val="da-DK"/>
                            </w:rPr>
                            <w:t xml:space="preserve">Page </w:t>
                          </w:r>
                          <w:r>
                            <w:rPr>
                              <w:rStyle w:val="None"/>
                              <w:b/>
                              <w:bCs/>
                              <w:sz w:val="18"/>
                              <w:szCs w:val="18"/>
                            </w:rPr>
                            <w:fldChar w:fldCharType="begin"/>
                          </w:r>
                          <w:r>
                            <w:rPr>
                              <w:rStyle w:val="None"/>
                              <w:b/>
                              <w:bCs/>
                              <w:sz w:val="18"/>
                              <w:szCs w:val="18"/>
                            </w:rPr>
                            <w:instrText xml:space="preserve"> PAGE </w:instrText>
                          </w:r>
                          <w:r>
                            <w:rPr>
                              <w:rStyle w:val="None"/>
                              <w:b/>
                              <w:bCs/>
                              <w:sz w:val="18"/>
                              <w:szCs w:val="18"/>
                            </w:rPr>
                            <w:fldChar w:fldCharType="separate"/>
                          </w:r>
                          <w:r>
                            <w:rPr>
                              <w:rStyle w:val="None"/>
                              <w:b/>
                              <w:bCs/>
                              <w:noProof/>
                              <w:sz w:val="18"/>
                              <w:szCs w:val="18"/>
                            </w:rPr>
                            <w:t>8</w:t>
                          </w:r>
                          <w:r>
                            <w:rPr>
                              <w:rStyle w:val="None"/>
                              <w:b/>
                              <w:bCs/>
                              <w:sz w:val="18"/>
                              <w:szCs w:val="18"/>
                            </w:rPr>
                            <w:fldChar w:fldCharType="end"/>
                          </w:r>
                          <w:r>
                            <w:rPr>
                              <w:rStyle w:val="None"/>
                              <w:b/>
                              <w:bCs/>
                              <w:sz w:val="18"/>
                              <w:szCs w:val="18"/>
                            </w:rPr>
                            <w:t xml:space="preserve"> </w:t>
                          </w:r>
                          <w:r>
                            <w:rPr>
                              <w:rStyle w:val="None"/>
                              <w:sz w:val="18"/>
                              <w:szCs w:val="18"/>
                              <w:lang w:val="en-US"/>
                            </w:rPr>
                            <w:t xml:space="preserve">of </w:t>
                          </w:r>
                          <w:r>
                            <w:rPr>
                              <w:rStyle w:val="None"/>
                              <w:b/>
                              <w:bCs/>
                              <w:sz w:val="18"/>
                              <w:szCs w:val="18"/>
                            </w:rPr>
                            <w:t>11</w:t>
                          </w:r>
                        </w:p>
                      </w:txbxContent>
                    </wps:txbx>
                    <wps:bodyPr wrap="square" lIns="0" tIns="0" rIns="0" bIns="0" numCol="1" anchor="t">
                      <a:noAutofit/>
                    </wps:bodyPr>
                  </wps:wsp>
                </a:graphicData>
              </a:graphic>
            </wp:anchor>
          </w:drawing>
        </mc:Choice>
        <mc:Fallback>
          <w:pict>
            <v:shape w14:anchorId="5CC06931" id="_x0000_s1041" type="#_x0000_t202" alt="officeArt object" style="position:absolute;margin-left:279.45pt;margin-top:731.95pt;width:53.1pt;height:11.2pt;z-index:-25164697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5DSwgEAAHEDAAAOAAAAZHJzL2Uyb0RvYy54bWysU8GO0zAQvSPxD5bvNGm22qKo6QpYLUJC&#10;gLTLB0wdu7Fke4ztNunfM3abdgU3RA7O2DN5M+/5ZfMwWcOOMkSNruPLRc2ZdAJ77fYd//ny9O49&#10;ZzGB68Ggkx0/ycgftm/fbEbfygYHNL0MjEBcbEff8SEl31ZVFIO0EBfopaOkwmAh0Tbsqz7ASOjW&#10;VE1d31cjht4HFDJGOn08J/m24CslRfquVJSJmY7TbKmsoay7vFbbDbT7AH7Q4jIG/MMUFrSjpleo&#10;R0jADkH/BWW1CBhRpYVAW6FSWsjCgdgs6z/YPA/gZeFC4kR/lSn+P1jx7fjsfwSWpo840QVmQUYf&#10;20iHmc+kgs1vmpRRniQ8XWWTU2KCDu/Xq7v1kjNBqeWqaVZF1ur2sQ8xfZZoWQ46HuhWilhw/BoT&#10;NaTSuST3cvikjSk3YxwbCbRZ19RZABlEGTh//KrK6kQmMtp2fFXnJ7MgUOMynCw2uHS6cctRmnYT&#10;0z11uJuJ77A/kR4jWaLj8dcBguTMfHGkefbPHIQ52M2BO9hPSC4jIcCJAclk86AfDgmVLkxz13ML&#10;mjBv6F7LrBcPZuO83peq25+y/Q0AAP//AwBQSwMEFAAGAAgAAAAhAO6VABDhAAAADQEAAA8AAABk&#10;cnMvZG93bnJldi54bWxMj0FPwzAMhe9I/IfISNxYuo1GXWk6IRASggmpg8OOXmPaiiapmmzr/j3e&#10;CW6239Pz94r1ZHtxpDF03mmYzxIQ5GpvOtdo+Pp8uctAhIjOYO8daThTgHV5fVVgbvzJVXTcxkZw&#10;iAs5amhjHHIpQ92SxTDzAznWvv1oMfI6NtKMeOJw28tFkihpsXP8ocWBnlqqf7YHq+Gtws07VunC&#10;dzaY3av8OD970vr2Znp8ABFpin9muOAzOpTMtPcHZ4LoNaRptmIrC/dqyRNblErnIPaXU6aWIMtC&#10;/m9R/gIAAP//AwBQSwECLQAUAAYACAAAACEAtoM4kv4AAADhAQAAEwAAAAAAAAAAAAAAAAAAAAAA&#10;W0NvbnRlbnRfVHlwZXNdLnhtbFBLAQItABQABgAIAAAAIQA4/SH/1gAAAJQBAAALAAAAAAAAAAAA&#10;AAAAAC8BAABfcmVscy8ucmVsc1BLAQItABQABgAIAAAAIQC1n5DSwgEAAHEDAAAOAAAAAAAAAAAA&#10;AAAAAC4CAABkcnMvZTJvRG9jLnhtbFBLAQItABQABgAIAAAAIQDulQAQ4QAAAA0BAAAPAAAAAAAA&#10;AAAAAAAAABwEAABkcnMvZG93bnJldi54bWxQSwUGAAAAAAQABADzAAAAKgUAAAAA&#10;" filled="f" stroked="f" strokeweight="1pt">
              <v:stroke miterlimit="4"/>
              <v:textbox inset="0,0,0,0">
                <w:txbxContent>
                  <w:p w14:paraId="28125350" w14:textId="77777777" w:rsidR="004C334D" w:rsidRDefault="006928D5">
                    <w:pPr>
                      <w:pStyle w:val="BodyA"/>
                      <w:spacing w:line="200" w:lineRule="exact"/>
                      <w:ind w:left="20"/>
                    </w:pPr>
                    <w:r>
                      <w:rPr>
                        <w:rStyle w:val="None"/>
                        <w:sz w:val="18"/>
                        <w:szCs w:val="18"/>
                        <w:lang w:val="da-DK"/>
                      </w:rPr>
                      <w:t xml:space="preserve">Page </w:t>
                    </w:r>
                    <w:r>
                      <w:rPr>
                        <w:rStyle w:val="None"/>
                        <w:b/>
                        <w:bCs/>
                        <w:sz w:val="18"/>
                        <w:szCs w:val="18"/>
                      </w:rPr>
                      <w:fldChar w:fldCharType="begin"/>
                    </w:r>
                    <w:r>
                      <w:rPr>
                        <w:rStyle w:val="None"/>
                        <w:b/>
                        <w:bCs/>
                        <w:sz w:val="18"/>
                        <w:szCs w:val="18"/>
                      </w:rPr>
                      <w:instrText xml:space="preserve"> PAGE </w:instrText>
                    </w:r>
                    <w:r>
                      <w:rPr>
                        <w:rStyle w:val="None"/>
                        <w:b/>
                        <w:bCs/>
                        <w:sz w:val="18"/>
                        <w:szCs w:val="18"/>
                      </w:rPr>
                      <w:fldChar w:fldCharType="separate"/>
                    </w:r>
                    <w:r>
                      <w:rPr>
                        <w:rStyle w:val="None"/>
                        <w:b/>
                        <w:bCs/>
                        <w:noProof/>
                        <w:sz w:val="18"/>
                        <w:szCs w:val="18"/>
                      </w:rPr>
                      <w:t>8</w:t>
                    </w:r>
                    <w:r>
                      <w:rPr>
                        <w:rStyle w:val="None"/>
                        <w:b/>
                        <w:bCs/>
                        <w:sz w:val="18"/>
                        <w:szCs w:val="18"/>
                      </w:rPr>
                      <w:fldChar w:fldCharType="end"/>
                    </w:r>
                    <w:r>
                      <w:rPr>
                        <w:rStyle w:val="None"/>
                        <w:b/>
                        <w:bCs/>
                        <w:sz w:val="18"/>
                        <w:szCs w:val="18"/>
                      </w:rPr>
                      <w:t xml:space="preserve"> </w:t>
                    </w:r>
                    <w:r>
                      <w:rPr>
                        <w:rStyle w:val="None"/>
                        <w:sz w:val="18"/>
                        <w:szCs w:val="18"/>
                        <w:lang w:val="en-US"/>
                      </w:rPr>
                      <w:t xml:space="preserve">of </w:t>
                    </w:r>
                    <w:r>
                      <w:rPr>
                        <w:rStyle w:val="None"/>
                        <w:b/>
                        <w:bCs/>
                        <w:sz w:val="18"/>
                        <w:szCs w:val="18"/>
                      </w:rPr>
                      <w:t>11</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23F4D" w14:textId="77777777" w:rsidR="004C334D" w:rsidRDefault="006928D5">
    <w:pPr>
      <w:pStyle w:val="HeaderFooter"/>
    </w:pPr>
    <w:r>
      <w:rPr>
        <w:noProof/>
      </w:rPr>
      <w:drawing>
        <wp:anchor distT="152400" distB="152400" distL="152400" distR="152400" simplePos="0" relativeHeight="251650048" behindDoc="1" locked="0" layoutInCell="1" allowOverlap="1" wp14:anchorId="285B831F" wp14:editId="59C21187">
          <wp:simplePos x="0" y="0"/>
          <wp:positionH relativeFrom="page">
            <wp:posOffset>1588023</wp:posOffset>
          </wp:positionH>
          <wp:positionV relativeFrom="page">
            <wp:posOffset>493854</wp:posOffset>
          </wp:positionV>
          <wp:extent cx="903712" cy="668945"/>
          <wp:effectExtent l="0" t="0" r="0" b="0"/>
          <wp:wrapNone/>
          <wp:docPr id="1073741850" name="officeArt object" descr="image2.jpeg"/>
          <wp:cNvGraphicFramePr/>
          <a:graphic xmlns:a="http://schemas.openxmlformats.org/drawingml/2006/main">
            <a:graphicData uri="http://schemas.openxmlformats.org/drawingml/2006/picture">
              <pic:pic xmlns:pic="http://schemas.openxmlformats.org/drawingml/2006/picture">
                <pic:nvPicPr>
                  <pic:cNvPr id="1073741850" name="image2.jpeg" descr="image2.jpeg"/>
                  <pic:cNvPicPr>
                    <a:picLocks noChangeAspect="1"/>
                  </pic:cNvPicPr>
                </pic:nvPicPr>
                <pic:blipFill>
                  <a:blip r:embed="rId1"/>
                  <a:stretch>
                    <a:fillRect/>
                  </a:stretch>
                </pic:blipFill>
                <pic:spPr>
                  <a:xfrm>
                    <a:off x="0" y="0"/>
                    <a:ext cx="903712" cy="668945"/>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60288" behindDoc="1" locked="0" layoutInCell="1" allowOverlap="1" wp14:anchorId="05275D03" wp14:editId="5227DDF5">
              <wp:simplePos x="0" y="0"/>
              <wp:positionH relativeFrom="page">
                <wp:posOffset>2561588</wp:posOffset>
              </wp:positionH>
              <wp:positionV relativeFrom="page">
                <wp:posOffset>1045844</wp:posOffset>
              </wp:positionV>
              <wp:extent cx="3644266" cy="167006"/>
              <wp:effectExtent l="0" t="0" r="0" b="0"/>
              <wp:wrapNone/>
              <wp:docPr id="1073741851" name="officeArt object" descr="officeArt object"/>
              <wp:cNvGraphicFramePr/>
              <a:graphic xmlns:a="http://schemas.openxmlformats.org/drawingml/2006/main">
                <a:graphicData uri="http://schemas.microsoft.com/office/word/2010/wordprocessingShape">
                  <wps:wsp>
                    <wps:cNvSpPr txBox="1"/>
                    <wps:spPr>
                      <a:xfrm>
                        <a:off x="0" y="0"/>
                        <a:ext cx="3644266" cy="167006"/>
                      </a:xfrm>
                      <a:prstGeom prst="rect">
                        <a:avLst/>
                      </a:prstGeom>
                      <a:noFill/>
                      <a:ln w="12700" cap="flat">
                        <a:noFill/>
                        <a:miter lim="400000"/>
                      </a:ln>
                      <a:effectLst/>
                    </wps:spPr>
                    <wps:txbx>
                      <w:txbxContent>
                        <w:p w14:paraId="0C9DC45D" w14:textId="0CF43FC1" w:rsidR="004C334D" w:rsidRDefault="006928D5">
                          <w:pPr>
                            <w:pStyle w:val="BodyText"/>
                            <w:spacing w:line="241" w:lineRule="exact"/>
                            <w:ind w:left="20"/>
                          </w:pPr>
                          <w:r>
                            <w:rPr>
                              <w:rStyle w:val="None"/>
                            </w:rPr>
                            <w:t>Florida Crime Prevention Association 202</w:t>
                          </w:r>
                          <w:r w:rsidR="00BB1516">
                            <w:rPr>
                              <w:rStyle w:val="None"/>
                            </w:rPr>
                            <w:t>6</w:t>
                          </w:r>
                          <w:r>
                            <w:rPr>
                              <w:rStyle w:val="None"/>
                            </w:rPr>
                            <w:t xml:space="preserve"> Awards Packet</w:t>
                          </w:r>
                        </w:p>
                      </w:txbxContent>
                    </wps:txbx>
                    <wps:bodyPr wrap="square" lIns="0" tIns="0" rIns="0" bIns="0" numCol="1" anchor="t">
                      <a:noAutofit/>
                    </wps:bodyPr>
                  </wps:wsp>
                </a:graphicData>
              </a:graphic>
            </wp:anchor>
          </w:drawing>
        </mc:Choice>
        <mc:Fallback>
          <w:pict>
            <v:shapetype w14:anchorId="05275D03" id="_x0000_t202" coordsize="21600,21600" o:spt="202" path="m,l,21600r21600,l21600,xe">
              <v:stroke joinstyle="miter"/>
              <v:path gradientshapeok="t" o:connecttype="rect"/>
            </v:shapetype>
            <v:shape id="_x0000_s1042" type="#_x0000_t202" alt="officeArt object" style="position:absolute;margin-left:201.7pt;margin-top:82.35pt;width:286.95pt;height:13.15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ZpZwAEAAHIDAAAOAAAAZHJzL2Uyb0RvYy54bWysU8GO0zAQvSPxD5bvNGmpAoqaroDVIiQE&#10;SLt8gOuMG0u2x9huk/49Y7dpV3BbbQ7O2J68mffmZXM3WcOOEKJG1/HlouYMnMReu33Hfz89vPvI&#10;WUzC9cKgg46fIPK77ds3m9G3sMIBTQ+BEYiL7eg7PqTk26qKcgAr4gI9OLpUGKxItA37qg9iJHRr&#10;qlVdN9WIofcBJcRIp/fnS74t+EqBTD+VipCY6Tj1lsoayrrLa7XdiHYfhB+0vLQhXtCFFdpR0SvU&#10;vUiCHYL+D8pqGTCiSguJtkKltITCgdgs63/YPA7CQ+FC4kR/lSm+Hqz8cXz0vwJL02ecaIBZkNHH&#10;NtJh5jOpYPObOmV0TxKerrLBlJikw/fNer1qGs4k3S2bDzSWDFPdvvYhpq+AluWg44HGUtQSx+8x&#10;nVPnlFzM4YM2pozGODYS6IpACV+QQ5QR54+fZVmdyEVG246v6/xc6huX4aD44FLpRi5HadpNTPdU&#10;YT0z32F/IkFG8kTH45+DCMCZ+eZI9GygOQhzsJsDd7BfkGy25Ew4OSC5bG700yGh0oVprnouQQrl&#10;DQ22aHUxYXbO833Juv0q278AAAD//wMAUEsDBBQABgAIAAAAIQBsOj184AAAAAsBAAAPAAAAZHJz&#10;L2Rvd25yZXYueG1sTI/BTsMwDIbvSLxDZCRuLN1WVlaaTgiEhAAhdXDg6DWmrWicqsm27u0xJzja&#10;/6ffn4vN5Hp1oDF0ng3MZwko4trbjhsDH++PVzegQkS22HsmAycKsCnPzwrMrT9yRYdtbJSUcMjR&#10;QBvjkGsd6pYchpkfiCX78qPDKOPYaDviUcpdrxdJstIOO5YLLQ5031L9vd07A88Vvr5gdb3wnQv2&#10;80m/nR48GXN5Md3dgoo0xT8YfvVFHUpx2vk926B6A2myTAWVYJVmoIRYZ9kS1E4263kCuiz0/x/K&#10;HwAAAP//AwBQSwECLQAUAAYACAAAACEAtoM4kv4AAADhAQAAEwAAAAAAAAAAAAAAAAAAAAAAW0Nv&#10;bnRlbnRfVHlwZXNdLnhtbFBLAQItABQABgAIAAAAIQA4/SH/1gAAAJQBAAALAAAAAAAAAAAAAAAA&#10;AC8BAABfcmVscy8ucmVsc1BLAQItABQABgAIAAAAIQDVkZpZwAEAAHIDAAAOAAAAAAAAAAAAAAAA&#10;AC4CAABkcnMvZTJvRG9jLnhtbFBLAQItABQABgAIAAAAIQBsOj184AAAAAsBAAAPAAAAAAAAAAAA&#10;AAAAABoEAABkcnMvZG93bnJldi54bWxQSwUGAAAAAAQABADzAAAAJwUAAAAA&#10;" filled="f" stroked="f" strokeweight="1pt">
              <v:stroke miterlimit="4"/>
              <v:textbox inset="0,0,0,0">
                <w:txbxContent>
                  <w:p w14:paraId="0C9DC45D" w14:textId="0CF43FC1" w:rsidR="004C334D" w:rsidRDefault="006928D5">
                    <w:pPr>
                      <w:pStyle w:val="BodyText"/>
                      <w:spacing w:line="241" w:lineRule="exact"/>
                      <w:ind w:left="20"/>
                    </w:pPr>
                    <w:r>
                      <w:rPr>
                        <w:rStyle w:val="None"/>
                      </w:rPr>
                      <w:t>Florida Crime Prevention Association 202</w:t>
                    </w:r>
                    <w:r w:rsidR="00BB1516">
                      <w:rPr>
                        <w:rStyle w:val="None"/>
                      </w:rPr>
                      <w:t>6</w:t>
                    </w:r>
                    <w:r>
                      <w:rPr>
                        <w:rStyle w:val="None"/>
                      </w:rPr>
                      <w:t xml:space="preserve"> Awards Packet</w:t>
                    </w:r>
                  </w:p>
                </w:txbxContent>
              </v:textbox>
              <w10:wrap anchorx="page" anchory="page"/>
            </v:shape>
          </w:pict>
        </mc:Fallback>
      </mc:AlternateContent>
    </w:r>
    <w:r>
      <w:rPr>
        <w:noProof/>
      </w:rPr>
      <mc:AlternateContent>
        <mc:Choice Requires="wps">
          <w:drawing>
            <wp:anchor distT="152400" distB="152400" distL="152400" distR="152400" simplePos="0" relativeHeight="251670528" behindDoc="1" locked="0" layoutInCell="1" allowOverlap="1" wp14:anchorId="5E7ADDBD" wp14:editId="2A997E6B">
              <wp:simplePos x="0" y="0"/>
              <wp:positionH relativeFrom="page">
                <wp:posOffset>3549015</wp:posOffset>
              </wp:positionH>
              <wp:positionV relativeFrom="page">
                <wp:posOffset>9295765</wp:posOffset>
              </wp:positionV>
              <wp:extent cx="674371" cy="142240"/>
              <wp:effectExtent l="0" t="0" r="0" b="0"/>
              <wp:wrapNone/>
              <wp:docPr id="1073741852" name="officeArt object" descr="officeArt object"/>
              <wp:cNvGraphicFramePr/>
              <a:graphic xmlns:a="http://schemas.openxmlformats.org/drawingml/2006/main">
                <a:graphicData uri="http://schemas.microsoft.com/office/word/2010/wordprocessingShape">
                  <wps:wsp>
                    <wps:cNvSpPr txBox="1"/>
                    <wps:spPr>
                      <a:xfrm>
                        <a:off x="0" y="0"/>
                        <a:ext cx="674371" cy="142240"/>
                      </a:xfrm>
                      <a:prstGeom prst="rect">
                        <a:avLst/>
                      </a:prstGeom>
                      <a:noFill/>
                      <a:ln w="12700" cap="flat">
                        <a:noFill/>
                        <a:miter lim="400000"/>
                      </a:ln>
                      <a:effectLst/>
                    </wps:spPr>
                    <wps:txbx>
                      <w:txbxContent>
                        <w:p w14:paraId="042D26AA" w14:textId="77777777" w:rsidR="004C334D" w:rsidRDefault="006928D5">
                          <w:pPr>
                            <w:pStyle w:val="BodyA"/>
                            <w:spacing w:line="200" w:lineRule="exact"/>
                            <w:ind w:left="20"/>
                          </w:pPr>
                          <w:r>
                            <w:rPr>
                              <w:rStyle w:val="None"/>
                              <w:sz w:val="18"/>
                              <w:szCs w:val="18"/>
                              <w:lang w:val="da-DK"/>
                            </w:rPr>
                            <w:t xml:space="preserve">Page </w:t>
                          </w:r>
                          <w:r>
                            <w:rPr>
                              <w:rStyle w:val="None"/>
                              <w:b/>
                              <w:bCs/>
                              <w:sz w:val="18"/>
                              <w:szCs w:val="18"/>
                            </w:rPr>
                            <w:fldChar w:fldCharType="begin"/>
                          </w:r>
                          <w:r>
                            <w:rPr>
                              <w:rStyle w:val="None"/>
                              <w:b/>
                              <w:bCs/>
                              <w:sz w:val="18"/>
                              <w:szCs w:val="18"/>
                            </w:rPr>
                            <w:instrText xml:space="preserve"> PAGE </w:instrText>
                          </w:r>
                          <w:r>
                            <w:rPr>
                              <w:rStyle w:val="None"/>
                              <w:b/>
                              <w:bCs/>
                              <w:sz w:val="18"/>
                              <w:szCs w:val="18"/>
                            </w:rPr>
                            <w:fldChar w:fldCharType="separate"/>
                          </w:r>
                          <w:r>
                            <w:rPr>
                              <w:rStyle w:val="None"/>
                              <w:b/>
                              <w:bCs/>
                              <w:noProof/>
                              <w:sz w:val="18"/>
                              <w:szCs w:val="18"/>
                            </w:rPr>
                            <w:t>9</w:t>
                          </w:r>
                          <w:r>
                            <w:rPr>
                              <w:rStyle w:val="None"/>
                              <w:b/>
                              <w:bCs/>
                              <w:sz w:val="18"/>
                              <w:szCs w:val="18"/>
                            </w:rPr>
                            <w:fldChar w:fldCharType="end"/>
                          </w:r>
                          <w:r>
                            <w:rPr>
                              <w:rStyle w:val="None"/>
                              <w:b/>
                              <w:bCs/>
                              <w:sz w:val="18"/>
                              <w:szCs w:val="18"/>
                            </w:rPr>
                            <w:t xml:space="preserve"> </w:t>
                          </w:r>
                          <w:r>
                            <w:rPr>
                              <w:rStyle w:val="None"/>
                              <w:sz w:val="18"/>
                              <w:szCs w:val="18"/>
                              <w:lang w:val="en-US"/>
                            </w:rPr>
                            <w:t xml:space="preserve">of </w:t>
                          </w:r>
                          <w:r>
                            <w:rPr>
                              <w:rStyle w:val="None"/>
                              <w:b/>
                              <w:bCs/>
                              <w:sz w:val="18"/>
                              <w:szCs w:val="18"/>
                            </w:rPr>
                            <w:t>11</w:t>
                          </w:r>
                        </w:p>
                      </w:txbxContent>
                    </wps:txbx>
                    <wps:bodyPr wrap="square" lIns="0" tIns="0" rIns="0" bIns="0" numCol="1" anchor="t">
                      <a:noAutofit/>
                    </wps:bodyPr>
                  </wps:wsp>
                </a:graphicData>
              </a:graphic>
            </wp:anchor>
          </w:drawing>
        </mc:Choice>
        <mc:Fallback>
          <w:pict>
            <v:shape w14:anchorId="5E7ADDBD" id="_x0000_s1043" type="#_x0000_t202" alt="officeArt object" style="position:absolute;margin-left:279.45pt;margin-top:731.95pt;width:53.1pt;height:11.2pt;z-index:-25164595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8FbwgEAAHEDAAAOAAAAZHJzL2Uyb0RvYy54bWysU8GO0zAQvSPxD5bvNGkoWxQ1XQGrRUgI&#10;Vlr4gKljN5Zsj7HdJv17xm7TruCGyMEZeyZv5j2/bO4na9hRhqjRdXy5qDmTTmCv3b7jP388vnnP&#10;WUzgejDoZMdPMvL77etXm9G3ssEBTS8DIxAX29F3fEjJt1UVxSAtxAV66SipMFhItA37qg8wEro1&#10;VVPXd9WIofcBhYyRTh/OSb4t+EpJkb4rFWVipuM0WyprKOsur9V2A+0+gB+0uIwB/zCFBe2o6RXq&#10;ARKwQ9B/QVktAkZUaSHQVqiUFrJwIDbL+g82zwN4WbiQONFfZYr/D1Z8Oz77p8DS9BEnusAsyOhj&#10;G+kw85lUsPlNkzLKk4Snq2xySkzQ4d169Xa95ExQarlqmlWRtbp97ENMnyValoOOB7qVIhYcv8ZE&#10;Dal0Lsm9HD5qY8rNGMdGAm3WNXUWQAZRBs4fv6iyOpGJjLYdX9X5ySwI1LgMJ4sNLp1u3HKUpt3E&#10;dE8d3s3Ed9ifSI+RLNHx+OsAQXJmvjjSPPtnDsIc7ObAHewnJJeREODEgGSyedAPh4RKF6a567kF&#10;TZg3dK9l1osHs3Fe7kvV7U/Z/gYAAP//AwBQSwMEFAAGAAgAAAAhAO6VABDhAAAADQEAAA8AAABk&#10;cnMvZG93bnJldi54bWxMj0FPwzAMhe9I/IfISNxYuo1GXWk6IRASggmpg8OOXmPaiiapmmzr/j3e&#10;CW6239Pz94r1ZHtxpDF03mmYzxIQ5GpvOtdo+Pp8uctAhIjOYO8daThTgHV5fVVgbvzJVXTcxkZw&#10;iAs5amhjHHIpQ92SxTDzAznWvv1oMfI6NtKMeOJw28tFkihpsXP8ocWBnlqqf7YHq+Gtws07VunC&#10;dzaY3av8OD970vr2Znp8ABFpin9muOAzOpTMtPcHZ4LoNaRptmIrC/dqyRNblErnIPaXU6aWIMtC&#10;/m9R/gIAAP//AwBQSwECLQAUAAYACAAAACEAtoM4kv4AAADhAQAAEwAAAAAAAAAAAAAAAAAAAAAA&#10;W0NvbnRlbnRfVHlwZXNdLnhtbFBLAQItABQABgAIAAAAIQA4/SH/1gAAAJQBAAALAAAAAAAAAAAA&#10;AAAAAC8BAABfcmVscy8ucmVsc1BLAQItABQABgAIAAAAIQCkX8FbwgEAAHEDAAAOAAAAAAAAAAAA&#10;AAAAAC4CAABkcnMvZTJvRG9jLnhtbFBLAQItABQABgAIAAAAIQDulQAQ4QAAAA0BAAAPAAAAAAAA&#10;AAAAAAAAABwEAABkcnMvZG93bnJldi54bWxQSwUGAAAAAAQABADzAAAAKgUAAAAA&#10;" filled="f" stroked="f" strokeweight="1pt">
              <v:stroke miterlimit="4"/>
              <v:textbox inset="0,0,0,0">
                <w:txbxContent>
                  <w:p w14:paraId="042D26AA" w14:textId="77777777" w:rsidR="004C334D" w:rsidRDefault="006928D5">
                    <w:pPr>
                      <w:pStyle w:val="BodyA"/>
                      <w:spacing w:line="200" w:lineRule="exact"/>
                      <w:ind w:left="20"/>
                    </w:pPr>
                    <w:r>
                      <w:rPr>
                        <w:rStyle w:val="None"/>
                        <w:sz w:val="18"/>
                        <w:szCs w:val="18"/>
                        <w:lang w:val="da-DK"/>
                      </w:rPr>
                      <w:t xml:space="preserve">Page </w:t>
                    </w:r>
                    <w:r>
                      <w:rPr>
                        <w:rStyle w:val="None"/>
                        <w:b/>
                        <w:bCs/>
                        <w:sz w:val="18"/>
                        <w:szCs w:val="18"/>
                      </w:rPr>
                      <w:fldChar w:fldCharType="begin"/>
                    </w:r>
                    <w:r>
                      <w:rPr>
                        <w:rStyle w:val="None"/>
                        <w:b/>
                        <w:bCs/>
                        <w:sz w:val="18"/>
                        <w:szCs w:val="18"/>
                      </w:rPr>
                      <w:instrText xml:space="preserve"> PAGE </w:instrText>
                    </w:r>
                    <w:r>
                      <w:rPr>
                        <w:rStyle w:val="None"/>
                        <w:b/>
                        <w:bCs/>
                        <w:sz w:val="18"/>
                        <w:szCs w:val="18"/>
                      </w:rPr>
                      <w:fldChar w:fldCharType="separate"/>
                    </w:r>
                    <w:r>
                      <w:rPr>
                        <w:rStyle w:val="None"/>
                        <w:b/>
                        <w:bCs/>
                        <w:noProof/>
                        <w:sz w:val="18"/>
                        <w:szCs w:val="18"/>
                      </w:rPr>
                      <w:t>9</w:t>
                    </w:r>
                    <w:r>
                      <w:rPr>
                        <w:rStyle w:val="None"/>
                        <w:b/>
                        <w:bCs/>
                        <w:sz w:val="18"/>
                        <w:szCs w:val="18"/>
                      </w:rPr>
                      <w:fldChar w:fldCharType="end"/>
                    </w:r>
                    <w:r>
                      <w:rPr>
                        <w:rStyle w:val="None"/>
                        <w:b/>
                        <w:bCs/>
                        <w:sz w:val="18"/>
                        <w:szCs w:val="18"/>
                      </w:rPr>
                      <w:t xml:space="preserve"> </w:t>
                    </w:r>
                    <w:r>
                      <w:rPr>
                        <w:rStyle w:val="None"/>
                        <w:sz w:val="18"/>
                        <w:szCs w:val="18"/>
                        <w:lang w:val="en-US"/>
                      </w:rPr>
                      <w:t xml:space="preserve">of </w:t>
                    </w:r>
                    <w:r>
                      <w:rPr>
                        <w:rStyle w:val="None"/>
                        <w:b/>
                        <w:bCs/>
                        <w:sz w:val="18"/>
                        <w:szCs w:val="18"/>
                      </w:rPr>
                      <w:t>11</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3D46" w14:textId="77777777" w:rsidR="004C334D" w:rsidRDefault="006928D5">
    <w:pPr>
      <w:pStyle w:val="BodyText"/>
      <w:spacing w:line="14" w:lineRule="auto"/>
    </w:pPr>
    <w:r>
      <w:rPr>
        <w:noProof/>
      </w:rPr>
      <w:drawing>
        <wp:anchor distT="152400" distB="152400" distL="152400" distR="152400" simplePos="0" relativeHeight="251651072" behindDoc="1" locked="0" layoutInCell="1" allowOverlap="1" wp14:anchorId="5D9391C8" wp14:editId="014C875E">
          <wp:simplePos x="0" y="0"/>
          <wp:positionH relativeFrom="page">
            <wp:posOffset>1588023</wp:posOffset>
          </wp:positionH>
          <wp:positionV relativeFrom="page">
            <wp:posOffset>493854</wp:posOffset>
          </wp:positionV>
          <wp:extent cx="903712" cy="668945"/>
          <wp:effectExtent l="0" t="0" r="0" b="0"/>
          <wp:wrapNone/>
          <wp:docPr id="1073741853" name="officeArt object" descr="image2.jpeg"/>
          <wp:cNvGraphicFramePr/>
          <a:graphic xmlns:a="http://schemas.openxmlformats.org/drawingml/2006/main">
            <a:graphicData uri="http://schemas.openxmlformats.org/drawingml/2006/picture">
              <pic:pic xmlns:pic="http://schemas.openxmlformats.org/drawingml/2006/picture">
                <pic:nvPicPr>
                  <pic:cNvPr id="1073741853" name="image2.jpeg" descr="image2.jpeg"/>
                  <pic:cNvPicPr>
                    <a:picLocks noChangeAspect="1"/>
                  </pic:cNvPicPr>
                </pic:nvPicPr>
                <pic:blipFill>
                  <a:blip r:embed="rId1"/>
                  <a:stretch>
                    <a:fillRect/>
                  </a:stretch>
                </pic:blipFill>
                <pic:spPr>
                  <a:xfrm>
                    <a:off x="0" y="0"/>
                    <a:ext cx="903712" cy="668945"/>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61312" behindDoc="1" locked="0" layoutInCell="1" allowOverlap="1" wp14:anchorId="6FF1CF3A" wp14:editId="2AA7D91C">
              <wp:simplePos x="0" y="0"/>
              <wp:positionH relativeFrom="page">
                <wp:posOffset>2561588</wp:posOffset>
              </wp:positionH>
              <wp:positionV relativeFrom="page">
                <wp:posOffset>1045844</wp:posOffset>
              </wp:positionV>
              <wp:extent cx="3644266" cy="167006"/>
              <wp:effectExtent l="0" t="0" r="0" b="0"/>
              <wp:wrapNone/>
              <wp:docPr id="1073741854" name="officeArt object" descr="officeArt object"/>
              <wp:cNvGraphicFramePr/>
              <a:graphic xmlns:a="http://schemas.openxmlformats.org/drawingml/2006/main">
                <a:graphicData uri="http://schemas.microsoft.com/office/word/2010/wordprocessingShape">
                  <wps:wsp>
                    <wps:cNvSpPr txBox="1"/>
                    <wps:spPr>
                      <a:xfrm>
                        <a:off x="0" y="0"/>
                        <a:ext cx="3644266" cy="167006"/>
                      </a:xfrm>
                      <a:prstGeom prst="rect">
                        <a:avLst/>
                      </a:prstGeom>
                      <a:noFill/>
                      <a:ln w="12700" cap="flat">
                        <a:noFill/>
                        <a:miter lim="400000"/>
                      </a:ln>
                      <a:effectLst/>
                    </wps:spPr>
                    <wps:txbx>
                      <w:txbxContent>
                        <w:p w14:paraId="190EDF60" w14:textId="510E9813" w:rsidR="004C334D" w:rsidRDefault="006928D5">
                          <w:pPr>
                            <w:pStyle w:val="BodyText"/>
                            <w:spacing w:line="241" w:lineRule="exact"/>
                            <w:ind w:left="20"/>
                          </w:pPr>
                          <w:r>
                            <w:rPr>
                              <w:rStyle w:val="None"/>
                            </w:rPr>
                            <w:t>Florida Crime Prevention Association 202</w:t>
                          </w:r>
                          <w:r w:rsidR="004F572C">
                            <w:rPr>
                              <w:rStyle w:val="None"/>
                            </w:rPr>
                            <w:t>6</w:t>
                          </w:r>
                          <w:r>
                            <w:rPr>
                              <w:rStyle w:val="None"/>
                            </w:rPr>
                            <w:t xml:space="preserve"> Awards Packet</w:t>
                          </w:r>
                        </w:p>
                      </w:txbxContent>
                    </wps:txbx>
                    <wps:bodyPr wrap="square" lIns="0" tIns="0" rIns="0" bIns="0" numCol="1" anchor="t">
                      <a:noAutofit/>
                    </wps:bodyPr>
                  </wps:wsp>
                </a:graphicData>
              </a:graphic>
            </wp:anchor>
          </w:drawing>
        </mc:Choice>
        <mc:Fallback>
          <w:pict>
            <v:shapetype w14:anchorId="6FF1CF3A" id="_x0000_t202" coordsize="21600,21600" o:spt="202" path="m,l,21600r21600,l21600,xe">
              <v:stroke joinstyle="miter"/>
              <v:path gradientshapeok="t" o:connecttype="rect"/>
            </v:shapetype>
            <v:shape id="_x0000_s1044" type="#_x0000_t202" alt="officeArt object" style="position:absolute;margin-left:201.7pt;margin-top:82.35pt;width:286.95pt;height:13.15pt;z-index:-25165516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VUhvwEAAHIDAAAOAAAAZHJzL2Uyb0RvYy54bWysU8GO0zAQvSPxD5bvNGmpAoqaroDVIiQE&#10;SLt8gOvYjSXbYzxuk/49Y7dpV3BbbQ7O2J68mffmZXM3OcuOKqIB3/HlouZMeQm98fuO/356ePeR&#10;M0zC98KCVx0/KeR327dvNmNo1QoGsL2KjEA8tmPo+JBSaKsK5aCcwAUE5elSQ3Qi0Tbuqz6KkdCd&#10;rVZ13VQjxD5EkAqRTu/Pl3xb8LVWMv3UGlVituPUWyprLOsur9V2I9p9FGEw8tKGeEEXThhPRa9Q&#10;9yIJdojmPyhnZAQEnRYSXAVaG6kKB2KzrP9h8ziIoAoXEgfDVSZ8PVj54/gYfkWWps8w0QCzIGPA&#10;Fukw85l0dPlNnTK6JwlPV9nUlJikw/fNer1qGs4k3S2bDzSWDFPdvg4R01cFjuWg45HGUtQSx++Y&#10;zqlzSi7m4cFYW0ZjPRsJdEWghC/IIdqK88fPspxJ5CJrXMfXdX4u9a3PcKr44FLpRi5HadpNzPS5&#10;7Zn5DvoTCTKSJzqOfw4iKs7sN0+iZwPNQZyD3Rz4g/sCZLMlZ8LLAchlc6OfDgm0KUxz1XMJUihv&#10;aLBFq4sJs3Oe70vW7VfZ/gUAAP//AwBQSwMEFAAGAAgAAAAhAGw6PXzgAAAACwEAAA8AAABkcnMv&#10;ZG93bnJldi54bWxMj8FOwzAMhu9IvENkJG4s3VZWVppOCISEACF1cODoNaataJyqybbu7TEnONr/&#10;p9+fi83kenWgMXSeDcxnCSji2tuOGwMf749XN6BCRLbYeyYDJwqwKc/PCsytP3JFh21slJRwyNFA&#10;G+OQax3qlhyGmR+IJfvyo8Mo49hoO+JRyl2vF0my0g47lgstDnTfUv293TsDzxW+vmB1vfCdC/bz&#10;Sb+dHjwZc3kx3d2CijTFPxh+9UUdSnHa+T3boHoDabJMBZVglWaghFhn2RLUTjbreQK6LPT/H8of&#10;AAAA//8DAFBLAQItABQABgAIAAAAIQC2gziS/gAAAOEBAAATAAAAAAAAAAAAAAAAAAAAAABbQ29u&#10;dGVudF9UeXBlc10ueG1sUEsBAi0AFAAGAAgAAAAhADj9If/WAAAAlAEAAAsAAAAAAAAAAAAAAAAA&#10;LwEAAF9yZWxzLy5yZWxzUEsBAi0AFAAGAAgAAAAhANrRVSG/AQAAcgMAAA4AAAAAAAAAAAAAAAAA&#10;LgIAAGRycy9lMm9Eb2MueG1sUEsBAi0AFAAGAAgAAAAhAGw6PXzgAAAACwEAAA8AAAAAAAAAAAAA&#10;AAAAGQQAAGRycy9kb3ducmV2LnhtbFBLBQYAAAAABAAEAPMAAAAmBQAAAAA=&#10;" filled="f" stroked="f" strokeweight="1pt">
              <v:stroke miterlimit="4"/>
              <v:textbox inset="0,0,0,0">
                <w:txbxContent>
                  <w:p w14:paraId="190EDF60" w14:textId="510E9813" w:rsidR="004C334D" w:rsidRDefault="006928D5">
                    <w:pPr>
                      <w:pStyle w:val="BodyText"/>
                      <w:spacing w:line="241" w:lineRule="exact"/>
                      <w:ind w:left="20"/>
                    </w:pPr>
                    <w:r>
                      <w:rPr>
                        <w:rStyle w:val="None"/>
                      </w:rPr>
                      <w:t>Florida Crime Prevention Association 202</w:t>
                    </w:r>
                    <w:r w:rsidR="004F572C">
                      <w:rPr>
                        <w:rStyle w:val="None"/>
                      </w:rPr>
                      <w:t>6</w:t>
                    </w:r>
                    <w:r>
                      <w:rPr>
                        <w:rStyle w:val="None"/>
                      </w:rPr>
                      <w:t xml:space="preserve"> Awards Packet</w:t>
                    </w:r>
                  </w:p>
                </w:txbxContent>
              </v:textbox>
              <w10:wrap anchorx="page" anchory="page"/>
            </v:shape>
          </w:pict>
        </mc:Fallback>
      </mc:AlternateContent>
    </w:r>
    <w:r>
      <w:rPr>
        <w:noProof/>
      </w:rPr>
      <mc:AlternateContent>
        <mc:Choice Requires="wps">
          <w:drawing>
            <wp:anchor distT="152400" distB="152400" distL="152400" distR="152400" simplePos="0" relativeHeight="251671552" behindDoc="1" locked="0" layoutInCell="1" allowOverlap="1" wp14:anchorId="0440E1EA" wp14:editId="48278036">
              <wp:simplePos x="0" y="0"/>
              <wp:positionH relativeFrom="page">
                <wp:posOffset>3516629</wp:posOffset>
              </wp:positionH>
              <wp:positionV relativeFrom="page">
                <wp:posOffset>9295765</wp:posOffset>
              </wp:positionV>
              <wp:extent cx="738506" cy="142240"/>
              <wp:effectExtent l="0" t="0" r="0" b="0"/>
              <wp:wrapNone/>
              <wp:docPr id="1073741855" name="officeArt object" descr="officeArt object"/>
              <wp:cNvGraphicFramePr/>
              <a:graphic xmlns:a="http://schemas.openxmlformats.org/drawingml/2006/main">
                <a:graphicData uri="http://schemas.microsoft.com/office/word/2010/wordprocessingShape">
                  <wps:wsp>
                    <wps:cNvSpPr txBox="1"/>
                    <wps:spPr>
                      <a:xfrm>
                        <a:off x="0" y="0"/>
                        <a:ext cx="738506" cy="142240"/>
                      </a:xfrm>
                      <a:prstGeom prst="rect">
                        <a:avLst/>
                      </a:prstGeom>
                      <a:noFill/>
                      <a:ln w="12700" cap="flat">
                        <a:noFill/>
                        <a:miter lim="400000"/>
                      </a:ln>
                      <a:effectLst/>
                    </wps:spPr>
                    <wps:txbx>
                      <w:txbxContent>
                        <w:p w14:paraId="05C6D25B" w14:textId="77777777" w:rsidR="004C334D" w:rsidRDefault="006928D5">
                          <w:pPr>
                            <w:pStyle w:val="BodyA"/>
                            <w:spacing w:line="200" w:lineRule="exact"/>
                            <w:ind w:left="20"/>
                          </w:pPr>
                          <w:r>
                            <w:rPr>
                              <w:rStyle w:val="None"/>
                              <w:sz w:val="18"/>
                              <w:szCs w:val="18"/>
                              <w:lang w:val="da-DK"/>
                            </w:rPr>
                            <w:t xml:space="preserve">Page </w:t>
                          </w:r>
                          <w:r>
                            <w:rPr>
                              <w:rStyle w:val="None"/>
                              <w:b/>
                              <w:bCs/>
                              <w:sz w:val="18"/>
                              <w:szCs w:val="18"/>
                            </w:rPr>
                            <w:fldChar w:fldCharType="begin"/>
                          </w:r>
                          <w:r>
                            <w:rPr>
                              <w:rStyle w:val="None"/>
                              <w:b/>
                              <w:bCs/>
                              <w:sz w:val="18"/>
                              <w:szCs w:val="18"/>
                            </w:rPr>
                            <w:instrText xml:space="preserve"> PAGE </w:instrText>
                          </w:r>
                          <w:r>
                            <w:rPr>
                              <w:rStyle w:val="None"/>
                              <w:b/>
                              <w:bCs/>
                              <w:sz w:val="18"/>
                              <w:szCs w:val="18"/>
                            </w:rPr>
                            <w:fldChar w:fldCharType="separate"/>
                          </w:r>
                          <w:r>
                            <w:rPr>
                              <w:rStyle w:val="None"/>
                              <w:b/>
                              <w:bCs/>
                              <w:noProof/>
                              <w:sz w:val="18"/>
                              <w:szCs w:val="18"/>
                            </w:rPr>
                            <w:t>10</w:t>
                          </w:r>
                          <w:r>
                            <w:rPr>
                              <w:rStyle w:val="None"/>
                              <w:b/>
                              <w:bCs/>
                              <w:sz w:val="18"/>
                              <w:szCs w:val="18"/>
                            </w:rPr>
                            <w:fldChar w:fldCharType="end"/>
                          </w:r>
                          <w:r>
                            <w:rPr>
                              <w:rStyle w:val="None"/>
                              <w:b/>
                              <w:bCs/>
                              <w:sz w:val="18"/>
                              <w:szCs w:val="18"/>
                            </w:rPr>
                            <w:t xml:space="preserve"> </w:t>
                          </w:r>
                          <w:r>
                            <w:rPr>
                              <w:rStyle w:val="None"/>
                              <w:sz w:val="18"/>
                              <w:szCs w:val="18"/>
                              <w:lang w:val="en-US"/>
                            </w:rPr>
                            <w:t xml:space="preserve">of </w:t>
                          </w:r>
                          <w:r>
                            <w:rPr>
                              <w:rStyle w:val="None"/>
                              <w:b/>
                              <w:bCs/>
                              <w:sz w:val="18"/>
                              <w:szCs w:val="18"/>
                            </w:rPr>
                            <w:t>11</w:t>
                          </w:r>
                        </w:p>
                      </w:txbxContent>
                    </wps:txbx>
                    <wps:bodyPr wrap="square" lIns="0" tIns="0" rIns="0" bIns="0" numCol="1" anchor="t">
                      <a:noAutofit/>
                    </wps:bodyPr>
                  </wps:wsp>
                </a:graphicData>
              </a:graphic>
            </wp:anchor>
          </w:drawing>
        </mc:Choice>
        <mc:Fallback>
          <w:pict>
            <v:shape w14:anchorId="0440E1EA" id="_x0000_s1045" type="#_x0000_t202" alt="officeArt object" style="position:absolute;margin-left:276.9pt;margin-top:731.95pt;width:58.15pt;height:11.2pt;z-index:-25164492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ikOwwEAAHEDAAAOAAAAZHJzL2Uyb0RvYy54bWysU8GO0zAQvSPxD5bvNGko21XUdAWsFiEh&#10;QFr4gKljN5Zsj7HdJv17xm7TruCGyMEZeyZv5j2/bB4ma9hRhqjRdXy5qDmTTmCv3b7jP388vbnn&#10;LCZwPRh0suMnGfnD9vWrzehb2eCAppeBEYiL7eg7PqTk26qKYpAW4gK9dJRUGCwk2oZ91QcYCd2a&#10;qqnru2rE0PuAQsZIp4/nJN8WfKWkSN+UijIx03GaLZU1lHWX12q7gXYfwA9aXMaAf5jCgnbU9Ar1&#10;CAnYIei/oKwWASOqtBBoK1RKC1k4EJtl/Qeb5wG8LFxInOivMsX/Byu+Hp/998DS9AEnusAsyOhj&#10;G+kw85lUsPlNkzLKk4Snq2xySkzQ4frt/bv6jjNBqeWqaVZF1ur2sQ8xfZJoWQ46HuhWilhw/BIT&#10;NaTSuST3cvikjSk3YxwbCbRZ19RZABlEGTh//KLK6kQmMtp2fFXnJ7MgUOMynCw2uHS6cctRmnYT&#10;0z11WM/Ed9ifSI+RLNHx+OsAQXJmPjvSPPtnDsIc7ObAHexHJJctOQMnBiSTzYO+PyRUujDNXc8t&#10;aMK8oXsts148mI3zcl+qbn/K9jcAAAD//wMAUEsDBBQABgAIAAAAIQCh5MsF4QAAAA0BAAAPAAAA&#10;ZHJzL2Rvd25yZXYueG1sTI/NTsMwEITvSLyDtUjcqNOGhBLiVAiEhAAhpXDguI2XJCJeR7H79/Zs&#10;T3CcndHMt+Xq4Aa1oyn0ng3MZwko4sbbnlsDnx9PV0tQISJbHDyTgSMFWFXnZyUW1u+5pt06tkpK&#10;OBRooItxLLQOTUcOw8yPxOJ9+8lhFDm12k64l3I36EWS5Nphz7LQ4UgPHTU/660z8FLj2yvW2cL3&#10;LtivZ/1+fPRkzOXF4f4OVKRD/AvDCV/QoRKmjd+yDWowkGWpoEcxrvP0FpRE8ptkDmpzOi3zFHRV&#10;6v9fVL8AAAD//wMAUEsBAi0AFAAGAAgAAAAhALaDOJL+AAAA4QEAABMAAAAAAAAAAAAAAAAAAAAA&#10;AFtDb250ZW50X1R5cGVzXS54bWxQSwECLQAUAAYACAAAACEAOP0h/9YAAACUAQAACwAAAAAAAAAA&#10;AAAAAAAvAQAAX3JlbHMvLnJlbHNQSwECLQAUAAYACAAAACEAhZopDsMBAABxAwAADgAAAAAAAAAA&#10;AAAAAAAuAgAAZHJzL2Uyb0RvYy54bWxQSwECLQAUAAYACAAAACEAoeTLBeEAAAANAQAADwAAAAAA&#10;AAAAAAAAAAAdBAAAZHJzL2Rvd25yZXYueG1sUEsFBgAAAAAEAAQA8wAAACsFAAAAAA==&#10;" filled="f" stroked="f" strokeweight="1pt">
              <v:stroke miterlimit="4"/>
              <v:textbox inset="0,0,0,0">
                <w:txbxContent>
                  <w:p w14:paraId="05C6D25B" w14:textId="77777777" w:rsidR="004C334D" w:rsidRDefault="006928D5">
                    <w:pPr>
                      <w:pStyle w:val="BodyA"/>
                      <w:spacing w:line="200" w:lineRule="exact"/>
                      <w:ind w:left="20"/>
                    </w:pPr>
                    <w:r>
                      <w:rPr>
                        <w:rStyle w:val="None"/>
                        <w:sz w:val="18"/>
                        <w:szCs w:val="18"/>
                        <w:lang w:val="da-DK"/>
                      </w:rPr>
                      <w:t xml:space="preserve">Page </w:t>
                    </w:r>
                    <w:r>
                      <w:rPr>
                        <w:rStyle w:val="None"/>
                        <w:b/>
                        <w:bCs/>
                        <w:sz w:val="18"/>
                        <w:szCs w:val="18"/>
                      </w:rPr>
                      <w:fldChar w:fldCharType="begin"/>
                    </w:r>
                    <w:r>
                      <w:rPr>
                        <w:rStyle w:val="None"/>
                        <w:b/>
                        <w:bCs/>
                        <w:sz w:val="18"/>
                        <w:szCs w:val="18"/>
                      </w:rPr>
                      <w:instrText xml:space="preserve"> PAGE </w:instrText>
                    </w:r>
                    <w:r>
                      <w:rPr>
                        <w:rStyle w:val="None"/>
                        <w:b/>
                        <w:bCs/>
                        <w:sz w:val="18"/>
                        <w:szCs w:val="18"/>
                      </w:rPr>
                      <w:fldChar w:fldCharType="separate"/>
                    </w:r>
                    <w:r>
                      <w:rPr>
                        <w:rStyle w:val="None"/>
                        <w:b/>
                        <w:bCs/>
                        <w:noProof/>
                        <w:sz w:val="18"/>
                        <w:szCs w:val="18"/>
                      </w:rPr>
                      <w:t>10</w:t>
                    </w:r>
                    <w:r>
                      <w:rPr>
                        <w:rStyle w:val="None"/>
                        <w:b/>
                        <w:bCs/>
                        <w:sz w:val="18"/>
                        <w:szCs w:val="18"/>
                      </w:rPr>
                      <w:fldChar w:fldCharType="end"/>
                    </w:r>
                    <w:r>
                      <w:rPr>
                        <w:rStyle w:val="None"/>
                        <w:b/>
                        <w:bCs/>
                        <w:sz w:val="18"/>
                        <w:szCs w:val="18"/>
                      </w:rPr>
                      <w:t xml:space="preserve"> </w:t>
                    </w:r>
                    <w:r>
                      <w:rPr>
                        <w:rStyle w:val="None"/>
                        <w:sz w:val="18"/>
                        <w:szCs w:val="18"/>
                        <w:lang w:val="en-US"/>
                      </w:rPr>
                      <w:t xml:space="preserve">of </w:t>
                    </w:r>
                    <w:r>
                      <w:rPr>
                        <w:rStyle w:val="None"/>
                        <w:b/>
                        <w:bCs/>
                        <w:sz w:val="18"/>
                        <w:szCs w:val="18"/>
                      </w:rPr>
                      <w:t>11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11AA2"/>
    <w:multiLevelType w:val="hybridMultilevel"/>
    <w:tmpl w:val="0722F3BE"/>
    <w:numStyleLink w:val="ImportedStyle1"/>
  </w:abstractNum>
  <w:abstractNum w:abstractNumId="1" w15:restartNumberingAfterBreak="0">
    <w:nsid w:val="300E53AD"/>
    <w:multiLevelType w:val="hybridMultilevel"/>
    <w:tmpl w:val="C8947CD8"/>
    <w:styleLink w:val="ImportedStyle3"/>
    <w:lvl w:ilvl="0" w:tplc="E6F04458">
      <w:start w:val="1"/>
      <w:numFmt w:val="bullet"/>
      <w:lvlText w:val="*"/>
      <w:lvlJc w:val="left"/>
      <w:pPr>
        <w:ind w:left="788" w:hanging="13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tplc="6602D56E">
      <w:start w:val="1"/>
      <w:numFmt w:val="bullet"/>
      <w:lvlText w:val="•"/>
      <w:lvlJc w:val="left"/>
      <w:pPr>
        <w:ind w:left="1708" w:hanging="13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2" w:tplc="7E168A7A">
      <w:start w:val="1"/>
      <w:numFmt w:val="bullet"/>
      <w:lvlText w:val="•"/>
      <w:lvlJc w:val="left"/>
      <w:pPr>
        <w:ind w:left="2636" w:hanging="13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3" w:tplc="106683D4">
      <w:start w:val="1"/>
      <w:numFmt w:val="bullet"/>
      <w:lvlText w:val="•"/>
      <w:lvlJc w:val="left"/>
      <w:pPr>
        <w:ind w:left="3564" w:hanging="13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4" w:tplc="F104A4DC">
      <w:start w:val="1"/>
      <w:numFmt w:val="bullet"/>
      <w:lvlText w:val="•"/>
      <w:lvlJc w:val="left"/>
      <w:pPr>
        <w:ind w:left="4492" w:hanging="13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5" w:tplc="3A8EC498">
      <w:start w:val="1"/>
      <w:numFmt w:val="bullet"/>
      <w:lvlText w:val="•"/>
      <w:lvlJc w:val="left"/>
      <w:pPr>
        <w:ind w:left="5420" w:hanging="13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6" w:tplc="B8DE8C28">
      <w:start w:val="1"/>
      <w:numFmt w:val="bullet"/>
      <w:lvlText w:val="•"/>
      <w:lvlJc w:val="left"/>
      <w:pPr>
        <w:ind w:left="6348" w:hanging="13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7" w:tplc="61649A32">
      <w:start w:val="1"/>
      <w:numFmt w:val="bullet"/>
      <w:lvlText w:val="•"/>
      <w:lvlJc w:val="left"/>
      <w:pPr>
        <w:ind w:left="7276" w:hanging="13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8" w:tplc="1C30DF3C">
      <w:start w:val="1"/>
      <w:numFmt w:val="bullet"/>
      <w:lvlText w:val="•"/>
      <w:lvlJc w:val="left"/>
      <w:pPr>
        <w:ind w:left="8204" w:hanging="13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2893A91"/>
    <w:multiLevelType w:val="hybridMultilevel"/>
    <w:tmpl w:val="C8947CD8"/>
    <w:numStyleLink w:val="ImportedStyle3"/>
  </w:abstractNum>
  <w:abstractNum w:abstractNumId="3" w15:restartNumberingAfterBreak="0">
    <w:nsid w:val="5A5411DC"/>
    <w:multiLevelType w:val="hybridMultilevel"/>
    <w:tmpl w:val="7E7E2780"/>
    <w:numStyleLink w:val="ImportedStyle2"/>
  </w:abstractNum>
  <w:abstractNum w:abstractNumId="4" w15:restartNumberingAfterBreak="0">
    <w:nsid w:val="63365055"/>
    <w:multiLevelType w:val="hybridMultilevel"/>
    <w:tmpl w:val="0722F3BE"/>
    <w:styleLink w:val="ImportedStyle1"/>
    <w:lvl w:ilvl="0" w:tplc="7138CD60">
      <w:start w:val="1"/>
      <w:numFmt w:val="bullet"/>
      <w:lvlText w:val="·"/>
      <w:lvlJc w:val="left"/>
      <w:pPr>
        <w:ind w:left="1016"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6828968">
      <w:start w:val="1"/>
      <w:numFmt w:val="bullet"/>
      <w:lvlText w:val="o"/>
      <w:lvlJc w:val="left"/>
      <w:pPr>
        <w:tabs>
          <w:tab w:val="left" w:pos="1016"/>
        </w:tabs>
        <w:ind w:left="1737" w:hanging="3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4CECCCA">
      <w:start w:val="1"/>
      <w:numFmt w:val="bullet"/>
      <w:lvlText w:val="·"/>
      <w:lvlJc w:val="left"/>
      <w:pPr>
        <w:tabs>
          <w:tab w:val="left" w:pos="1016"/>
        </w:tabs>
        <w:ind w:left="2665" w:hanging="36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FBBC034C">
      <w:start w:val="1"/>
      <w:numFmt w:val="bullet"/>
      <w:lvlText w:val="·"/>
      <w:lvlJc w:val="left"/>
      <w:pPr>
        <w:tabs>
          <w:tab w:val="left" w:pos="1016"/>
        </w:tabs>
        <w:ind w:left="3589" w:hanging="36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384F52C">
      <w:start w:val="1"/>
      <w:numFmt w:val="bullet"/>
      <w:lvlText w:val="·"/>
      <w:lvlJc w:val="left"/>
      <w:pPr>
        <w:tabs>
          <w:tab w:val="left" w:pos="1016"/>
        </w:tabs>
        <w:ind w:left="4514" w:hanging="36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42448F92">
      <w:start w:val="1"/>
      <w:numFmt w:val="bullet"/>
      <w:lvlText w:val="·"/>
      <w:lvlJc w:val="left"/>
      <w:pPr>
        <w:tabs>
          <w:tab w:val="left" w:pos="1016"/>
        </w:tabs>
        <w:ind w:left="5438" w:hanging="36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4A6209A8">
      <w:start w:val="1"/>
      <w:numFmt w:val="bullet"/>
      <w:lvlText w:val="·"/>
      <w:lvlJc w:val="left"/>
      <w:pPr>
        <w:tabs>
          <w:tab w:val="left" w:pos="1016"/>
        </w:tabs>
        <w:ind w:left="6363" w:hanging="36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6681FDC">
      <w:start w:val="1"/>
      <w:numFmt w:val="bullet"/>
      <w:lvlText w:val="·"/>
      <w:lvlJc w:val="left"/>
      <w:pPr>
        <w:tabs>
          <w:tab w:val="left" w:pos="1016"/>
        </w:tabs>
        <w:ind w:left="7287" w:hanging="36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BAD06980">
      <w:start w:val="1"/>
      <w:numFmt w:val="bullet"/>
      <w:lvlText w:val="·"/>
      <w:lvlJc w:val="left"/>
      <w:pPr>
        <w:tabs>
          <w:tab w:val="left" w:pos="1016"/>
        </w:tabs>
        <w:ind w:left="8212" w:hanging="36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0857654"/>
    <w:multiLevelType w:val="hybridMultilevel"/>
    <w:tmpl w:val="7E7E2780"/>
    <w:styleLink w:val="ImportedStyle2"/>
    <w:lvl w:ilvl="0" w:tplc="D918FE50">
      <w:start w:val="1"/>
      <w:numFmt w:val="bullet"/>
      <w:lvlText w:val="*"/>
      <w:lvlJc w:val="left"/>
      <w:pPr>
        <w:ind w:left="428" w:hanging="13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tplc="0082BA20">
      <w:start w:val="1"/>
      <w:numFmt w:val="bullet"/>
      <w:lvlText w:val="·"/>
      <w:lvlJc w:val="left"/>
      <w:pPr>
        <w:ind w:left="1016"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884FA5E">
      <w:start w:val="1"/>
      <w:numFmt w:val="bullet"/>
      <w:lvlText w:val="o"/>
      <w:lvlJc w:val="left"/>
      <w:pPr>
        <w:tabs>
          <w:tab w:val="left" w:pos="1016"/>
        </w:tabs>
        <w:ind w:left="1737" w:hanging="36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9F5C3ED8">
      <w:start w:val="1"/>
      <w:numFmt w:val="bullet"/>
      <w:lvlText w:val="·"/>
      <w:lvlJc w:val="left"/>
      <w:pPr>
        <w:tabs>
          <w:tab w:val="left" w:pos="1016"/>
        </w:tabs>
        <w:ind w:left="2781" w:hanging="36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44140E">
      <w:start w:val="1"/>
      <w:numFmt w:val="bullet"/>
      <w:lvlText w:val="·"/>
      <w:lvlJc w:val="left"/>
      <w:pPr>
        <w:tabs>
          <w:tab w:val="left" w:pos="1016"/>
        </w:tabs>
        <w:ind w:left="3821" w:hanging="36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B3FC611A">
      <w:start w:val="1"/>
      <w:numFmt w:val="bullet"/>
      <w:lvlText w:val="·"/>
      <w:lvlJc w:val="left"/>
      <w:pPr>
        <w:tabs>
          <w:tab w:val="left" w:pos="1016"/>
        </w:tabs>
        <w:ind w:left="4861" w:hanging="36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AC246B1E">
      <w:start w:val="1"/>
      <w:numFmt w:val="bullet"/>
      <w:lvlText w:val="·"/>
      <w:lvlJc w:val="left"/>
      <w:pPr>
        <w:tabs>
          <w:tab w:val="left" w:pos="1016"/>
        </w:tabs>
        <w:ind w:left="5901" w:hanging="36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9AC7964">
      <w:start w:val="1"/>
      <w:numFmt w:val="bullet"/>
      <w:lvlText w:val="·"/>
      <w:lvlJc w:val="left"/>
      <w:pPr>
        <w:tabs>
          <w:tab w:val="left" w:pos="1016"/>
        </w:tabs>
        <w:ind w:left="6941" w:hanging="36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83DC3012">
      <w:start w:val="1"/>
      <w:numFmt w:val="bullet"/>
      <w:lvlText w:val="·"/>
      <w:lvlJc w:val="left"/>
      <w:pPr>
        <w:tabs>
          <w:tab w:val="left" w:pos="1016"/>
        </w:tabs>
        <w:ind w:left="7981" w:hanging="36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47725446">
    <w:abstractNumId w:val="4"/>
  </w:num>
  <w:num w:numId="2" w16cid:durableId="1386374601">
    <w:abstractNumId w:val="0"/>
  </w:num>
  <w:num w:numId="3" w16cid:durableId="1619530201">
    <w:abstractNumId w:val="0"/>
    <w:lvlOverride w:ilvl="0">
      <w:lvl w:ilvl="0" w:tplc="EB744B52">
        <w:start w:val="1"/>
        <w:numFmt w:val="bullet"/>
        <w:lvlText w:val="·"/>
        <w:lvlJc w:val="left"/>
        <w:pPr>
          <w:tabs>
            <w:tab w:val="left" w:pos="1016"/>
          </w:tabs>
          <w:ind w:left="101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E2ECC66">
        <w:start w:val="1"/>
        <w:numFmt w:val="bullet"/>
        <w:lvlText w:val="o"/>
        <w:lvlJc w:val="left"/>
        <w:pPr>
          <w:tabs>
            <w:tab w:val="left" w:pos="1016"/>
          </w:tabs>
          <w:ind w:left="173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6E858F2">
        <w:start w:val="1"/>
        <w:numFmt w:val="bullet"/>
        <w:lvlText w:val="·"/>
        <w:lvlJc w:val="left"/>
        <w:pPr>
          <w:tabs>
            <w:tab w:val="left" w:pos="1016"/>
          </w:tabs>
          <w:ind w:left="266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F809520">
        <w:start w:val="1"/>
        <w:numFmt w:val="bullet"/>
        <w:lvlText w:val="·"/>
        <w:lvlJc w:val="left"/>
        <w:pPr>
          <w:tabs>
            <w:tab w:val="left" w:pos="1016"/>
          </w:tabs>
          <w:ind w:left="358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B46C3C4">
        <w:start w:val="1"/>
        <w:numFmt w:val="bullet"/>
        <w:lvlText w:val="·"/>
        <w:lvlJc w:val="left"/>
        <w:pPr>
          <w:tabs>
            <w:tab w:val="left" w:pos="1016"/>
          </w:tabs>
          <w:ind w:left="45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EF4D9C0">
        <w:start w:val="1"/>
        <w:numFmt w:val="bullet"/>
        <w:lvlText w:val="·"/>
        <w:lvlJc w:val="left"/>
        <w:pPr>
          <w:tabs>
            <w:tab w:val="left" w:pos="1016"/>
          </w:tabs>
          <w:ind w:left="543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E804750">
        <w:start w:val="1"/>
        <w:numFmt w:val="bullet"/>
        <w:lvlText w:val="·"/>
        <w:lvlJc w:val="left"/>
        <w:pPr>
          <w:tabs>
            <w:tab w:val="left" w:pos="1016"/>
          </w:tabs>
          <w:ind w:left="636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8F059CA">
        <w:start w:val="1"/>
        <w:numFmt w:val="bullet"/>
        <w:lvlText w:val="·"/>
        <w:lvlJc w:val="left"/>
        <w:pPr>
          <w:tabs>
            <w:tab w:val="left" w:pos="1016"/>
          </w:tabs>
          <w:ind w:left="728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DDCD964">
        <w:start w:val="1"/>
        <w:numFmt w:val="bullet"/>
        <w:lvlText w:val="·"/>
        <w:lvlJc w:val="left"/>
        <w:pPr>
          <w:tabs>
            <w:tab w:val="left" w:pos="1016"/>
          </w:tabs>
          <w:ind w:left="821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1208103802">
    <w:abstractNumId w:val="0"/>
    <w:lvlOverride w:ilvl="0">
      <w:lvl w:ilvl="0" w:tplc="EB744B52">
        <w:start w:val="1"/>
        <w:numFmt w:val="bullet"/>
        <w:lvlText w:val="·"/>
        <w:lvlJc w:val="left"/>
        <w:pPr>
          <w:ind w:left="101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E2ECC66">
        <w:start w:val="1"/>
        <w:numFmt w:val="bullet"/>
        <w:lvlText w:val="o"/>
        <w:lvlJc w:val="left"/>
        <w:pPr>
          <w:tabs>
            <w:tab w:val="left" w:pos="1016"/>
          </w:tabs>
          <w:ind w:left="1737" w:hanging="36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6E858F2">
        <w:start w:val="1"/>
        <w:numFmt w:val="bullet"/>
        <w:lvlText w:val="·"/>
        <w:lvlJc w:val="left"/>
        <w:pPr>
          <w:tabs>
            <w:tab w:val="left" w:pos="1016"/>
          </w:tabs>
          <w:ind w:left="2665"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F809520">
        <w:start w:val="1"/>
        <w:numFmt w:val="bullet"/>
        <w:lvlText w:val="·"/>
        <w:lvlJc w:val="left"/>
        <w:pPr>
          <w:tabs>
            <w:tab w:val="left" w:pos="1016"/>
          </w:tabs>
          <w:ind w:left="3589"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B46C3C4">
        <w:start w:val="1"/>
        <w:numFmt w:val="bullet"/>
        <w:lvlText w:val="·"/>
        <w:lvlJc w:val="left"/>
        <w:pPr>
          <w:tabs>
            <w:tab w:val="left" w:pos="1016"/>
          </w:tabs>
          <w:ind w:left="4514"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EF4D9C0">
        <w:start w:val="1"/>
        <w:numFmt w:val="bullet"/>
        <w:lvlText w:val="·"/>
        <w:lvlJc w:val="left"/>
        <w:pPr>
          <w:tabs>
            <w:tab w:val="left" w:pos="1016"/>
          </w:tabs>
          <w:ind w:left="5438"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E804750">
        <w:start w:val="1"/>
        <w:numFmt w:val="bullet"/>
        <w:lvlText w:val="·"/>
        <w:lvlJc w:val="left"/>
        <w:pPr>
          <w:tabs>
            <w:tab w:val="left" w:pos="1016"/>
          </w:tabs>
          <w:ind w:left="6363"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8F059CA">
        <w:start w:val="1"/>
        <w:numFmt w:val="bullet"/>
        <w:lvlText w:val="·"/>
        <w:lvlJc w:val="left"/>
        <w:pPr>
          <w:tabs>
            <w:tab w:val="left" w:pos="1016"/>
          </w:tabs>
          <w:ind w:left="7287"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DDCD964">
        <w:start w:val="1"/>
        <w:numFmt w:val="bullet"/>
        <w:lvlText w:val="·"/>
        <w:lvlJc w:val="left"/>
        <w:pPr>
          <w:tabs>
            <w:tab w:val="left" w:pos="1016"/>
          </w:tabs>
          <w:ind w:left="8212"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16cid:durableId="416900027">
    <w:abstractNumId w:val="0"/>
    <w:lvlOverride w:ilvl="0">
      <w:lvl w:ilvl="0" w:tplc="EB744B52">
        <w:start w:val="1"/>
        <w:numFmt w:val="bullet"/>
        <w:lvlText w:val="·"/>
        <w:lvlJc w:val="left"/>
        <w:pPr>
          <w:tabs>
            <w:tab w:val="left" w:pos="1017"/>
          </w:tabs>
          <w:ind w:left="1016"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E2ECC66">
        <w:start w:val="1"/>
        <w:numFmt w:val="bullet"/>
        <w:lvlText w:val="o"/>
        <w:lvlJc w:val="left"/>
        <w:pPr>
          <w:tabs>
            <w:tab w:val="left" w:pos="1737"/>
          </w:tabs>
          <w:ind w:left="1736" w:hanging="36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6E858F2">
        <w:start w:val="1"/>
        <w:numFmt w:val="bullet"/>
        <w:lvlText w:val="•"/>
        <w:lvlJc w:val="left"/>
        <w:pPr>
          <w:tabs>
            <w:tab w:val="left" w:pos="1737"/>
          </w:tabs>
          <w:ind w:left="2665" w:hanging="36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F809520">
        <w:start w:val="1"/>
        <w:numFmt w:val="bullet"/>
        <w:lvlText w:val="•"/>
        <w:lvlJc w:val="left"/>
        <w:pPr>
          <w:tabs>
            <w:tab w:val="left" w:pos="1737"/>
          </w:tabs>
          <w:ind w:left="3589" w:hanging="36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B46C3C4">
        <w:start w:val="1"/>
        <w:numFmt w:val="bullet"/>
        <w:lvlText w:val="•"/>
        <w:lvlJc w:val="left"/>
        <w:pPr>
          <w:tabs>
            <w:tab w:val="left" w:pos="1737"/>
          </w:tabs>
          <w:ind w:left="4514" w:hanging="36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EF4D9C0">
        <w:start w:val="1"/>
        <w:numFmt w:val="bullet"/>
        <w:lvlText w:val="•"/>
        <w:lvlJc w:val="left"/>
        <w:pPr>
          <w:tabs>
            <w:tab w:val="left" w:pos="1737"/>
          </w:tabs>
          <w:ind w:left="5438" w:hanging="36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E804750">
        <w:start w:val="1"/>
        <w:numFmt w:val="bullet"/>
        <w:lvlText w:val="•"/>
        <w:lvlJc w:val="left"/>
        <w:pPr>
          <w:tabs>
            <w:tab w:val="left" w:pos="1737"/>
          </w:tabs>
          <w:ind w:left="6363" w:hanging="36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8F059CA">
        <w:start w:val="1"/>
        <w:numFmt w:val="bullet"/>
        <w:lvlText w:val="•"/>
        <w:lvlJc w:val="left"/>
        <w:pPr>
          <w:tabs>
            <w:tab w:val="left" w:pos="1737"/>
          </w:tabs>
          <w:ind w:left="7287" w:hanging="36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DDCD964">
        <w:start w:val="1"/>
        <w:numFmt w:val="bullet"/>
        <w:lvlText w:val="•"/>
        <w:lvlJc w:val="left"/>
        <w:pPr>
          <w:tabs>
            <w:tab w:val="left" w:pos="1737"/>
          </w:tabs>
          <w:ind w:left="8212" w:hanging="36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794525320">
    <w:abstractNumId w:val="5"/>
  </w:num>
  <w:num w:numId="7" w16cid:durableId="56323898">
    <w:abstractNumId w:val="3"/>
  </w:num>
  <w:num w:numId="8" w16cid:durableId="658001989">
    <w:abstractNumId w:val="3"/>
    <w:lvlOverride w:ilvl="0">
      <w:lvl w:ilvl="0" w:tplc="A01CE680">
        <w:start w:val="1"/>
        <w:numFmt w:val="bullet"/>
        <w:lvlText w:val="*"/>
        <w:lvlJc w:val="left"/>
        <w:pPr>
          <w:ind w:left="428" w:hanging="13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5425CDC">
        <w:start w:val="1"/>
        <w:numFmt w:val="bullet"/>
        <w:lvlText w:val="·"/>
        <w:lvlJc w:val="left"/>
        <w:pPr>
          <w:ind w:left="101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0B41328">
        <w:start w:val="1"/>
        <w:numFmt w:val="bullet"/>
        <w:lvlText w:val="o"/>
        <w:lvlJc w:val="left"/>
        <w:pPr>
          <w:tabs>
            <w:tab w:val="left" w:pos="1737"/>
          </w:tabs>
          <w:ind w:left="1736" w:hanging="36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DF4D7A0">
        <w:start w:val="1"/>
        <w:numFmt w:val="bullet"/>
        <w:lvlText w:val="•"/>
        <w:lvlJc w:val="left"/>
        <w:pPr>
          <w:tabs>
            <w:tab w:val="left" w:pos="1737"/>
          </w:tabs>
          <w:ind w:left="2781" w:hanging="36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32E9EA0">
        <w:start w:val="1"/>
        <w:numFmt w:val="bullet"/>
        <w:lvlText w:val="•"/>
        <w:lvlJc w:val="left"/>
        <w:pPr>
          <w:tabs>
            <w:tab w:val="left" w:pos="1737"/>
          </w:tabs>
          <w:ind w:left="3821" w:hanging="36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9A6AA72">
        <w:start w:val="1"/>
        <w:numFmt w:val="bullet"/>
        <w:lvlText w:val="•"/>
        <w:lvlJc w:val="left"/>
        <w:pPr>
          <w:tabs>
            <w:tab w:val="left" w:pos="1737"/>
          </w:tabs>
          <w:ind w:left="4861" w:hanging="36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8A46742">
        <w:start w:val="1"/>
        <w:numFmt w:val="bullet"/>
        <w:lvlText w:val="•"/>
        <w:lvlJc w:val="left"/>
        <w:pPr>
          <w:tabs>
            <w:tab w:val="left" w:pos="1737"/>
          </w:tabs>
          <w:ind w:left="5901" w:hanging="36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92E56FE">
        <w:start w:val="1"/>
        <w:numFmt w:val="bullet"/>
        <w:lvlText w:val="•"/>
        <w:lvlJc w:val="left"/>
        <w:pPr>
          <w:tabs>
            <w:tab w:val="left" w:pos="1737"/>
          </w:tabs>
          <w:ind w:left="6941" w:hanging="36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700D9FA">
        <w:start w:val="1"/>
        <w:numFmt w:val="bullet"/>
        <w:lvlText w:val="•"/>
        <w:lvlJc w:val="left"/>
        <w:pPr>
          <w:tabs>
            <w:tab w:val="left" w:pos="1737"/>
          </w:tabs>
          <w:ind w:left="7981" w:hanging="36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16cid:durableId="1188300011">
    <w:abstractNumId w:val="3"/>
    <w:lvlOverride w:ilvl="0">
      <w:lvl w:ilvl="0" w:tplc="A01CE680">
        <w:start w:val="1"/>
        <w:numFmt w:val="bullet"/>
        <w:lvlText w:val="*"/>
        <w:lvlJc w:val="left"/>
        <w:pPr>
          <w:ind w:left="428" w:hanging="13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5425CDC">
        <w:start w:val="1"/>
        <w:numFmt w:val="bullet"/>
        <w:lvlText w:val="·"/>
        <w:lvlJc w:val="left"/>
        <w:pPr>
          <w:ind w:left="101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0B41328">
        <w:start w:val="1"/>
        <w:numFmt w:val="bullet"/>
        <w:lvlText w:val="o"/>
        <w:lvlJc w:val="left"/>
        <w:pPr>
          <w:tabs>
            <w:tab w:val="left" w:pos="1737"/>
          </w:tabs>
          <w:ind w:left="1736"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DF4D7A0">
        <w:start w:val="1"/>
        <w:numFmt w:val="bullet"/>
        <w:lvlText w:val="•"/>
        <w:lvlJc w:val="left"/>
        <w:pPr>
          <w:tabs>
            <w:tab w:val="left" w:pos="1737"/>
          </w:tabs>
          <w:ind w:left="2781" w:hanging="36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32E9EA0">
        <w:start w:val="1"/>
        <w:numFmt w:val="bullet"/>
        <w:lvlText w:val="•"/>
        <w:lvlJc w:val="left"/>
        <w:pPr>
          <w:tabs>
            <w:tab w:val="left" w:pos="1737"/>
          </w:tabs>
          <w:ind w:left="3821" w:hanging="36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9A6AA72">
        <w:start w:val="1"/>
        <w:numFmt w:val="bullet"/>
        <w:lvlText w:val="•"/>
        <w:lvlJc w:val="left"/>
        <w:pPr>
          <w:tabs>
            <w:tab w:val="left" w:pos="1737"/>
          </w:tabs>
          <w:ind w:left="4861" w:hanging="36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8A46742">
        <w:start w:val="1"/>
        <w:numFmt w:val="bullet"/>
        <w:lvlText w:val="•"/>
        <w:lvlJc w:val="left"/>
        <w:pPr>
          <w:tabs>
            <w:tab w:val="left" w:pos="1737"/>
          </w:tabs>
          <w:ind w:left="5901" w:hanging="36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92E56FE">
        <w:start w:val="1"/>
        <w:numFmt w:val="bullet"/>
        <w:lvlText w:val="•"/>
        <w:lvlJc w:val="left"/>
        <w:pPr>
          <w:tabs>
            <w:tab w:val="left" w:pos="1737"/>
          </w:tabs>
          <w:ind w:left="6941" w:hanging="36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700D9FA">
        <w:start w:val="1"/>
        <w:numFmt w:val="bullet"/>
        <w:lvlText w:val="•"/>
        <w:lvlJc w:val="left"/>
        <w:pPr>
          <w:tabs>
            <w:tab w:val="left" w:pos="1737"/>
          </w:tabs>
          <w:ind w:left="7981" w:hanging="36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16cid:durableId="188380004">
    <w:abstractNumId w:val="3"/>
    <w:lvlOverride w:ilvl="0">
      <w:lvl w:ilvl="0" w:tplc="A01CE680">
        <w:start w:val="1"/>
        <w:numFmt w:val="bullet"/>
        <w:lvlText w:val="*"/>
        <w:lvlJc w:val="left"/>
        <w:pPr>
          <w:ind w:left="428" w:hanging="13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5425CDC">
        <w:start w:val="1"/>
        <w:numFmt w:val="bullet"/>
        <w:lvlText w:val="·"/>
        <w:lvlJc w:val="left"/>
        <w:pPr>
          <w:tabs>
            <w:tab w:val="left" w:pos="1017"/>
          </w:tabs>
          <w:ind w:left="1016"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0B41328">
        <w:start w:val="1"/>
        <w:numFmt w:val="bullet"/>
        <w:lvlText w:val="o"/>
        <w:lvlJc w:val="left"/>
        <w:pPr>
          <w:tabs>
            <w:tab w:val="left" w:pos="1737"/>
          </w:tabs>
          <w:ind w:left="1736" w:hanging="36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DF4D7A0">
        <w:start w:val="1"/>
        <w:numFmt w:val="bullet"/>
        <w:lvlText w:val="•"/>
        <w:lvlJc w:val="left"/>
        <w:pPr>
          <w:tabs>
            <w:tab w:val="left" w:pos="1737"/>
          </w:tabs>
          <w:ind w:left="2781" w:hanging="36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32E9EA0">
        <w:start w:val="1"/>
        <w:numFmt w:val="bullet"/>
        <w:lvlText w:val="•"/>
        <w:lvlJc w:val="left"/>
        <w:pPr>
          <w:tabs>
            <w:tab w:val="left" w:pos="1737"/>
          </w:tabs>
          <w:ind w:left="3821" w:hanging="36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9A6AA72">
        <w:start w:val="1"/>
        <w:numFmt w:val="bullet"/>
        <w:lvlText w:val="•"/>
        <w:lvlJc w:val="left"/>
        <w:pPr>
          <w:tabs>
            <w:tab w:val="left" w:pos="1737"/>
          </w:tabs>
          <w:ind w:left="4861" w:hanging="36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8A46742">
        <w:start w:val="1"/>
        <w:numFmt w:val="bullet"/>
        <w:lvlText w:val="•"/>
        <w:lvlJc w:val="left"/>
        <w:pPr>
          <w:tabs>
            <w:tab w:val="left" w:pos="1737"/>
          </w:tabs>
          <w:ind w:left="5901" w:hanging="36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92E56FE">
        <w:start w:val="1"/>
        <w:numFmt w:val="bullet"/>
        <w:lvlText w:val="•"/>
        <w:lvlJc w:val="left"/>
        <w:pPr>
          <w:tabs>
            <w:tab w:val="left" w:pos="1737"/>
          </w:tabs>
          <w:ind w:left="6941" w:hanging="36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700D9FA">
        <w:start w:val="1"/>
        <w:numFmt w:val="bullet"/>
        <w:lvlText w:val="•"/>
        <w:lvlJc w:val="left"/>
        <w:pPr>
          <w:tabs>
            <w:tab w:val="left" w:pos="1737"/>
          </w:tabs>
          <w:ind w:left="7981" w:hanging="36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16cid:durableId="1348217114">
    <w:abstractNumId w:val="1"/>
  </w:num>
  <w:num w:numId="12" w16cid:durableId="2081126676">
    <w:abstractNumId w:val="2"/>
  </w:num>
  <w:num w:numId="13" w16cid:durableId="215354955">
    <w:abstractNumId w:val="3"/>
    <w:lvlOverride w:ilvl="0">
      <w:lvl w:ilvl="0" w:tplc="A01CE680">
        <w:start w:val="1"/>
        <w:numFmt w:val="bullet"/>
        <w:lvlText w:val="*"/>
        <w:lvlJc w:val="left"/>
        <w:pPr>
          <w:ind w:left="428" w:hanging="13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5425CDC">
        <w:start w:val="1"/>
        <w:numFmt w:val="bullet"/>
        <w:lvlText w:val="·"/>
        <w:lvlJc w:val="left"/>
        <w:pPr>
          <w:tabs>
            <w:tab w:val="left" w:pos="1016"/>
          </w:tabs>
          <w:ind w:left="101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0B41328">
        <w:start w:val="1"/>
        <w:numFmt w:val="bullet"/>
        <w:lvlText w:val="o"/>
        <w:lvlJc w:val="left"/>
        <w:pPr>
          <w:tabs>
            <w:tab w:val="left" w:pos="1016"/>
          </w:tabs>
          <w:ind w:left="173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DF4D7A0">
        <w:start w:val="1"/>
        <w:numFmt w:val="bullet"/>
        <w:lvlText w:val="·"/>
        <w:lvlJc w:val="left"/>
        <w:pPr>
          <w:tabs>
            <w:tab w:val="left" w:pos="1016"/>
          </w:tabs>
          <w:ind w:left="277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32E9EA0">
        <w:start w:val="1"/>
        <w:numFmt w:val="bullet"/>
        <w:lvlText w:val="·"/>
        <w:lvlJc w:val="left"/>
        <w:pPr>
          <w:tabs>
            <w:tab w:val="left" w:pos="1016"/>
          </w:tabs>
          <w:ind w:left="381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9A6AA72">
        <w:start w:val="1"/>
        <w:numFmt w:val="bullet"/>
        <w:lvlText w:val="·"/>
        <w:lvlJc w:val="left"/>
        <w:pPr>
          <w:tabs>
            <w:tab w:val="left" w:pos="1016"/>
          </w:tabs>
          <w:ind w:left="485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8A46742">
        <w:start w:val="1"/>
        <w:numFmt w:val="bullet"/>
        <w:lvlText w:val="·"/>
        <w:lvlJc w:val="left"/>
        <w:pPr>
          <w:tabs>
            <w:tab w:val="left" w:pos="1016"/>
          </w:tabs>
          <w:ind w:left="589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92E56FE">
        <w:start w:val="1"/>
        <w:numFmt w:val="bullet"/>
        <w:lvlText w:val="·"/>
        <w:lvlJc w:val="left"/>
        <w:pPr>
          <w:tabs>
            <w:tab w:val="left" w:pos="1016"/>
          </w:tabs>
          <w:ind w:left="693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700D9FA">
        <w:start w:val="1"/>
        <w:numFmt w:val="bullet"/>
        <w:lvlText w:val="·"/>
        <w:lvlJc w:val="left"/>
        <w:pPr>
          <w:tabs>
            <w:tab w:val="left" w:pos="1016"/>
          </w:tabs>
          <w:ind w:left="797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16cid:durableId="467820801">
    <w:abstractNumId w:val="3"/>
    <w:lvlOverride w:ilvl="0">
      <w:lvl w:ilvl="0" w:tplc="A01CE680">
        <w:start w:val="1"/>
        <w:numFmt w:val="bullet"/>
        <w:lvlText w:val="*"/>
        <w:lvlJc w:val="left"/>
        <w:pPr>
          <w:ind w:left="428" w:hanging="13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5425CDC">
        <w:start w:val="1"/>
        <w:numFmt w:val="bullet"/>
        <w:lvlText w:val="·"/>
        <w:lvlJc w:val="left"/>
        <w:pPr>
          <w:ind w:left="101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0B41328">
        <w:start w:val="1"/>
        <w:numFmt w:val="bullet"/>
        <w:lvlText w:val="o"/>
        <w:lvlJc w:val="left"/>
        <w:pPr>
          <w:ind w:left="1736"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DF4D7A0">
        <w:start w:val="1"/>
        <w:numFmt w:val="bullet"/>
        <w:lvlText w:val="•"/>
        <w:lvlJc w:val="left"/>
        <w:pPr>
          <w:tabs>
            <w:tab w:val="left" w:pos="1736"/>
          </w:tabs>
          <w:ind w:left="2781" w:hanging="36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32E9EA0">
        <w:start w:val="1"/>
        <w:numFmt w:val="bullet"/>
        <w:lvlText w:val="•"/>
        <w:lvlJc w:val="left"/>
        <w:pPr>
          <w:tabs>
            <w:tab w:val="left" w:pos="1736"/>
          </w:tabs>
          <w:ind w:left="3821" w:hanging="36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9A6AA72">
        <w:start w:val="1"/>
        <w:numFmt w:val="bullet"/>
        <w:lvlText w:val="•"/>
        <w:lvlJc w:val="left"/>
        <w:pPr>
          <w:tabs>
            <w:tab w:val="left" w:pos="1736"/>
          </w:tabs>
          <w:ind w:left="4861" w:hanging="36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8A46742">
        <w:start w:val="1"/>
        <w:numFmt w:val="bullet"/>
        <w:lvlText w:val="•"/>
        <w:lvlJc w:val="left"/>
        <w:pPr>
          <w:tabs>
            <w:tab w:val="left" w:pos="1736"/>
          </w:tabs>
          <w:ind w:left="5901" w:hanging="36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92E56FE">
        <w:start w:val="1"/>
        <w:numFmt w:val="bullet"/>
        <w:lvlText w:val="•"/>
        <w:lvlJc w:val="left"/>
        <w:pPr>
          <w:tabs>
            <w:tab w:val="left" w:pos="1736"/>
          </w:tabs>
          <w:ind w:left="6941" w:hanging="36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700D9FA">
        <w:start w:val="1"/>
        <w:numFmt w:val="bullet"/>
        <w:lvlText w:val="•"/>
        <w:lvlJc w:val="left"/>
        <w:pPr>
          <w:tabs>
            <w:tab w:val="left" w:pos="1736"/>
          </w:tabs>
          <w:ind w:left="7981" w:hanging="36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 w16cid:durableId="1953704238">
    <w:abstractNumId w:val="3"/>
    <w:lvlOverride w:ilvl="0">
      <w:lvl w:ilvl="0" w:tplc="A01CE680">
        <w:start w:val="1"/>
        <w:numFmt w:val="bullet"/>
        <w:lvlText w:val="*"/>
        <w:lvlJc w:val="left"/>
        <w:pPr>
          <w:ind w:left="428" w:hanging="13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5425CDC">
        <w:start w:val="1"/>
        <w:numFmt w:val="bullet"/>
        <w:lvlText w:val="·"/>
        <w:lvlJc w:val="left"/>
        <w:pPr>
          <w:ind w:left="101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0B41328">
        <w:start w:val="1"/>
        <w:numFmt w:val="bullet"/>
        <w:lvlText w:val="o"/>
        <w:lvlJc w:val="left"/>
        <w:pPr>
          <w:tabs>
            <w:tab w:val="left" w:pos="1736"/>
          </w:tabs>
          <w:ind w:left="1735"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DF4D7A0">
        <w:start w:val="1"/>
        <w:numFmt w:val="bullet"/>
        <w:lvlText w:val="•"/>
        <w:lvlJc w:val="left"/>
        <w:pPr>
          <w:tabs>
            <w:tab w:val="left" w:pos="1736"/>
          </w:tabs>
          <w:ind w:left="277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32E9EA0">
        <w:start w:val="1"/>
        <w:numFmt w:val="bullet"/>
        <w:lvlText w:val="•"/>
        <w:lvlJc w:val="left"/>
        <w:pPr>
          <w:tabs>
            <w:tab w:val="left" w:pos="1736"/>
          </w:tabs>
          <w:ind w:left="381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9A6AA72">
        <w:start w:val="1"/>
        <w:numFmt w:val="bullet"/>
        <w:lvlText w:val="•"/>
        <w:lvlJc w:val="left"/>
        <w:pPr>
          <w:tabs>
            <w:tab w:val="left" w:pos="1736"/>
          </w:tabs>
          <w:ind w:left="485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8A46742">
        <w:start w:val="1"/>
        <w:numFmt w:val="bullet"/>
        <w:lvlText w:val="•"/>
        <w:lvlJc w:val="left"/>
        <w:pPr>
          <w:tabs>
            <w:tab w:val="left" w:pos="1736"/>
          </w:tabs>
          <w:ind w:left="589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92E56FE">
        <w:start w:val="1"/>
        <w:numFmt w:val="bullet"/>
        <w:lvlText w:val="•"/>
        <w:lvlJc w:val="left"/>
        <w:pPr>
          <w:tabs>
            <w:tab w:val="left" w:pos="1736"/>
          </w:tabs>
          <w:ind w:left="693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700D9FA">
        <w:start w:val="1"/>
        <w:numFmt w:val="bullet"/>
        <w:lvlText w:val="•"/>
        <w:lvlJc w:val="left"/>
        <w:pPr>
          <w:tabs>
            <w:tab w:val="left" w:pos="1736"/>
          </w:tabs>
          <w:ind w:left="797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 w16cid:durableId="252403044">
    <w:abstractNumId w:val="3"/>
    <w:lvlOverride w:ilvl="0">
      <w:lvl w:ilvl="0" w:tplc="A01CE680">
        <w:start w:val="1"/>
        <w:numFmt w:val="bullet"/>
        <w:lvlText w:val="*"/>
        <w:lvlJc w:val="left"/>
        <w:pPr>
          <w:ind w:left="428" w:hanging="13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5425CDC">
        <w:start w:val="1"/>
        <w:numFmt w:val="bullet"/>
        <w:lvlText w:val="·"/>
        <w:lvlJc w:val="left"/>
        <w:pPr>
          <w:ind w:left="101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0B41328">
        <w:start w:val="1"/>
        <w:numFmt w:val="bullet"/>
        <w:lvlText w:val="o"/>
        <w:lvlJc w:val="left"/>
        <w:pPr>
          <w:tabs>
            <w:tab w:val="left" w:pos="1736"/>
          </w:tabs>
          <w:ind w:left="1735" w:hanging="36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DF4D7A0">
        <w:start w:val="1"/>
        <w:numFmt w:val="bullet"/>
        <w:lvlText w:val="•"/>
        <w:lvlJc w:val="left"/>
        <w:pPr>
          <w:tabs>
            <w:tab w:val="left" w:pos="1736"/>
          </w:tabs>
          <w:ind w:left="2779" w:hanging="36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32E9EA0">
        <w:start w:val="1"/>
        <w:numFmt w:val="bullet"/>
        <w:lvlText w:val="•"/>
        <w:lvlJc w:val="left"/>
        <w:pPr>
          <w:tabs>
            <w:tab w:val="left" w:pos="1736"/>
          </w:tabs>
          <w:ind w:left="3819" w:hanging="36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9A6AA72">
        <w:start w:val="1"/>
        <w:numFmt w:val="bullet"/>
        <w:lvlText w:val="•"/>
        <w:lvlJc w:val="left"/>
        <w:pPr>
          <w:tabs>
            <w:tab w:val="left" w:pos="1736"/>
          </w:tabs>
          <w:ind w:left="4859" w:hanging="36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8A46742">
        <w:start w:val="1"/>
        <w:numFmt w:val="bullet"/>
        <w:lvlText w:val="•"/>
        <w:lvlJc w:val="left"/>
        <w:pPr>
          <w:tabs>
            <w:tab w:val="left" w:pos="1736"/>
          </w:tabs>
          <w:ind w:left="5899" w:hanging="36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92E56FE">
        <w:start w:val="1"/>
        <w:numFmt w:val="bullet"/>
        <w:lvlText w:val="•"/>
        <w:lvlJc w:val="left"/>
        <w:pPr>
          <w:tabs>
            <w:tab w:val="left" w:pos="1736"/>
          </w:tabs>
          <w:ind w:left="6939" w:hanging="36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700D9FA">
        <w:start w:val="1"/>
        <w:numFmt w:val="bullet"/>
        <w:lvlText w:val="•"/>
        <w:lvlJc w:val="left"/>
        <w:pPr>
          <w:tabs>
            <w:tab w:val="left" w:pos="1736"/>
          </w:tabs>
          <w:ind w:left="7979" w:hanging="36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34D"/>
    <w:rsid w:val="000C1D8E"/>
    <w:rsid w:val="001670FE"/>
    <w:rsid w:val="00226F8C"/>
    <w:rsid w:val="0023236B"/>
    <w:rsid w:val="00267E5F"/>
    <w:rsid w:val="0027760C"/>
    <w:rsid w:val="00291CD3"/>
    <w:rsid w:val="002943C7"/>
    <w:rsid w:val="002D2334"/>
    <w:rsid w:val="002D7962"/>
    <w:rsid w:val="002E52AD"/>
    <w:rsid w:val="00366BC4"/>
    <w:rsid w:val="003C6453"/>
    <w:rsid w:val="004C334D"/>
    <w:rsid w:val="004F572C"/>
    <w:rsid w:val="005109FE"/>
    <w:rsid w:val="00511414"/>
    <w:rsid w:val="00511813"/>
    <w:rsid w:val="00514908"/>
    <w:rsid w:val="005B2AF4"/>
    <w:rsid w:val="005F52B9"/>
    <w:rsid w:val="00663336"/>
    <w:rsid w:val="006928D5"/>
    <w:rsid w:val="007666A7"/>
    <w:rsid w:val="0079663F"/>
    <w:rsid w:val="007D1C33"/>
    <w:rsid w:val="0088407F"/>
    <w:rsid w:val="00907CD1"/>
    <w:rsid w:val="009B1A42"/>
    <w:rsid w:val="00A56D39"/>
    <w:rsid w:val="00AC34FF"/>
    <w:rsid w:val="00B34255"/>
    <w:rsid w:val="00B76647"/>
    <w:rsid w:val="00BB1516"/>
    <w:rsid w:val="00C01B3F"/>
    <w:rsid w:val="00C50481"/>
    <w:rsid w:val="00D8795D"/>
    <w:rsid w:val="00D91AD1"/>
    <w:rsid w:val="00DE3B5E"/>
    <w:rsid w:val="00DE4A19"/>
    <w:rsid w:val="00F077DE"/>
    <w:rsid w:val="00FA4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9DDF4"/>
  <w15:docId w15:val="{A96B9245-211A-4ED9-9B8F-B64547E4A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2">
    <w:name w:val="heading 2"/>
    <w:pPr>
      <w:widowControl w:val="0"/>
      <w:ind w:left="295"/>
      <w:outlineLvl w:val="1"/>
    </w:pPr>
    <w:rPr>
      <w:rFonts w:ascii="Arial" w:hAnsi="Arial" w:cs="Arial Unicode MS"/>
      <w:b/>
      <w:bCs/>
      <w:color w:val="000000"/>
      <w:sz w:val="22"/>
      <w:szCs w:val="22"/>
      <w:u w:color="000000"/>
      <w14:textOutline w14:w="12700" w14:cap="flat" w14:cmpd="sng" w14:algn="ctr">
        <w14:noFill/>
        <w14:prstDash w14:val="solid"/>
        <w14:miter w14:lim="400000"/>
      </w14:textOutline>
    </w:rPr>
  </w:style>
  <w:style w:type="paragraph" w:styleId="Heading3">
    <w:name w:val="heading 3"/>
    <w:pPr>
      <w:widowControl w:val="0"/>
      <w:ind w:left="295"/>
      <w:outlineLvl w:val="2"/>
    </w:pPr>
    <w:rPr>
      <w:rFonts w:ascii="Arial" w:hAnsi="Arial" w:cs="Arial Unicode MS"/>
      <w:b/>
      <w:bCs/>
      <w:i/>
      <w:iCs/>
      <w:color w:val="000000"/>
      <w:sz w:val="22"/>
      <w:szCs w:val="22"/>
      <w:u w:color="000000"/>
      <w:lang w:val="it-IT"/>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BodyA">
    <w:name w:val="Body A"/>
    <w:pPr>
      <w:widowControl w:val="0"/>
    </w:pPr>
    <w:rPr>
      <w:rFonts w:ascii="Arial" w:hAnsi="Arial" w:cs="Arial Unicode MS"/>
      <w:color w:val="000000"/>
      <w:sz w:val="22"/>
      <w:szCs w:val="22"/>
      <w:u w:color="000000"/>
      <w:lang w:val="it-IT"/>
      <w14:textOutline w14:w="12700" w14:cap="flat" w14:cmpd="sng" w14:algn="ctr">
        <w14:noFill/>
        <w14:prstDash w14:val="solid"/>
        <w14:miter w14:lim="400000"/>
      </w14:textOutline>
    </w:rPr>
  </w:style>
  <w:style w:type="paragraph" w:styleId="BodyText">
    <w:name w:val="Body Text"/>
    <w:pPr>
      <w:widowControl w:val="0"/>
    </w:pPr>
    <w:rPr>
      <w:rFonts w:ascii="Arial" w:eastAsia="Arial" w:hAnsi="Arial" w:cs="Arial"/>
      <w:color w:val="000000"/>
      <w:sz w:val="22"/>
      <w:szCs w:val="22"/>
      <w:u w:color="000000"/>
    </w:rPr>
  </w:style>
  <w:style w:type="paragraph" w:customStyle="1" w:styleId="Heading">
    <w:name w:val="Heading"/>
    <w:pPr>
      <w:widowControl w:val="0"/>
      <w:spacing w:before="54"/>
      <w:ind w:left="295"/>
      <w:outlineLvl w:val="0"/>
    </w:pPr>
    <w:rPr>
      <w:rFonts w:ascii="Arial" w:hAnsi="Arial" w:cs="Arial Unicode MS"/>
      <w:b/>
      <w:bCs/>
      <w:color w:val="000000"/>
      <w:sz w:val="28"/>
      <w:szCs w:val="28"/>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character" w:customStyle="1" w:styleId="Hyperlink1">
    <w:name w:val="Hyperlink.1"/>
    <w:basedOn w:val="None"/>
    <w:rPr>
      <w:outline w:val="0"/>
      <w:color w:val="0000FF"/>
      <w:u w:val="single" w:color="0000FF"/>
      <w:lang w:val="it-IT"/>
    </w:rPr>
  </w:style>
  <w:style w:type="paragraph" w:styleId="ListParagraph">
    <w:name w:val="List Paragraph"/>
    <w:pPr>
      <w:widowControl w:val="0"/>
      <w:ind w:left="1016" w:hanging="361"/>
    </w:pPr>
    <w:rPr>
      <w:rFonts w:ascii="Arial" w:hAnsi="Arial" w:cs="Arial Unicode MS"/>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6"/>
      </w:numPr>
    </w:pPr>
  </w:style>
  <w:style w:type="numbering" w:customStyle="1" w:styleId="ImportedStyle3">
    <w:name w:val="Imported Style 3"/>
    <w:pPr>
      <w:numPr>
        <w:numId w:val="11"/>
      </w:numPr>
    </w:pPr>
  </w:style>
  <w:style w:type="paragraph" w:styleId="Header">
    <w:name w:val="header"/>
    <w:basedOn w:val="Normal"/>
    <w:link w:val="HeaderChar"/>
    <w:uiPriority w:val="99"/>
    <w:unhideWhenUsed/>
    <w:rsid w:val="00DE4A19"/>
    <w:pPr>
      <w:tabs>
        <w:tab w:val="center" w:pos="4680"/>
        <w:tab w:val="right" w:pos="9360"/>
      </w:tabs>
    </w:pPr>
  </w:style>
  <w:style w:type="character" w:customStyle="1" w:styleId="HeaderChar">
    <w:name w:val="Header Char"/>
    <w:basedOn w:val="DefaultParagraphFont"/>
    <w:link w:val="Header"/>
    <w:uiPriority w:val="99"/>
    <w:rsid w:val="00DE4A19"/>
    <w:rPr>
      <w:sz w:val="24"/>
      <w:szCs w:val="24"/>
    </w:rPr>
  </w:style>
  <w:style w:type="paragraph" w:styleId="Footer">
    <w:name w:val="footer"/>
    <w:basedOn w:val="Normal"/>
    <w:link w:val="FooterChar"/>
    <w:uiPriority w:val="99"/>
    <w:unhideWhenUsed/>
    <w:rsid w:val="00DE4A19"/>
    <w:pPr>
      <w:tabs>
        <w:tab w:val="center" w:pos="4680"/>
        <w:tab w:val="right" w:pos="9360"/>
      </w:tabs>
    </w:pPr>
  </w:style>
  <w:style w:type="character" w:customStyle="1" w:styleId="FooterChar">
    <w:name w:val="Footer Char"/>
    <w:basedOn w:val="DefaultParagraphFont"/>
    <w:link w:val="Footer"/>
    <w:uiPriority w:val="99"/>
    <w:rsid w:val="00DE4A19"/>
    <w:rPr>
      <w:sz w:val="24"/>
      <w:szCs w:val="24"/>
    </w:rPr>
  </w:style>
  <w:style w:type="character" w:styleId="UnresolvedMention">
    <w:name w:val="Unresolved Mention"/>
    <w:basedOn w:val="DefaultParagraphFont"/>
    <w:uiPriority w:val="99"/>
    <w:semiHidden/>
    <w:unhideWhenUsed/>
    <w:rsid w:val="009B1A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strick2007@outlook.com%20" TargetMode="Externa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hyperlink" Target="mailto:fcpa.awards@gmail.com" TargetMode="Externa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1545</Words>
  <Characters>8316</Characters>
  <Application>Microsoft Office Word</Application>
  <DocSecurity>0</DocSecurity>
  <Lines>346</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Strickland, Shawn K.</dc:creator>
  <cp:lastModifiedBy>Strickland, Shawn K.</cp:lastModifiedBy>
  <cp:revision>15</cp:revision>
  <dcterms:created xsi:type="dcterms:W3CDTF">2026-04-02T12:10:00Z</dcterms:created>
  <dcterms:modified xsi:type="dcterms:W3CDTF">2026-04-02T13:33:00Z</dcterms:modified>
</cp:coreProperties>
</file>